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9EB" w14:textId="77F2A73D" w:rsidR="00B62E01" w:rsidRPr="004934BA" w:rsidRDefault="000C62E8" w:rsidP="00B62E01">
      <w:pPr>
        <w:pStyle w:val="1"/>
        <w:rPr>
          <w:color w:val="0D0D0D" w:themeColor="text1" w:themeTint="F2"/>
          <w:cs/>
        </w:rPr>
      </w:pPr>
      <w:bookmarkStart w:id="0" w:name="_Hlk85982922"/>
      <w:r w:rsidRPr="00A05D39">
        <w:rPr>
          <w:cs/>
        </w:rPr>
        <w:t xml:space="preserve"> </w:t>
      </w:r>
      <w:r w:rsidR="00B62E01" w:rsidRPr="00A05D39">
        <w:rPr>
          <w:cs/>
        </w:rPr>
        <w:t>เอกสารหมายเลข ๒ แนบท้าย</w:t>
      </w:r>
      <w:r w:rsidR="00B62E01" w:rsidRPr="004934BA">
        <w:rPr>
          <w:color w:val="0D0D0D" w:themeColor="text1" w:themeTint="F2"/>
          <w:cs/>
        </w:rPr>
        <w:t>ประกาศสำนักงานหลักประกันสุขภาพแห่งชาติ</w:t>
      </w:r>
    </w:p>
    <w:bookmarkEnd w:id="0"/>
    <w:p w14:paraId="42F9909E" w14:textId="77777777" w:rsidR="00BA22D4" w:rsidRPr="00BA22D4" w:rsidRDefault="00B62E01" w:rsidP="00BA22D4">
      <w:pPr>
        <w:spacing w:after="0" w:line="276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934B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BA22D4" w:rsidRPr="00BA22D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การจ่ายค่าใช้จ่ายเพื่อบริการสาธารณสุข </w:t>
      </w:r>
      <w:r w:rsidR="00BA22D4" w:rsidRPr="00BA22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กรณี</w:t>
      </w:r>
      <w:r w:rsidR="00BA22D4" w:rsidRPr="00BA22D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การจ่ายตามรายการบริการ พ.ศ. ๒๕๖๖ </w:t>
      </w:r>
    </w:p>
    <w:p w14:paraId="7B2DDE47" w14:textId="7FCFCDB7" w:rsidR="00BA22D4" w:rsidRPr="00BA22D4" w:rsidRDefault="00BA22D4" w:rsidP="00BA22D4">
      <w:pPr>
        <w:spacing w:after="0" w:line="276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A22D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ลงวันที่</w:t>
      </w:r>
      <w:r w:rsidRPr="00BA22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BA22D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64D3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๒๖</w:t>
      </w:r>
      <w:r w:rsidRPr="00BA22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มิถุนายน พ.ศ.</w:t>
      </w:r>
      <w:r w:rsidRPr="00BA22D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๒๕๖</w:t>
      </w:r>
      <w:r w:rsidRPr="00BA22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๖</w:t>
      </w:r>
    </w:p>
    <w:p w14:paraId="4043B9AD" w14:textId="4C230598" w:rsidR="007F5693" w:rsidRDefault="00B62E01" w:rsidP="00B62E01">
      <w:pPr>
        <w:spacing w:after="0" w:line="276" w:lineRule="auto"/>
        <w:jc w:val="center"/>
        <w:rPr>
          <w:rFonts w:ascii="TH SarabunPSK" w:hAnsi="TH SarabunPSK" w:cs="TH SarabunPSK"/>
          <w:color w:val="3333CC"/>
          <w:sz w:val="32"/>
          <w:szCs w:val="32"/>
        </w:rPr>
      </w:pPr>
      <w:r w:rsidRPr="00A05D39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1A45AEFB" wp14:editId="7E567FFD">
                <wp:extent cx="899795" cy="0"/>
                <wp:effectExtent l="0" t="0" r="33655" b="1905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EB1385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E14A45A" w14:textId="427940C5" w:rsidR="005C1652" w:rsidRPr="00BA22D4" w:rsidRDefault="00326ED7" w:rsidP="00BA22D4">
      <w:pPr>
        <w:spacing w:after="0" w:line="276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อัตราจ่ายตามรายการบริการ (</w:t>
      </w:r>
      <w:r w:rsidRPr="0032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Fee schedule) </w:t>
      </w:r>
      <w:r w:rsidRPr="0032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รายการยา จำนวน ๑</w:t>
      </w:r>
      <w:r w:rsidRPr="0032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32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๘๑๖ รายการ ดังนี้</w:t>
      </w:r>
      <w:r w:rsidR="00B342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13144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86"/>
        <w:gridCol w:w="2542"/>
        <w:gridCol w:w="1694"/>
        <w:gridCol w:w="1864"/>
        <w:gridCol w:w="1017"/>
        <w:gridCol w:w="1186"/>
        <w:gridCol w:w="1289"/>
        <w:gridCol w:w="1525"/>
      </w:tblGrid>
      <w:tr w:rsidR="00E27204" w:rsidRPr="000E07CA" w14:paraId="14B9A789" w14:textId="77777777" w:rsidTr="00BA22D4">
        <w:trPr>
          <w:trHeight w:val="750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B2531" w14:textId="68CD280B" w:rsidR="000E07CA" w:rsidRPr="00BA22D4" w:rsidRDefault="008A3FDE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E97A0" w14:textId="09DB1225" w:rsidR="000E07CA" w:rsidRPr="00BA22D4" w:rsidRDefault="008A3FDE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BB243" w14:textId="297B9AF8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ชื่อสามัญทางยา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85B7" w14:textId="5EB71EE2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ความแรงของยา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07AFF" w14:textId="18877E29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รูปแบบของยา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B6759" w14:textId="394EB504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8A297" w14:textId="1063767C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24BDB" w14:textId="736EB14D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หน่วยการจ่าย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4D199" w14:textId="77777777" w:rsidR="000E07CA" w:rsidRPr="00BA22D4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22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อัตราจ่าย</w:t>
            </w:r>
          </w:p>
        </w:tc>
      </w:tr>
      <w:tr w:rsidR="00812654" w:rsidRPr="000E07CA" w14:paraId="20B3E1F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FB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CC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966705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3E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activated charcoal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5B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59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4C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1F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F7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2BB8" w14:textId="6204CC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64.00</w:t>
            </w:r>
          </w:p>
        </w:tc>
      </w:tr>
      <w:tr w:rsidR="00812654" w:rsidRPr="000E07CA" w14:paraId="6BC28A3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F2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87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537393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AD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amikacin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A9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B7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46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E5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C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0C52" w14:textId="1AE242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812654" w:rsidRPr="000E07CA" w14:paraId="0532A57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62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F1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229206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8E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51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 + 125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83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DBFD" w14:textId="436DBF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3F91" w14:textId="64575F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82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619D" w14:textId="5817E2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812654" w:rsidRPr="000E07CA" w14:paraId="786638E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BE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A8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540355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F5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ampicillin + sulbactam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61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 + 1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7B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3F28" w14:textId="0701E8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A843" w14:textId="6F31F7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FE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5358" w14:textId="6084AB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159.00</w:t>
            </w:r>
          </w:p>
        </w:tc>
      </w:tr>
      <w:tr w:rsidR="00812654" w:rsidRPr="000E07CA" w14:paraId="6D2D24F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8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E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693923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7D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atorvastatin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0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02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BBE1" w14:textId="6AF588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88E6" w14:textId="6877B7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91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AEF1" w14:textId="14C06B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812654" w:rsidRPr="000E07CA" w14:paraId="7CB4C9A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35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B0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256284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E7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azithromycin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13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0F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EE69" w14:textId="53B8CD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3280" w14:textId="73B415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1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7D68" w14:textId="1EDC37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812654" w:rsidRPr="000E07CA" w14:paraId="3B20005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37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4A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259452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C5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betahistine mesilate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B3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9F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CF7D" w14:textId="5EBA6A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DA89" w14:textId="308A55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71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D451" w14:textId="51BD3B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812654" w:rsidRPr="000E07CA" w14:paraId="03EF2FA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E0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C8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767025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9F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9A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0.45 meq/1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EE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6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28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2A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BD2E" w14:textId="5DDB8E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812654" w:rsidRPr="000E07CA" w14:paraId="44363C1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FE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61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528372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B2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FA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66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C1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6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36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C1DE" w14:textId="6118EC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812654" w:rsidRPr="000E07CA" w14:paraId="033BCD2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FB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DA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981632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8E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C5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54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B8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E0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17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BCAB" w14:textId="683571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36.50</w:t>
            </w:r>
          </w:p>
        </w:tc>
      </w:tr>
      <w:tr w:rsidR="00812654" w:rsidRPr="000E07CA" w14:paraId="082DBEC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33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4E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906615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3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22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F5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7A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73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3D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2ADB" w14:textId="72A1AE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812654" w:rsidRPr="000E07CA" w14:paraId="2E10364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44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F7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287627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B0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clonazepam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E1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14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3722" w14:textId="46081A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FA9B" w14:textId="3FF1C2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E2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7812" w14:textId="337EDD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812654" w:rsidRPr="000E07CA" w14:paraId="2E1EE7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70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95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245812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99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clonazepam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1A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55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A5F" w14:textId="38C109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5CC4" w14:textId="608C52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A7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4467" w14:textId="2B52FC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812654" w:rsidRPr="000E07CA" w14:paraId="090B243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63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3C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248658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74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cyproheptadine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DB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66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77AB" w14:textId="02490D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CEBC" w14:textId="47A231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E6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6A48" w14:textId="6E7522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812654" w:rsidRPr="000E07CA" w14:paraId="52DE954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7C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7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555952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AC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BC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20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EA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C6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46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1EC7" w14:textId="336659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812654" w:rsidRPr="000E07CA" w14:paraId="7BCE54C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AE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C2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566225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CE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9F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mg/100 mL + 1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3C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00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03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08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21B8" w14:textId="2B9A77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812654" w:rsidRPr="000E07CA" w14:paraId="4E38F5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34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52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566148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7B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B1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 mg/100 mL + 1 g/100 mL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B5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F6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A7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11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154D" w14:textId="761D3F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812654" w:rsidRPr="000E07CA" w14:paraId="3A4CDDC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6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93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684464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7B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folinic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41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FA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C23A" w14:textId="3443B4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0582" w14:textId="247B15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F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BBF0" w14:textId="0D94E5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5E74240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CA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B3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646111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D4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fusidic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E2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A1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76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41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CE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38B4" w14:textId="4A8161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95.00</w:t>
            </w:r>
          </w:p>
        </w:tc>
      </w:tr>
      <w:tr w:rsidR="002F41FA" w:rsidRPr="000E07CA" w14:paraId="0418A67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54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57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322178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18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gabapentin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3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37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222F" w14:textId="20F2D0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15A0" w14:textId="1E42AF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8F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CAD8" w14:textId="56F706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4EE6357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45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0A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639586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B7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guaifenesin + theophylline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5B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mg/5 mL + 50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2A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E2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A4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C3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6428" w14:textId="1CC8C6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1A96EDC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A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93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657846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3A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C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40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00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6C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61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DD1A" w14:textId="2FE380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129.00</w:t>
            </w:r>
          </w:p>
        </w:tc>
      </w:tr>
      <w:tr w:rsidR="002F41FA" w:rsidRPr="000E07CA" w14:paraId="0A1637C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17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5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764169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85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A0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7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70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43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AD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61EB" w14:textId="65BDB8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386BB8C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C5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3C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761208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62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E2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1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07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0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2A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E64D" w14:textId="7976C2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8.75</w:t>
            </w:r>
          </w:p>
        </w:tc>
      </w:tr>
      <w:tr w:rsidR="002F41FA" w:rsidRPr="000E07CA" w14:paraId="5015594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0C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3D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372771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D6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methoxsalen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7A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9D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279F" w14:textId="7F5F5A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E56A" w14:textId="0825E3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E7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0B18" w14:textId="1D5571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12.00</w:t>
            </w:r>
          </w:p>
        </w:tc>
      </w:tr>
      <w:tr w:rsidR="002F41FA" w:rsidRPr="000E07CA" w14:paraId="1924F58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F6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44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967197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A9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metoclopramide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F9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C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1D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C4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0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579" w14:textId="27136F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64CE082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FF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11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656569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45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16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5C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36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4C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79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4754" w14:textId="2AA964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33332D7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9C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D3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978976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81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ondansetron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C7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3B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1A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C6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88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A32F" w14:textId="7A32AB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1163664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53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04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763192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E6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phenylephrine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1B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8C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5A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1D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51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F366" w14:textId="12556F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257.00</w:t>
            </w:r>
          </w:p>
        </w:tc>
      </w:tr>
      <w:tr w:rsidR="002F41FA" w:rsidRPr="000E07CA" w14:paraId="154573E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4E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E7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848860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2B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83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mg/2.5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9E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68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1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7F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AAAC" w14:textId="3301C9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9.25</w:t>
            </w:r>
          </w:p>
        </w:tc>
      </w:tr>
      <w:tr w:rsidR="002F41FA" w:rsidRPr="000E07CA" w14:paraId="6AF0C5A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5D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FB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827788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72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4D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E9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66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68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A6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CB52" w14:textId="52DD60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2BEB849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9E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46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699042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2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F1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mg/0.6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2B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35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97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3A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4DCD" w14:textId="751B7B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185A432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99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C4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813914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41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fusidate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83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E8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E9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E0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9A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E2C" w14:textId="00BA21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95.00</w:t>
            </w:r>
          </w:p>
        </w:tc>
      </w:tr>
      <w:tr w:rsidR="002F41FA" w:rsidRPr="000E07CA" w14:paraId="55470AE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AF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1E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557815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2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50% dextrose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B5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50mg/100mL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15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E1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10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7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7563" w14:textId="399961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8.25</w:t>
            </w:r>
          </w:p>
        </w:tc>
      </w:tr>
      <w:tr w:rsidR="002F41FA" w:rsidRPr="000E07CA" w14:paraId="73622F2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1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7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336659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99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acarbose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58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2D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3E15" w14:textId="309B6A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5F1B" w14:textId="556446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60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2813" w14:textId="6B9CA7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7CC5BE9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D0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D5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336766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21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acarbose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B9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AC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A43B" w14:textId="02E8C7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30D1" w14:textId="373AF5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A3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B2AF" w14:textId="7EC4AF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1D68F50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5B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25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228704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81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acetazolamide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E1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F7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58CF" w14:textId="6BF6C9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C1B0" w14:textId="75A77B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31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E2E3" w14:textId="386E59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03DFE09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1F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E4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536170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C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acetylcysteine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64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9D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A1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E5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3E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BDD7" w14:textId="3EA673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4186827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A6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83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536221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A2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acetylcysteine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EF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D7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85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07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D704" w14:textId="225496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1FB58B3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87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7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226551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A3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67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E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1851" w14:textId="3527D4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C30E" w14:textId="540EF5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AB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2F25" w14:textId="04E634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0D86AED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73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CB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662625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18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51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4E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39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4E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4A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8EDE" w14:textId="6A63E3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39.00</w:t>
            </w:r>
          </w:p>
        </w:tc>
      </w:tr>
      <w:tr w:rsidR="002F41FA" w:rsidRPr="000E07CA" w14:paraId="3A05AB7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5A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86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536463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EA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F2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B7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C940" w14:textId="5CEB58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5D70" w14:textId="4BB3EB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6C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3569" w14:textId="66483B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233.00</w:t>
            </w:r>
          </w:p>
        </w:tc>
      </w:tr>
      <w:tr w:rsidR="002F41FA" w:rsidRPr="000E07CA" w14:paraId="0630ABA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3E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12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662673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48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6D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33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AD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1F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10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DD83" w14:textId="46FC1D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443.00</w:t>
            </w:r>
          </w:p>
        </w:tc>
      </w:tr>
      <w:tr w:rsidR="002F41FA" w:rsidRPr="000E07CA" w14:paraId="334A9AD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0C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13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230916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4E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77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14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23DC" w14:textId="50505E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A6E2" w14:textId="364A1F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FE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0CE6" w14:textId="60F073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0356BD7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ED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AD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520268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D4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DD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D6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E0F4" w14:textId="54A083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CC81" w14:textId="2CEC2D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E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817F" w14:textId="566E55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533.00</w:t>
            </w:r>
          </w:p>
        </w:tc>
      </w:tr>
      <w:tr w:rsidR="002F41FA" w:rsidRPr="000E07CA" w14:paraId="1CEBF96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1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CB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230963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02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FB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20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CB92" w14:textId="7BA7E5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7B74" w14:textId="7325E3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DB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0B3E" w14:textId="331D68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7.25</w:t>
            </w:r>
          </w:p>
        </w:tc>
      </w:tr>
      <w:tr w:rsidR="002F41FA" w:rsidRPr="000E07CA" w14:paraId="18F73F6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C0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57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388008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2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acitretin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79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2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B5D6" w14:textId="0F9A21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8218" w14:textId="270DBE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CB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86EE" w14:textId="0BB6EC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739D9B3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8F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7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388077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32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acitretin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94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E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DCCC" w14:textId="555623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4643" w14:textId="64A8C4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75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639F" w14:textId="62271E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62.50</w:t>
            </w:r>
          </w:p>
        </w:tc>
      </w:tr>
      <w:tr w:rsidR="002F41FA" w:rsidRPr="000E07CA" w14:paraId="0E16386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29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C7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781754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79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activated charcoal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F5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FB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AA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EE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1F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C7D0" w14:textId="72A527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3014C81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7A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5B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763464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04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activated charcoal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2D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66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60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7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FD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26D7" w14:textId="441E47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17.50</w:t>
            </w:r>
          </w:p>
        </w:tc>
      </w:tr>
      <w:tr w:rsidR="002F41FA" w:rsidRPr="000E07CA" w14:paraId="2CF99B5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01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82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836219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A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activated charcoal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F9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E3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D5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6C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C88C" w14:textId="19E800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77.00</w:t>
            </w:r>
          </w:p>
        </w:tc>
      </w:tr>
      <w:tr w:rsidR="002F41FA" w:rsidRPr="000E07CA" w14:paraId="56C5E69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5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9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931186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A6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activated charcoal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F7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93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45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99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E2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AED4" w14:textId="5B8822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77.00</w:t>
            </w:r>
          </w:p>
        </w:tc>
      </w:tr>
      <w:tr w:rsidR="002F41FA" w:rsidRPr="000E07CA" w14:paraId="1F22F66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E8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63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536910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B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adenosine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A0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04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4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31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23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4ABD" w14:textId="7458B7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454.00</w:t>
            </w:r>
          </w:p>
        </w:tc>
      </w:tr>
      <w:tr w:rsidR="002F41FA" w:rsidRPr="000E07CA" w14:paraId="3631C95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F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3E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854447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A2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alanine + arginine + aspartic acid + glutamic acid + histidine + isoleucine + leucine + lysine acetate + methionine + phenylalanine + proline + serine + threonine + tryptophan + valine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C0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mg/200 mL + 600 mg/200 mL + 50 mg/200 mL + 50 mg/200 mL + 500 mg/200 mL + 1.5 g/200 mL + 2 g/200 mL + 1.4 g/200 mL + 1 g/200 mL + 1 g/200 mL + 400 mg/200 mL + 200 mg/200 mL + 500 mg/200 mL + 500 mg/200 mL + 1.5 g/200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39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C1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5C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D8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3819" w14:textId="00CA10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153.00</w:t>
            </w:r>
          </w:p>
        </w:tc>
      </w:tr>
      <w:tr w:rsidR="002F41FA" w:rsidRPr="000E07CA" w14:paraId="72493B2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A3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8B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582079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E5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C0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50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FD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DD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47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FD4C" w14:textId="18F779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000F8DE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7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AD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227353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95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C3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B5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CE95" w14:textId="39927E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1B0C" w14:textId="440FD8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6A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28EC" w14:textId="5C974D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7822DE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71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40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231168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28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FD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19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2C81" w14:textId="2EF178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3557" w14:textId="00A1C9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3A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B4AD" w14:textId="731B00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651C0D5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0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CA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582120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09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25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F7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39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BD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C0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0413" w14:textId="725A2B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7AAB2A0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A4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5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879263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3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3E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0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44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AD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89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1D71" w14:textId="330C33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210821A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2E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1F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762507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08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alcohol + amyl acetate + castor oil + saccharin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29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0.45 mL/15 mL + 37 mg/15 mL + 14.507 mL/15 mL + 6 mg/15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CB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A4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6B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98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1DEF" w14:textId="15694C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7.50</w:t>
            </w:r>
          </w:p>
        </w:tc>
      </w:tr>
      <w:tr w:rsidR="002F41FA" w:rsidRPr="000E07CA" w14:paraId="24D7681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F1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59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966353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DD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alcohol + amyl acetate + castor oil + saccharin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F9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0.45 mL/15 mL + 37 mg/15 mL + 14.507 mL/15 mL + 6 mg/15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E7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0E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C2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42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CC95" w14:textId="56DFA0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14.50</w:t>
            </w:r>
          </w:p>
        </w:tc>
      </w:tr>
      <w:tr w:rsidR="002F41FA" w:rsidRPr="000E07CA" w14:paraId="61187AF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0C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00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843949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5F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alcohol + camphor + capsicum tincture + compound cardamom tincture + strong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C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 mcL/5 mL + 10 mg/5 mL + 20 mcL/5 mL + 45 mcL/5 mL + 25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09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CF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29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A7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8A0A" w14:textId="77A2D6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4334CAD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83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EE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199920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FB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alendronic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FE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3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2269" w14:textId="59AD49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191E" w14:textId="67F82F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1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1BB5" w14:textId="09CAFB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28C7D5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94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25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199931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49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alendronic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A6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67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E000" w14:textId="37471D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3CFD" w14:textId="3E4B7E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9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1118" w14:textId="154A63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0ACEC3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5D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5F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265890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E4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alfacalcidol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A3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7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1EDE" w14:textId="714B39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F979" w14:textId="6DE935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74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8E18" w14:textId="45132A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2ED21E2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98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7D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235912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B1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alfacalcidol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2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1A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53D3" w14:textId="26C18E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AD35" w14:textId="6A7FEC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7E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7ECB" w14:textId="28A40E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0697A6E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2B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F8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235965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57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alfacalcidol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C1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A7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3033" w14:textId="48ABDB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EFA5" w14:textId="04030B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B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22D3" w14:textId="6798EA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3C4AB08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08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1B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265959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72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alfacalcidol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4F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B8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1917" w14:textId="03DD57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60E4" w14:textId="5D7BBB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0D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1FB8" w14:textId="09FB88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0A599FF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3C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3D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236019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D4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alfacalcidol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66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FD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B90A" w14:textId="6ED55F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7E49" w14:textId="0ACB81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A5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66A5" w14:textId="347F03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524D68A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4A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4D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652046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1F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alfuzosin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AA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55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30F0" w14:textId="3C4200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5E8D" w14:textId="4B22F3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08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BF4A" w14:textId="24A580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28.50</w:t>
            </w:r>
          </w:p>
        </w:tc>
      </w:tr>
      <w:tr w:rsidR="002F41FA" w:rsidRPr="000E07CA" w14:paraId="2144B60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AD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05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234092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A2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allopurinol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2F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C0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D65E" w14:textId="16D23F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9AF5" w14:textId="1AD5BB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5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E14B" w14:textId="0B7735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79D443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75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71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235275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EE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allopurinol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F3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A8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6033" w14:textId="147CCE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2D4" w14:textId="130DDF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61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5784" w14:textId="0CF128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64E16D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9C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1A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235091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07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allopurinol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E7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10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A141" w14:textId="1637B2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FEA7" w14:textId="71BEAA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FD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E1C4" w14:textId="4924DD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54BE2A6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DD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E6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235313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44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allopurinol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66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1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FEC" w14:textId="3A973B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6DBB" w14:textId="56E142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4C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A163" w14:textId="70C7C6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1C8256C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B0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94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780833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05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aloe 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D9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87.4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5A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C3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CE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08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0D0B" w14:textId="5344BB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43.50</w:t>
            </w:r>
          </w:p>
        </w:tc>
      </w:tr>
      <w:tr w:rsidR="002F41FA" w:rsidRPr="000E07CA" w14:paraId="26971F5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07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9F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654726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D8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alteplase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3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45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B2EE" w14:textId="1AB04E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1247" w14:textId="78BCC9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02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0D3A" w14:textId="06F636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23,013.00</w:t>
            </w:r>
          </w:p>
        </w:tc>
      </w:tr>
      <w:tr w:rsidR="002F41FA" w:rsidRPr="000E07CA" w14:paraId="70E6F59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52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09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918842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B4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F2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65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AE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04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E4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7756" w14:textId="1446E2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80.00</w:t>
            </w:r>
          </w:p>
        </w:tc>
      </w:tr>
      <w:tr w:rsidR="002F41FA" w:rsidRPr="000E07CA" w14:paraId="4311673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3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30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893636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05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1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C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64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FA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A2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402B" w14:textId="4C0CED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1135192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BE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F7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866035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2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75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2.15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3A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3C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19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93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E744" w14:textId="28B95C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0F54B7C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09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70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884713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6F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4E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5F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E6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61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B2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6A5A" w14:textId="775364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04B66F8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A9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01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824439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C4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19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8D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C65B" w14:textId="7D8BAF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4668" w14:textId="72E09C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EA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D8B4" w14:textId="1907C7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DC93A7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29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40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918370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D7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F5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44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DE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3D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F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9461" w14:textId="34E8FF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156C406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7A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21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947189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A3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90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D3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58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C4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75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D57F" w14:textId="46C438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A4BEC1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86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A4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829499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33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D8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15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7D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B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91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10BC" w14:textId="67D208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48D591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08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B7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780036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6D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F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2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9E96" w14:textId="2DD45A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B516" w14:textId="469011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9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A644" w14:textId="7A9B4A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7AEE8B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BD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96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780070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9F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B2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6F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705C" w14:textId="1FF92E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7AD2" w14:textId="3579F5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BE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A9B2" w14:textId="58C00E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673860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2A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64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918336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05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59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EB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5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0A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69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2B00" w14:textId="630874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1A9214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8B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F5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743566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B3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88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 + 125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B7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A0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52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8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9153" w14:textId="608CD0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5BB3C53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77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2A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908559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9A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F2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 + 200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64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21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A2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D5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1D10" w14:textId="5E1163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19C7FDE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46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5C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811252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35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9D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 + 120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5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C972" w14:textId="22D141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19A4" w14:textId="50D77D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92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B86E" w14:textId="169685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6C4801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15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8B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740507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17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99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mg/5 mL + 120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E6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6E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90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F1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05FD" w14:textId="0B6A10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5B1A97E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FF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ED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757421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AB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CD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mg/5 mL + 120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8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64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32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90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8336" w14:textId="17F931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663C33F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E7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47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757450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D7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17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mg/5 mL + 120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C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EB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0A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8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CF1D" w14:textId="324BFA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82.00</w:t>
            </w:r>
          </w:p>
        </w:tc>
      </w:tr>
      <w:tr w:rsidR="002F41FA" w:rsidRPr="000E07CA" w14:paraId="0774E02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9A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6F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740530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C0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49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mg/5 mL + 120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13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48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F9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9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7741" w14:textId="741B4F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82.00</w:t>
            </w:r>
          </w:p>
        </w:tc>
      </w:tr>
      <w:tr w:rsidR="002F41FA" w:rsidRPr="000E07CA" w14:paraId="2C09EF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86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757478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4C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BF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 mg/5 mL + 120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CE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3D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A6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8D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1169" w14:textId="3C615E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1B3653D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E1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34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845109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67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70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 + 100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C3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F5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0D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0F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6617" w14:textId="588C8A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2F48950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AC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1F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836495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6D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8D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 + 250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D6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F3C3" w14:textId="75F620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149" w14:textId="7E5A93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48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18E3" w14:textId="3517BA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DFC11C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22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1D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893731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7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19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45.9 mg/5 mL + 15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F1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3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18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D8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74AF" w14:textId="27FC71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4FEF1A3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B0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AB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829343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DA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DF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 + 200 mg + 30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7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C40F" w14:textId="73C7F0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57B4" w14:textId="586520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6F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5CC6" w14:textId="26769E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FDE9FD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1E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0E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758722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73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E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 + 200 mg + 50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6D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4ACD" w14:textId="3AA36E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5058" w14:textId="2AD7F1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30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642B" w14:textId="682B2B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66B89F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A2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EF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748017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19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2C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 + 250 mg + 50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8B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3B8C" w14:textId="3967F5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0CDB" w14:textId="6440F2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D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2A75" w14:textId="7D0D2F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4BB28F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C3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F4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816153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E9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C0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 + 100 mg + 25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BB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5E79" w14:textId="2AA521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0BC4" w14:textId="1C02FA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46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1630" w14:textId="0DE54C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0288F8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A3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38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800974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67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4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 + 100 mg + 50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3D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2184" w14:textId="393E9F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93B4" w14:textId="328583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36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E171" w14:textId="745F06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7855AE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1C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5C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689943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63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A0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306 mg/5 mL + 100 mg/5 mL + 20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E3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8F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2A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4A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4D62" w14:textId="632A83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1AA929A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3F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FE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693330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A4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11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 + 100 mg + 50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B5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43E0" w14:textId="4719FF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D805" w14:textId="4B72A3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04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033D" w14:textId="643CB4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647DDA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CE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33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747828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1C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A5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 + 175 mg + 25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88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3FE0" w14:textId="07E453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552F" w14:textId="5D6AE6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B9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08E3" w14:textId="13F13C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575D37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47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E4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817379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CA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11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 + 200 mg + 25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E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F634" w14:textId="691677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038E" w14:textId="1DE5FC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30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4D7F" w14:textId="37EE17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E4651B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07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B0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849712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7E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aluminium hydroxide + magnesium hydroxide + 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69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86.67 mg/5 mL + 100 mg/5 mL + 13.33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8D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CB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94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EA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915B" w14:textId="6E2DDD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213F6D4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89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A4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886418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EC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aluminum hydroxide + 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66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 mg + 85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1C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1788" w14:textId="1B1AFC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C5C1" w14:textId="755090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2E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25E4" w14:textId="20C7C1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0FAED3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01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DB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537340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09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amikacin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F2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32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64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B1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37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E639" w14:textId="4E9EE6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05CD54A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9F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F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238492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1A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amiloride hydrochloride + hydrochlorothiazide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AB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 + 50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6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CD5B" w14:textId="2EC7E7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0017" w14:textId="45F66F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38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AD96" w14:textId="60B868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E4A47F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03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0E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729978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00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30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9C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7D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2C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69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CB9E" w14:textId="662B1C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178.00</w:t>
            </w:r>
          </w:p>
        </w:tc>
      </w:tr>
      <w:tr w:rsidR="002F41FA" w:rsidRPr="000E07CA" w14:paraId="5E9AFFF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80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3F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959515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7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8A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A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7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4C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0E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3765" w14:textId="327B34A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177.00</w:t>
            </w:r>
          </w:p>
        </w:tc>
      </w:tr>
      <w:tr w:rsidR="002F41FA" w:rsidRPr="000E07CA" w14:paraId="57B28D2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BF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0C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959527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B8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ED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5A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26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76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2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B41D" w14:textId="690C12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333.00</w:t>
            </w:r>
          </w:p>
        </w:tc>
      </w:tr>
      <w:tr w:rsidR="002F41FA" w:rsidRPr="000E07CA" w14:paraId="13E0341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22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9D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959455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A2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F8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5A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C4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90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13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B21F" w14:textId="7B7379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293.00</w:t>
            </w:r>
          </w:p>
        </w:tc>
      </w:tr>
      <w:tr w:rsidR="002F41FA" w:rsidRPr="000E07CA" w14:paraId="591C11C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2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91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729921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3A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9E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13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72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C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93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594F" w14:textId="3F046F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316.00</w:t>
            </w:r>
          </w:p>
        </w:tc>
      </w:tr>
      <w:tr w:rsidR="002F41FA" w:rsidRPr="000E07CA" w14:paraId="1E061D2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DB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F4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677150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0C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1B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B6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91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D2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5B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D617" w14:textId="77A432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183.00</w:t>
            </w:r>
          </w:p>
        </w:tc>
      </w:tr>
      <w:tr w:rsidR="002F41FA" w:rsidRPr="000E07CA" w14:paraId="036DFF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31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1E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699656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C2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57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F0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98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55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D5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D695" w14:textId="40E3C4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16DCCAF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F8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F1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730300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ED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84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 + 7.5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E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3C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BE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31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02F9" w14:textId="5F117B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397.00</w:t>
            </w:r>
          </w:p>
        </w:tc>
      </w:tr>
      <w:tr w:rsidR="002F41FA" w:rsidRPr="000E07CA" w14:paraId="09458DF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74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19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677289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2C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 + 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EA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g/986 mL + 125 g/986 mL + 38 g/986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C8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5F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0B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10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F519" w14:textId="187022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972.00</w:t>
            </w:r>
          </w:p>
        </w:tc>
      </w:tr>
      <w:tr w:rsidR="002F41FA" w:rsidRPr="000E07CA" w14:paraId="5355AF8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D9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4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700353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7C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 + 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51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g/1.5 L + 240 g/1.5 L + 60 g/1.5 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F3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B7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E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12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D0EC" w14:textId="799FD9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1,704.00</w:t>
            </w:r>
          </w:p>
        </w:tc>
      </w:tr>
      <w:tr w:rsidR="002F41FA" w:rsidRPr="000E07CA" w14:paraId="526E7E0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6D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FF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808691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68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 + 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55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g/1.875 L + 120 g/1.875 L + 75 g/1.875 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C7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04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15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2A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8AB7" w14:textId="4B17E4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1,324.00</w:t>
            </w:r>
          </w:p>
        </w:tc>
      </w:tr>
      <w:tr w:rsidR="002F41FA" w:rsidRPr="000E07CA" w14:paraId="393D7B8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7D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F3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808765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30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 + 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50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71.8 g/1.25 L + 180 g/1.25 L + 50 g/1.25 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5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3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15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DB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0389" w14:textId="2EC966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1,479.00</w:t>
            </w:r>
          </w:p>
        </w:tc>
      </w:tr>
      <w:tr w:rsidR="002F41FA" w:rsidRPr="000E07CA" w14:paraId="44DD263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E5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8D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1008546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AE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 acids + dextrose + 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59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 g/1.477 L + 187 g/1.477 L + 56 g/1.477 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3E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F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1.477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DE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18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424C" w14:textId="611187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1,556.00</w:t>
            </w:r>
          </w:p>
        </w:tc>
      </w:tr>
      <w:tr w:rsidR="002F41FA" w:rsidRPr="000E07CA" w14:paraId="4B3CA75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6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DA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238672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A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aminophylline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39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0B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F28" w14:textId="1A2157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B1E4" w14:textId="0C1A17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79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BAC9" w14:textId="57BB6A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511A57B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3A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0D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519453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48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amiodarone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F0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0E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75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93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6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ACDC" w14:textId="349C31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112.00</w:t>
            </w:r>
          </w:p>
        </w:tc>
      </w:tr>
      <w:tr w:rsidR="002F41FA" w:rsidRPr="000E07CA" w14:paraId="2D9E664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52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95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765242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C3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amiodarone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BD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44FB" w14:textId="6008B9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14B2" w14:textId="49C8F5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BD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7F2B" w14:textId="1C9AEF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34ABB59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24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4F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238923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6D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43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63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0EF" w14:textId="3D8A70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0678" w14:textId="031AD1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F4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447A" w14:textId="514DCD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E7ECEF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4C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09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244734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2A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AF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A4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BF10" w14:textId="36D46A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9038" w14:textId="0E14CF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92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CBE4" w14:textId="1C91C8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F8F2BD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55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A2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238975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8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ED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24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C874" w14:textId="4F59B3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C21D" w14:textId="3F4D98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A0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E55F" w14:textId="3292EB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BA4593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28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36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239079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5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6E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80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7EB7" w14:textId="1ED8E0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29FD" w14:textId="012D15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C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901C" w14:textId="7557C1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1066DE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55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B4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244775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C8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81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AC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AED2" w14:textId="399F2A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A880" w14:textId="2A3A60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3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5C6C" w14:textId="6D8023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6D73AF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37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CA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294617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49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C4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34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825" w14:textId="1CA08B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363D" w14:textId="561CAC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90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0B0" w14:textId="31D749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78E2B6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39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FF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464597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D5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amitriptyline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57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FD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C383" w14:textId="252196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59B2" w14:textId="149C2B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EB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9AA4" w14:textId="635AF2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5CBE73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77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6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200119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4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amlodipine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47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E8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6E72" w14:textId="464D04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E8B4" w14:textId="13A322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A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90E1" w14:textId="0D2DB0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DB2AC1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52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F3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781966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C2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amlodipine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1D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15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9B48" w14:textId="7469A6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0F48" w14:textId="14223A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11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2FC1" w14:textId="6BD038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DBD606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07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43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200135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6E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amlodipine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AB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51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4572" w14:textId="003A76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F8B0" w14:textId="5DD84A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3C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F5F4" w14:textId="32AC50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16F57D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B2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87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200142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CE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amlodipine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DC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BC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0F24" w14:textId="4DB964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80B0" w14:textId="5C5616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CB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FB4C" w14:textId="26E45F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CC4381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CD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DA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811015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E9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ammonium carbonate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2D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20 mg/5 mL + 0.25 mL/5 mL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40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7C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10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E6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9704" w14:textId="13E8FC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65A1AEC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8B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F5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896077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9F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ammonium carbonate + ipecacuanha + senega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61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mg/100 mL + 25 mg/100 mL + 3.33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28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F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D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95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AA93" w14:textId="4E86C2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4D96A43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FF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31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914289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1B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15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DC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F1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B9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FB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DB2A" w14:textId="7653EB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5C1F71B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90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B8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746376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DD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0B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4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AD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E0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3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9F77" w14:textId="44956A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3A675E1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8E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55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242234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F4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78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79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199D" w14:textId="6D98FF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9D70" w14:textId="21876C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9F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BFE5" w14:textId="131A3F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31E22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ED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3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226695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BF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0F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E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0452" w14:textId="636B1B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BD05" w14:textId="1EFBFE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2C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9E77" w14:textId="1F738B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BAAD00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4D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89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587473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23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2D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17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96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05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AA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E311" w14:textId="48E02B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0E2F976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6A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79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226483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79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0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4A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02EB" w14:textId="446EB5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AF0A" w14:textId="6641DA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D8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7162" w14:textId="03E281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1A8C74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9D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79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538415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86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87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 + 200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9D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B4A" w14:textId="0775EB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2BAD" w14:textId="51E34A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64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4409" w14:textId="0207A3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5A17788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45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E2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538998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58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FE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 + 200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20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7F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CC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40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C460" w14:textId="7B1DE6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128.00</w:t>
            </w:r>
          </w:p>
        </w:tc>
      </w:tr>
      <w:tr w:rsidR="002F41FA" w:rsidRPr="000E07CA" w14:paraId="3E0EB3B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E0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2C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584735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FC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73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 + 57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E0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CA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25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4A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815E" w14:textId="5982BC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109.00</w:t>
            </w:r>
          </w:p>
        </w:tc>
      </w:tr>
      <w:tr w:rsidR="002F41FA" w:rsidRPr="000E07CA" w14:paraId="53E95A8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23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E3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584611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50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F0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 + 57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73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8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6E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A5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77FF" w14:textId="61EA86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119.00</w:t>
            </w:r>
          </w:p>
        </w:tc>
      </w:tr>
      <w:tr w:rsidR="002F41FA" w:rsidRPr="000E07CA" w14:paraId="7C9ADA4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1F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05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538525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FD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1C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F5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6634" w14:textId="17BD1A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CA1B" w14:textId="4CC065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59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DE88" w14:textId="11C8BF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75.00</w:t>
            </w:r>
          </w:p>
        </w:tc>
      </w:tr>
      <w:tr w:rsidR="002F41FA" w:rsidRPr="000E07CA" w14:paraId="1D160AE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AB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72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229129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96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amoxicillin + clavulanic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B8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875 mg + 125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C2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4067" w14:textId="0C039F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89A2" w14:textId="021702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DA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1D25" w14:textId="4A32A9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583EDB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20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D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655133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D0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amphotericin 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0E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AD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D87C" w14:textId="47C6A4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D14F" w14:textId="2AAF82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89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4B97" w14:textId="199EDD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214.00</w:t>
            </w:r>
          </w:p>
        </w:tc>
      </w:tr>
      <w:tr w:rsidR="002F41FA" w:rsidRPr="000E07CA" w14:paraId="6876B05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B8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8D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539549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28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58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A8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E0F4" w14:textId="2A1B81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D976" w14:textId="7C4DD3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88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10BA" w14:textId="1EC178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7AD55D7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0F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EC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840347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45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8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E5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C09C" w14:textId="50A6A9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2A63" w14:textId="24B930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12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04AE" w14:textId="33AF48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537ECE7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07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7E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776153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FE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anhydrous lanolin + mineral oil + white petrolatum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37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g + 3 g/100 g + 94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F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99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A9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7F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4A6C" w14:textId="106B1B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100.00</w:t>
            </w:r>
          </w:p>
        </w:tc>
      </w:tr>
      <w:tr w:rsidR="002F41FA" w:rsidRPr="000E07CA" w14:paraId="41CFFE3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FA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23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528918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F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antazoline hydrochloride + tetryzoline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7F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 + 40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B3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B2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4A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9C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B163" w14:textId="23961A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13.50</w:t>
            </w:r>
          </w:p>
        </w:tc>
      </w:tr>
      <w:tr w:rsidR="002F41FA" w:rsidRPr="000E07CA" w14:paraId="0D09208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A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FC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529308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0F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antazoline hydrochloride + tetryzoline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90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 + 40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3E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5B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51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A0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424B" w14:textId="019F69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09FBE88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70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6A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531704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4A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antimony potassium tartrate + camphorated opium tincture + liquorice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69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3.6 mg/15 mL + 1.8 mL/15 mL + 1.8 mL/15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C5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13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CE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B7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6DED" w14:textId="7AED63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685EA23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3F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34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532572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67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antimony potassium tartrate + camphorated opium tincture + liquorice  , 60 mL bottle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F1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 mg/5 mL + 600 mcL/5 mL + 600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A3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08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CDDC" w14:textId="30229E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38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0C97" w14:textId="552BD3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389CEF8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16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FD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709946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2F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artificial saliva solution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4D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7D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33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E1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9F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BCCD" w14:textId="2D6D85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93.50</w:t>
            </w:r>
          </w:p>
        </w:tc>
      </w:tr>
      <w:tr w:rsidR="002F41FA" w:rsidRPr="000E07CA" w14:paraId="2DC4FDB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96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4C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782244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21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ascorbic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5C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0B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186" w14:textId="3B32CA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216F" w14:textId="269EF5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6D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65D8" w14:textId="03E1BF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BEA704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2A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91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822461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B9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ascorbic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45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57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E512" w14:textId="3B2DE9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948A" w14:textId="6B74BA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A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83A0" w14:textId="155D14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9A3E14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6E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42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736210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68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ascorbic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08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A8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9CE7" w14:textId="781B66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3C7D" w14:textId="4E3435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30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5A1C" w14:textId="0890E7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1987D1A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2D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C6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857437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D9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ascorbic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E2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36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5B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20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86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CF83" w14:textId="0D0A82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4B7488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86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1F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665283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D3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ascorbic acid (vitamin C)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F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0E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3996" w14:textId="44024A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E849" w14:textId="26ED2E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2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37E7" w14:textId="747510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749613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88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13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252269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D4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8C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3E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CA73" w14:textId="74172F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5FCA" w14:textId="388033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A3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94B2" w14:textId="401EB8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44C9A59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01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9E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252765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65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1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DB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8DA5" w14:textId="29397C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C4B0" w14:textId="1D646B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74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51B6" w14:textId="439F08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2030E4B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1A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30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249728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77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5C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F10" w14:textId="307B04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7413" w14:textId="7A5748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DF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B8EB" w14:textId="079FD2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018579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16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B4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250319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D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F3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D5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A540" w14:textId="018278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7173" w14:textId="0551FC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23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5784" w14:textId="25D808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5346BF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1B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1B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810747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96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1B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8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E247" w14:textId="3551C3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1B0" w14:textId="1CC8BF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50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6F4C" w14:textId="36B699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E55F3B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7C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6D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226761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33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6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6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2FD3" w14:textId="5C6349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A890" w14:textId="68148B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9661" w14:textId="03F3B8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B87BC0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4D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08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43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96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8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29BB" w14:textId="773937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E1D9" w14:textId="690D16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FF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97C9" w14:textId="4B1880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1B14BC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59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C7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250152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9E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4D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57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10E2" w14:textId="3624AC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93EE" w14:textId="37F7A4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E5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649A" w14:textId="042E90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326F267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DC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9C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251568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37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C6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3A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997D" w14:textId="326D65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508B" w14:textId="29D75F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88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5742" w14:textId="5A700F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4FB245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72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9F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226340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7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70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73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6D11" w14:textId="4689F1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E098" w14:textId="351317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02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CB68" w14:textId="27486B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B71412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8D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DF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252125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70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15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4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F09E" w14:textId="38859D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927C" w14:textId="78F3F7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69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7513" w14:textId="010294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E45DF8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5A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7D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768466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A2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FF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C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A8D2" w14:textId="4276FB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3A21" w14:textId="69A49A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0C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0E8B" w14:textId="338B34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F26DF5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59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58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811299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DA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aspirin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FF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0F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6415" w14:textId="6AD122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4887" w14:textId="741300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47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4A0F" w14:textId="2B13B3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046EAE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E7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32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246306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18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6F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74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B8DD" w14:textId="17F770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AC29" w14:textId="0A9C6D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6B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0A7C" w14:textId="7F7F0D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62DD4B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47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AF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253597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11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4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901A" w14:textId="2E2489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2504" w14:textId="4AB434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CF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465B" w14:textId="330017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7E3BA1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71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59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253964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C6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99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7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AB23" w14:textId="7E4371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3AC7" w14:textId="7C6907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AE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CAAB" w14:textId="01413A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8B020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F8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8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1B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99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1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FD53" w14:textId="645426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3B3D" w14:textId="0B5810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3D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9C47" w14:textId="391AA4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021769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AC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71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246352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F4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0B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E3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E6FF" w14:textId="4C7F81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8DB1" w14:textId="5288D6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9C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6528" w14:textId="652DDA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9D98B5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53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B8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253652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7F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atenolol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84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4C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3BC2" w14:textId="668B8A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3781" w14:textId="12477A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01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54BD" w14:textId="24744B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A5FFF3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30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77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1013108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49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atracurium besilate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A0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mg/2.5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B9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D8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7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D9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2EBF" w14:textId="2D4197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76.00</w:t>
            </w:r>
          </w:p>
        </w:tc>
      </w:tr>
      <w:tr w:rsidR="002F41FA" w:rsidRPr="000E07CA" w14:paraId="61BFE12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08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4F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1013098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A5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atracurium besilate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EF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9E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22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BF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D7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486B" w14:textId="43F197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121.00</w:t>
            </w:r>
          </w:p>
        </w:tc>
      </w:tr>
      <w:tr w:rsidR="002F41FA" w:rsidRPr="000E07CA" w14:paraId="0894ABC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78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3A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658679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BD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atropine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8B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0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9A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C3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3E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C808" w14:textId="3BDF0A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110.00</w:t>
            </w:r>
          </w:p>
        </w:tc>
      </w:tr>
      <w:tr w:rsidR="002F41FA" w:rsidRPr="000E07CA" w14:paraId="06D551A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E4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D6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1009602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63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atropine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C3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31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CC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E3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C0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8EC8" w14:textId="565B3E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110.00</w:t>
            </w:r>
          </w:p>
        </w:tc>
      </w:tr>
      <w:tr w:rsidR="002F41FA" w:rsidRPr="000E07CA" w14:paraId="5C9C68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E9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32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802062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F0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atropine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1F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40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7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EB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DB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25D7" w14:textId="0CC937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4B2C19A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FC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14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200556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D3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azathioprine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AF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5D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8C54" w14:textId="5B3E2D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5F63" w14:textId="7B66BE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3E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86AB" w14:textId="118D5C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068E226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D2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89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200560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5C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azathioprine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F8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84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122C" w14:textId="2F9A04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0904" w14:textId="42A612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88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D94C" w14:textId="1D9E65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360DEAA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D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0A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994316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2B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azithromycin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D5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28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26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EE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03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104B" w14:textId="155A9A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104.00</w:t>
            </w:r>
          </w:p>
        </w:tc>
      </w:tr>
      <w:tr w:rsidR="002F41FA" w:rsidRPr="000E07CA" w14:paraId="0361A52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02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15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662527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F8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azithromycin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33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97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80CE" w14:textId="782ABE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5885" w14:textId="1AE576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BF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913D" w14:textId="339CB7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675.00</w:t>
            </w:r>
          </w:p>
        </w:tc>
      </w:tr>
      <w:tr w:rsidR="002F41FA" w:rsidRPr="000E07CA" w14:paraId="0B5E4F5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BA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8C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248488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22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baclofen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4A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1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2F33" w14:textId="6FEE3B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8467" w14:textId="2179A7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4B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8697" w14:textId="1566F2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75EE257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43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3A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200637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29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basiliximab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90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0C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343D" w14:textId="530D6D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BE7B" w14:textId="453004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68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EEB3" w14:textId="5204ED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55,724.00</w:t>
            </w:r>
          </w:p>
        </w:tc>
      </w:tr>
      <w:tr w:rsidR="002F41FA" w:rsidRPr="000E07CA" w14:paraId="209A62E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0B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197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4D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359356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0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benserazide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F3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BA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ECB4" w14:textId="5E3212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72D6" w14:textId="420B54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2D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CCA2" w14:textId="6704D0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6FC1501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22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B4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365510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E4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benserazide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0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42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dispersible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D736" w14:textId="47B94C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05DD" w14:textId="2AA63E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C1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4F5C" w14:textId="380244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9.25</w:t>
            </w:r>
          </w:p>
        </w:tc>
      </w:tr>
      <w:tr w:rsidR="002F41FA" w:rsidRPr="000E07CA" w14:paraId="22B6767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64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D3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1027823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2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benserazide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B4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96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581F" w14:textId="46C6CF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8A34" w14:textId="541E96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F1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7C39" w14:textId="12067B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8.75</w:t>
            </w:r>
          </w:p>
        </w:tc>
      </w:tr>
      <w:tr w:rsidR="002F41FA" w:rsidRPr="000E07CA" w14:paraId="4644CFB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92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F4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359413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8E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benserazide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FB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 + 200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C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121E" w14:textId="347A10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F9D0" w14:textId="49E42F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96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8297" w14:textId="5C2516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C07817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93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29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661219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EC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benzathine 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26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4F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4564" w14:textId="51F527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C767" w14:textId="44E718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65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6AFF" w14:textId="3D9F67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5B2B438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A1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BB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823288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49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benzathine 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01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B4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5CDC" w14:textId="70A981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3BF6" w14:textId="31E2AC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36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149A" w14:textId="41DE1D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4592A7E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FF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10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977728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7C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benzathine 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5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78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8360" w14:textId="5FF586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B0DF" w14:textId="692F48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41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8B67" w14:textId="0BE508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70DE242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95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D1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660885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5D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benzathine 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EB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EA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D3D6" w14:textId="55F332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93EE" w14:textId="6DE2CA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ED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16E5" w14:textId="1AAD64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0A2E466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11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C9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803835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B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benzatropine mesilate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C1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24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77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C7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09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B6F9" w14:textId="01B22D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296.00</w:t>
            </w:r>
          </w:p>
        </w:tc>
      </w:tr>
      <w:tr w:rsidR="002F41FA" w:rsidRPr="000E07CA" w14:paraId="6561249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80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15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30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benzbromarone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E0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2A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3CE" w14:textId="30740C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AC8F" w14:textId="6F18FB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B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CA0C" w14:textId="356DD5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6399963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CD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68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487705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9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benzocaine + hydrocortisone acetate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5E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 + 500 mg/100 g + 20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ED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29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E8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01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98AB" w14:textId="1E5040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51.00</w:t>
            </w:r>
          </w:p>
        </w:tc>
      </w:tr>
      <w:tr w:rsidR="002F41FA" w:rsidRPr="000E07CA" w14:paraId="7673267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6B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D9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317258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FA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benzocaine + hydrocortisone acetate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4C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40+7.5+250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AA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901E" w14:textId="2C6EDB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C309" w14:textId="33F3EF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1E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C1E5" w14:textId="4BCD27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58F8BF1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66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B4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761848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48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benzoic acid + 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43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g/100 g + 3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0E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FA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76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39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EDE8" w14:textId="3F632E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0F23C53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A4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0F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881680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3C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benzoic acid + 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75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g/100 g + 3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F4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AA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5D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3D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D135" w14:textId="04E6CD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3C626CC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4B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2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817346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67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 benzoate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B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BF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DD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E4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2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3F98" w14:textId="1206B7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2D90485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0D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AB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770185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18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 benzoate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84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F2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AD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70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B8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A06D" w14:textId="5AED1F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36AD284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39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50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888383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85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 benzoate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4D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EB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7B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15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F3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BD33" w14:textId="6BCBC2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0E3ED67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91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D2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949571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32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 benzoate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C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91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42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8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9C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F348" w14:textId="4D4EB8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48F756B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6D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FC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788522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33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3E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2A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80D4" w14:textId="303867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1064" w14:textId="7EF417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C2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A100" w14:textId="31C949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03C82BE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88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A2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666899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45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benzylpenicillin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06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B8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B2EF" w14:textId="754190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4C32" w14:textId="6F44E8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F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CAC8" w14:textId="31E867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26.50</w:t>
            </w:r>
          </w:p>
        </w:tc>
      </w:tr>
      <w:tr w:rsidR="002F41FA" w:rsidRPr="000E07CA" w14:paraId="4488533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2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F6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259406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72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betahistine mesilate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83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C4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06E2" w14:textId="4197CA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0A21" w14:textId="7746D2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1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CD4A" w14:textId="039471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CE9451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56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0C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654068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D7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AB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49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7C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4B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EE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9747" w14:textId="4AD4CF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1E50ACA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D2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C8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654099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C1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45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C4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67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23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E9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53B2" w14:textId="363BD1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67E6B4C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60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77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654113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F4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9B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51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F2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1A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B2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1E6A" w14:textId="46E3AB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497.00</w:t>
            </w:r>
          </w:p>
        </w:tc>
      </w:tr>
      <w:tr w:rsidR="002F41FA" w:rsidRPr="000E07CA" w14:paraId="434ED7E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22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A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6B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ED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B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1B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C0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BF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8EF9" w14:textId="0E3CD4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166.00</w:t>
            </w:r>
          </w:p>
        </w:tc>
      </w:tr>
      <w:tr w:rsidR="002F41FA" w:rsidRPr="000E07CA" w14:paraId="70DB931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6C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F0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801081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C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+ calcipotriol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E2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 + 5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FE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6A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7E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6D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3673" w14:textId="242A46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651.00</w:t>
            </w:r>
          </w:p>
        </w:tc>
      </w:tr>
      <w:tr w:rsidR="002F41FA" w:rsidRPr="000E07CA" w14:paraId="55020BF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FE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B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1008291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35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+ calcipotriol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66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 + 5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D8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2F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82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76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3280" w14:textId="19D5A0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626.00</w:t>
            </w:r>
          </w:p>
        </w:tc>
      </w:tr>
      <w:tr w:rsidR="002F41FA" w:rsidRPr="000E07CA" w14:paraId="7E4B623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47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86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1008338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C7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+ 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AB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 + 3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3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53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4E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C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9DD3" w14:textId="489DA3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167.00</w:t>
            </w:r>
          </w:p>
        </w:tc>
      </w:tr>
      <w:tr w:rsidR="002F41FA" w:rsidRPr="000E07CA" w14:paraId="15537A7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E6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C2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857245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6E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51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B2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E4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04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C6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9A5B" w14:textId="6E17E8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22077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EB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20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645181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55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F1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C7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54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46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D0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CBEF" w14:textId="20C181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5A282E4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97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9C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645217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B9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48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23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AF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3C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49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5157" w14:textId="711003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9C4D4A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32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42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01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39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F9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3C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EF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38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13A0" w14:textId="4C26D8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67.50</w:t>
            </w:r>
          </w:p>
        </w:tc>
      </w:tr>
      <w:tr w:rsidR="002F41FA" w:rsidRPr="000E07CA" w14:paraId="7CF8493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5B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54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824309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23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83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C3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F5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ED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00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09F1" w14:textId="43A49F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61EF37E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23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8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830707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FC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1E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4E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5F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CD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9B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8202" w14:textId="780573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100.00</w:t>
            </w:r>
          </w:p>
        </w:tc>
      </w:tr>
      <w:tr w:rsidR="002F41FA" w:rsidRPr="000E07CA" w14:paraId="12BE7F2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92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D1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855668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48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AA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CC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1C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5F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42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203C" w14:textId="67D0AE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628DA4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EC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2F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3E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 + 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B0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 + 3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8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36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D7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4D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66CF" w14:textId="35D4D5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54.50</w:t>
            </w:r>
          </w:p>
        </w:tc>
      </w:tr>
      <w:tr w:rsidR="002F41FA" w:rsidRPr="000E07CA" w14:paraId="7A20174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A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A3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645147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5A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dipropionate + 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87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 + 3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28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5B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C0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5E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5942" w14:textId="686B78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218.00</w:t>
            </w:r>
          </w:p>
        </w:tc>
      </w:tr>
      <w:tr w:rsidR="002F41FA" w:rsidRPr="000E07CA" w14:paraId="521DFC8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25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71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758221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6D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10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2B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66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50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1A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2C5F" w14:textId="730B0A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37551D4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5E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09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671736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BC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AF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FC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86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4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C7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FFEE" w14:textId="485965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420239C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57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D3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671762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2C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A4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DD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DA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A6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A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9F76" w14:textId="3A938E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595A1EF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2F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C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888706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3D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60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8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D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46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8B3A" w14:textId="1BC9F0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5750D3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BC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95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671789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7E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betamethasone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4B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62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5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B2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12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0204" w14:textId="6802B3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525D32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1F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72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264530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5F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bisacodyl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37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B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BBFC" w14:textId="72F5CF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8CFC" w14:textId="5B1745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82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2CBA" w14:textId="63E04E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7.50</w:t>
            </w:r>
          </w:p>
        </w:tc>
      </w:tr>
      <w:tr w:rsidR="002F41FA" w:rsidRPr="000E07CA" w14:paraId="1F5B257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7B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B7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259842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2F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bisacodyl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A5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A4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76B5" w14:textId="26D61C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F0B1" w14:textId="7F0E83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A8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9C97" w14:textId="2C5B5A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33B8FC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4E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BA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262801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09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bisacodyl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0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51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6D29" w14:textId="6AD6CA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793D" w14:textId="4D1F4D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ED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21FC" w14:textId="0AF962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8BA96F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C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1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294437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31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bisacodyl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30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76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243B" w14:textId="44FC35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BFBA" w14:textId="1AAB39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9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82ED" w14:textId="37FEC0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60A5CD2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45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A7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959625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80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bisacodyl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63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8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F40C" w14:textId="35D531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2F00" w14:textId="4ECAC0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E7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4F9B" w14:textId="23809D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B9543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C4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0E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846413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F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bismuth subsalicylate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7C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1.048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3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6751" w14:textId="53352B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4760" w14:textId="39C164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E3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1F44" w14:textId="58D46F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4BE7654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73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D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866331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39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bismuth subsalicylate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6A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15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5890" w14:textId="4B2BB1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8CF6" w14:textId="66505D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B4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AFBA" w14:textId="00EB40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54FCD75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7E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64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968807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C4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borax + 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3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g/100 g + 88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93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01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1B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4F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9F22" w14:textId="533955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50.50</w:t>
            </w:r>
          </w:p>
        </w:tc>
      </w:tr>
      <w:tr w:rsidR="002F41FA" w:rsidRPr="000E07CA" w14:paraId="4593E5A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AF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7B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504294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53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borax + 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A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g/100 g + 88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2C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0F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1C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57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4077" w14:textId="795D96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57A8A07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27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6D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504327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D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borax + 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B9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g/100 g + 88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92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3B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4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1C90" w14:textId="6945EA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5A19E4B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11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FF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71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borax + 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94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g/100 mL + 100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EE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B6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08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38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3FC2" w14:textId="06F1E7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38.00</w:t>
            </w:r>
          </w:p>
        </w:tc>
      </w:tr>
      <w:tr w:rsidR="002F41FA" w:rsidRPr="000E07CA" w14:paraId="1B78A5D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43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6D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1172682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2A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borax + 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C2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g/100 mL + 88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1E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C3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5E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38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731" w14:textId="191116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48.00</w:t>
            </w:r>
          </w:p>
        </w:tc>
      </w:tr>
      <w:tr w:rsidR="002F41FA" w:rsidRPr="000E07CA" w14:paraId="10B9C4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15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E8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655011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C8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brimonidine tartrate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D8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14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B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8B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6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A91E" w14:textId="212210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115.00</w:t>
            </w:r>
          </w:p>
        </w:tc>
      </w:tr>
      <w:tr w:rsidR="002F41FA" w:rsidRPr="000E07CA" w14:paraId="2805C81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21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87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906160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BB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bromocriptine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7E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7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EE12" w14:textId="3429D1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E2C2" w14:textId="4350C5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16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B65C" w14:textId="0092C9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8.00</w:t>
            </w:r>
          </w:p>
        </w:tc>
      </w:tr>
      <w:tr w:rsidR="002F41FA" w:rsidRPr="000E07CA" w14:paraId="56C895C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8D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6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955111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DC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brompheniramine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A5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18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B420" w14:textId="0CBE69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0F15" w14:textId="7FE53A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82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9BEC" w14:textId="470741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2657335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0C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7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993186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21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brompheniramine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BA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3B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81C5" w14:textId="17EF90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342A" w14:textId="5C940C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01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428F" w14:textId="4433BD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62E6705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D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81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747682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DD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EC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C4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76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5E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F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EB4A" w14:textId="06F0BD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4435454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A5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A8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269734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9A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C9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2F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hard 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0E8A" w14:textId="36A026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B414" w14:textId="38FD17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24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701F" w14:textId="2E3249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358.00</w:t>
            </w:r>
          </w:p>
        </w:tc>
      </w:tr>
      <w:tr w:rsidR="002F41FA" w:rsidRPr="000E07CA" w14:paraId="32F8345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A3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29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664382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33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3E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04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EF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01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07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118" w14:textId="432626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218.00</w:t>
            </w:r>
          </w:p>
        </w:tc>
      </w:tr>
      <w:tr w:rsidR="002F41FA" w:rsidRPr="000E07CA" w14:paraId="4278254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6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FB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665017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33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69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06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E5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DD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A2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E515" w14:textId="67542C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358.00</w:t>
            </w:r>
          </w:p>
        </w:tc>
      </w:tr>
      <w:tr w:rsidR="002F41FA" w:rsidRPr="000E07CA" w14:paraId="6C81D79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F0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91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757599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3F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E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03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6D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69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09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D666" w14:textId="70AA58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215.00</w:t>
            </w:r>
          </w:p>
        </w:tc>
      </w:tr>
      <w:tr w:rsidR="002F41FA" w:rsidRPr="000E07CA" w14:paraId="5D9AD98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12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E7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269781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6E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8E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8D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hard 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8A11" w14:textId="606F2C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786F" w14:textId="241C86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EE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42C1" w14:textId="33DA9D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299.00</w:t>
            </w:r>
          </w:p>
        </w:tc>
      </w:tr>
      <w:tr w:rsidR="002F41FA" w:rsidRPr="000E07CA" w14:paraId="3CAAF12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F9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74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664437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70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11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D8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65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DF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4D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8FD6" w14:textId="1337A6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90.00</w:t>
            </w:r>
          </w:p>
        </w:tc>
      </w:tr>
      <w:tr w:rsidR="002F41FA" w:rsidRPr="000E07CA" w14:paraId="15391E5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B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E5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665040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AE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9C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41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FB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EF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15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9168" w14:textId="47CBC3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482.00</w:t>
            </w:r>
          </w:p>
        </w:tc>
      </w:tr>
      <w:tr w:rsidR="002F41FA" w:rsidRPr="000E07CA" w14:paraId="743FF43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EE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EC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664590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37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FE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3B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47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20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91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153F" w14:textId="22E484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560.00</w:t>
            </w:r>
          </w:p>
        </w:tc>
      </w:tr>
      <w:tr w:rsidR="002F41FA" w:rsidRPr="000E07CA" w14:paraId="731F7E4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E1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1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760282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6D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12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60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C1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99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CE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8133" w14:textId="563A4C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232.00</w:t>
            </w:r>
          </w:p>
        </w:tc>
      </w:tr>
      <w:tr w:rsidR="002F41FA" w:rsidRPr="000E07CA" w14:paraId="2582034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7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70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747630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72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C2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5D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1C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74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D8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F71E" w14:textId="5AE323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41.00</w:t>
            </w:r>
          </w:p>
        </w:tc>
      </w:tr>
      <w:tr w:rsidR="002F41FA" w:rsidRPr="000E07CA" w14:paraId="29D8674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A7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95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781538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9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61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87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43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CD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E4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9EF2" w14:textId="78C0B6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158.00</w:t>
            </w:r>
          </w:p>
        </w:tc>
      </w:tr>
      <w:tr w:rsidR="002F41FA" w:rsidRPr="000E07CA" w14:paraId="0D47F95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0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4D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779437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89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 + formoterol fumarate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B5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 mcg/1 dose + 4.5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A3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35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0F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B4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E89" w14:textId="7DA13D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1,008.00</w:t>
            </w:r>
          </w:p>
        </w:tc>
      </w:tr>
      <w:tr w:rsidR="002F41FA" w:rsidRPr="000E07CA" w14:paraId="516A2E2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5E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9A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800534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E1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 + formoterol fumarate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8B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 mcg/1 dose + 4.5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E1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4B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67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CB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3863" w14:textId="4EEB9F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523.00</w:t>
            </w:r>
          </w:p>
        </w:tc>
      </w:tr>
      <w:tr w:rsidR="002F41FA" w:rsidRPr="000E07CA" w14:paraId="669AF1F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F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B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779376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24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 + formoterol fumarate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5C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320 mcg/1 dose + 9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D1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C7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FB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1F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10B0" w14:textId="5D878C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737.00</w:t>
            </w:r>
          </w:p>
        </w:tc>
      </w:tr>
      <w:tr w:rsidR="002F41FA" w:rsidRPr="000E07CA" w14:paraId="341229F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D2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AA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779485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2B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budesonide + formoterol fumarate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3E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mcg/1 dose + 4.5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30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82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DB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F4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F155" w14:textId="086BB5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503.00</w:t>
            </w:r>
          </w:p>
        </w:tc>
      </w:tr>
      <w:tr w:rsidR="002F41FA" w:rsidRPr="000E07CA" w14:paraId="62E174D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B0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C5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542312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AF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53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D7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52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F4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FC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50FA" w14:textId="60345B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146.00</w:t>
            </w:r>
          </w:p>
        </w:tc>
      </w:tr>
      <w:tr w:rsidR="002F41FA" w:rsidRPr="000E07CA" w14:paraId="54403BA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42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B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519668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6D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45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AF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52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A5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24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3B64" w14:textId="6BF4F3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143.00</w:t>
            </w:r>
          </w:p>
        </w:tc>
      </w:tr>
      <w:tr w:rsidR="002F41FA" w:rsidRPr="000E07CA" w14:paraId="48B652B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44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12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542035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3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3B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60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65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55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8C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324C" w14:textId="6E1250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43.50</w:t>
            </w:r>
          </w:p>
        </w:tc>
      </w:tr>
      <w:tr w:rsidR="002F41FA" w:rsidRPr="000E07CA" w14:paraId="0A5E934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3C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19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542486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50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FF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C9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A7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0B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35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E023" w14:textId="35CF83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101.00</w:t>
            </w:r>
          </w:p>
        </w:tc>
      </w:tr>
      <w:tr w:rsidR="002F41FA" w:rsidRPr="000E07CA" w14:paraId="0358954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E3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5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542061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5E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bupivacaine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33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6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25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14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A7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F100" w14:textId="6D22F9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149.00</w:t>
            </w:r>
          </w:p>
        </w:tc>
      </w:tr>
      <w:tr w:rsidR="002F41FA" w:rsidRPr="000E07CA" w14:paraId="17231B8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47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5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D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caffeine + ergotamine tartrate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D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 + 1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C3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0664" w14:textId="755CD7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1122" w14:textId="05BB07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0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20B9" w14:textId="415E53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11AF52C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8D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9B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261555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3B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caffeine + ergotamine tartrate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A5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 + 1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F6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13EB" w14:textId="7329CA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F788" w14:textId="2548B9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22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9456" w14:textId="2FF130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3AA94DA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64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C6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8B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cajuput oil + camphor + eucalyptus oil + eugenol +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menthol + 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39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 xml:space="preserve">2.3 g/100 g + 700 mg/100 g + 2.2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g/100 g + 1.2 g/100 g + 7 g/100 g + 17.7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5D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D3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CC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EB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361F" w14:textId="2368D6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1112AC1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C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81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490792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8A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camphor + menthol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FE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g/100 mL + 30 mg/100 mL + 60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30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A6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EC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C5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842D" w14:textId="4D86F0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12.75</w:t>
            </w:r>
          </w:p>
        </w:tc>
      </w:tr>
      <w:tr w:rsidR="002F41FA" w:rsidRPr="000E07CA" w14:paraId="5F3303C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6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23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929645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58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camphor + menthol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C5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g/15 mL + 30 mg/15 mL + 60 mg/15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0A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27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4E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58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B357" w14:textId="26448C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546CB9E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7D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79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491599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2E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camphor + menthol + phenol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E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g/100 mL + 200 mg/100 mL + 200 mg/100 mL + 100 mg/100 mL + 8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E6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84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A6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7A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5CFB" w14:textId="0D12BF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12.75</w:t>
            </w:r>
          </w:p>
        </w:tc>
      </w:tr>
      <w:tr w:rsidR="002F41FA" w:rsidRPr="000E07CA" w14:paraId="5D3D39E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15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24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490915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B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phenol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33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g/100 mL + 1 g/100 mL + 8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0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FF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D0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CC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3D9C" w14:textId="46A38F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12.75</w:t>
            </w:r>
          </w:p>
        </w:tc>
      </w:tr>
      <w:tr w:rsidR="002F41FA" w:rsidRPr="000E07CA" w14:paraId="1EBC7E2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12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D4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491445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4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7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+ 4.5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3C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9A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DF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B0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67C9" w14:textId="552D0E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4DF7A57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CA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E8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491198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6C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22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D1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3D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5D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1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3A70" w14:textId="4389F5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616F990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AA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D1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846198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41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E8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B1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7A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DF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C7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1709" w14:textId="01F201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7A7E3B6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46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30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702940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6B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g/100 mL + 5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3D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3F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18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B2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5FA6" w14:textId="4127A0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33BF1EC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9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287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5C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491082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00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2D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g/100 mL + 5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09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A4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56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6B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BF7E" w14:textId="4383C9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12.75</w:t>
            </w:r>
          </w:p>
        </w:tc>
      </w:tr>
      <w:tr w:rsidR="002F41FA" w:rsidRPr="000E07CA" w14:paraId="374AC83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15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CB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946236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9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54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7.05 g/100 mL + 3.47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64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52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EC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A8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AC39" w14:textId="14AEE0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470F20A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F6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C8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786634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2C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8A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g/100 mL + 8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B6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C3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24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CA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D2BA" w14:textId="5B5602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12.75</w:t>
            </w:r>
          </w:p>
        </w:tc>
      </w:tr>
      <w:tr w:rsidR="002F41FA" w:rsidRPr="000E07CA" w14:paraId="12E6448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B2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10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491053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83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calamine + zinc oxide (calamine lotion)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0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g/100 mL + 5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26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69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4C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76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423E" w14:textId="37B900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7F27FE1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C5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97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780954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F2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calciferol (vitamin D2)  capsule, hard, 1 capsule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BA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20000 unit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64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9DF3" w14:textId="71F4E9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FE5" w14:textId="5B9DCC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3C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EE12" w14:textId="5FBE9A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1CD74BF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3C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74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491762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13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calcipotriol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BC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CF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22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10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B1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3BF0" w14:textId="3D3128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626.00</w:t>
            </w:r>
          </w:p>
        </w:tc>
      </w:tr>
      <w:tr w:rsidR="002F41FA" w:rsidRPr="000E07CA" w14:paraId="60BF7AC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29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C1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200905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C3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calcitonin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9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ED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51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FD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AA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BFB0" w14:textId="052F94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528.00</w:t>
            </w:r>
          </w:p>
        </w:tc>
      </w:tr>
      <w:tr w:rsidR="002F41FA" w:rsidRPr="000E07CA" w14:paraId="3F23A4A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4A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5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659470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7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calcitonin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6C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95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41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7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BD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A02" w14:textId="2CC368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232.00</w:t>
            </w:r>
          </w:p>
        </w:tc>
      </w:tr>
      <w:tr w:rsidR="002F41FA" w:rsidRPr="000E07CA" w14:paraId="189BA9C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1B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71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265423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83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calcitriol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84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E8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263E" w14:textId="4FA7F7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A31" w14:textId="79BD08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C2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E9FE" w14:textId="27130F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54EC2AC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6F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94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694255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37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4F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C9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C911" w14:textId="6403EB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5668" w14:textId="057F04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CD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C728" w14:textId="709661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336D4D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58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68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743154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28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C8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CF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F840" w14:textId="74CDD9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72D7" w14:textId="183109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4F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5168" w14:textId="5713BA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687C32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9E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24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737737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44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5F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C6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E208" w14:textId="2C440C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D99" w14:textId="49B337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7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247E" w14:textId="5D450F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955C23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1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E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760490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F0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51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12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44F0" w14:textId="7B53D2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70D" w14:textId="59B3DE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CB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556B" w14:textId="405E71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7A35E5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71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4E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737771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FA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7C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92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01EE" w14:textId="647049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E2E0" w14:textId="42BD1E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7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FB0A" w14:textId="7512B3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7893A5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E4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92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684349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5C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9B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07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A90B" w14:textId="6C3CA1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B7F4" w14:textId="6D1292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E4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7265" w14:textId="55270B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D4722C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4D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6A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202861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4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60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1.65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E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B065" w14:textId="7C791B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05EF" w14:textId="4D16E7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63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A456" w14:textId="152A46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29038B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FF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53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737595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89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56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F8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8172" w14:textId="02B71D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D637" w14:textId="45E8FB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FA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C71" w14:textId="185CE4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3F17BE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84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DB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760419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76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17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14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FA74" w14:textId="15FBED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3850" w14:textId="7CE134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3E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8A3F" w14:textId="1616CB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37FAF6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73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F4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743014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18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10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5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4C0E" w14:textId="66B30C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ACF8" w14:textId="7DFC83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97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9C30" w14:textId="55499D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1BF905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1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70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783348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42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94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A4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A555" w14:textId="5B3E71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7549" w14:textId="059471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4F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333E" w14:textId="63DECB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1CE17E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2F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6F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737632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23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EC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6C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676" w14:textId="2ACF17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6600" w14:textId="65BB80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CC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245E" w14:textId="2C340E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426D31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70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5E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678876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CE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EB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CB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633" w14:textId="653A22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4825" w14:textId="025000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6D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4AE3" w14:textId="5D32FC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8BA795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C1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F2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698010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0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D9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DE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96A3" w14:textId="522AC3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9181" w14:textId="4D917B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D4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0616" w14:textId="3543FF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7F7D1F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03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DB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756205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1C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58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3D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2CCD" w14:textId="6146E9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7642" w14:textId="788402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AE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92DC" w14:textId="03E831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37CBB2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0A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E0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737678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D3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F8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3F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03F1" w14:textId="7B6BC4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34AF" w14:textId="705A15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C1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0B85" w14:textId="54433E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80E3F4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2F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44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698113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3E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63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E4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E272" w14:textId="4AF411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DEFE" w14:textId="106233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D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83B9" w14:textId="3164DF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D3F527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5B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7B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760457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7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8B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A8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4F21" w14:textId="22524E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7DA2" w14:textId="4A9ED4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5E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0713" w14:textId="75180D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88E467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AF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E0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807804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A8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+ potassium chloride + sodium chloride + sodium lactate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32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mL + 30 mg/100 mL + 600 mg/100 mL + 310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0A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5A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FB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8E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8A24" w14:textId="39E222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656DF12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36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20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578020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20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+ potassium chloride + sodium chloride + sodium lactate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02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mL + 30 mg/100 mL + 600 mg/100 mL + 310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00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38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07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81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9DFD" w14:textId="307F2C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6D817E9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B4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16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818290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D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dihydrate + dextrose + magnesium chloride hexahydrate + sodium chloride + sodium lactate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94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18.3 mg/100 mL + 1.5 g/100 mL + 5.08 mg/100 mL + 538 mg/100 mL + 448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7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peritoneal dialysis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D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81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CA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7D7A" w14:textId="796FCE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2,087.00</w:t>
            </w:r>
          </w:p>
        </w:tc>
      </w:tr>
      <w:tr w:rsidR="002F41FA" w:rsidRPr="000E07CA" w14:paraId="243CAC3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8B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9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887031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19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calcium chloride dihydrate + dextrose + magnesium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chloride hexahydrate + sodium chloride + sodium lactate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E7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 xml:space="preserve">18.3 mg/100 mL + 1.5 g/100 mL +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5.08 mg/100 mL + 538 mg/100 mL + 448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9E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solution for peritoneal dialysis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4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49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93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C9AD" w14:textId="11ED50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130.00</w:t>
            </w:r>
          </w:p>
        </w:tc>
      </w:tr>
      <w:tr w:rsidR="002F41FA" w:rsidRPr="000E07CA" w14:paraId="5F2FBF50" w14:textId="77777777" w:rsidTr="00BA22D4">
        <w:trPr>
          <w:trHeight w:val="26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A6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AF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860078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20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dihydrate + dextrose + magnesium chloride hexahydrate + sodium chloride + sodium lactate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12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25.73 mg/100 mL + 1.5 g/100 mL + 10.17 mg/100 mL + 578.6 mg/100 mL + 392.5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02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peritoneal dialysis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AB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7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5B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D204" w14:textId="16184A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816.00</w:t>
            </w:r>
          </w:p>
        </w:tc>
      </w:tr>
      <w:tr w:rsidR="002F41FA" w:rsidRPr="000E07CA" w14:paraId="5BDE4281" w14:textId="77777777" w:rsidTr="00BA22D4">
        <w:trPr>
          <w:trHeight w:val="30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54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B6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738558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FB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dihydrate + magnesium chloride hexahydrate + potassium chloride + sodium acetate trihydrate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BC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 mg/100 mL + 30 mg/100 mL + 75 mg/100 mL + 390 mg/100 mL + 640 mg/100 mL + 170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55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B8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16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55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DB49" w14:textId="2BF4E7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118.00</w:t>
            </w:r>
          </w:p>
        </w:tc>
      </w:tr>
      <w:tr w:rsidR="002F41FA" w:rsidRPr="000E07CA" w14:paraId="3820FA8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37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79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738602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4C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calcium chloride dihydrate + magnesium chloride hexahydrate + potassium chloride + sodium acetate trihydrate + sodium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AF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 xml:space="preserve">48 mg/100 mL + 30 mg/100 mL + 75 mg/100 mL + 390 mg/100 mL + 640 mg/100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mL + 170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88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9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E0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CE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F9C0" w14:textId="5DD0A4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687.00</w:t>
            </w:r>
          </w:p>
        </w:tc>
      </w:tr>
      <w:tr w:rsidR="002F41FA" w:rsidRPr="000E07CA" w14:paraId="299B13C9" w14:textId="77777777" w:rsidTr="00BA22D4">
        <w:trPr>
          <w:trHeight w:val="30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63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40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763687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93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dihydrate + magnesium chloride hexahydrate + potassium chloride + sodium acetate trihydrate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1A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 mg/100 mL + 30 mg/100 mL + 75 mg/100 mL + 390 mg/100 mL + 640 mg/100 mL + 170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F5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85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65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BD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14F6" w14:textId="6F51E2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81.50</w:t>
            </w:r>
          </w:p>
        </w:tc>
      </w:tr>
      <w:tr w:rsidR="002F41FA" w:rsidRPr="000E07CA" w14:paraId="7866506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C7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76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808852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B8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chloride dihydrate + magnesium chloride hexahydrate + potassium chloride + sodium acetate trihydrate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F9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 mg/100 mL + 30 mg/100 mL + 75 mg/100 mL + 390 mg/100 mL + 640 mg/100 mL + 170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01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16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52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FD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A77E" w14:textId="6B4B51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186.00</w:t>
            </w:r>
          </w:p>
        </w:tc>
      </w:tr>
      <w:tr w:rsidR="002F41FA" w:rsidRPr="000E07CA" w14:paraId="7AE99A3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8C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97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865753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E8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0E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4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1E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9F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71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FE5A" w14:textId="37DEA0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05AEF59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E9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C6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7B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polystyrene sulfonate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6E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FB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oral/rectal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EE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C5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5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08E4" w14:textId="7422EC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42.50</w:t>
            </w:r>
          </w:p>
        </w:tc>
      </w:tr>
      <w:tr w:rsidR="002F41FA" w:rsidRPr="000E07CA" w14:paraId="376F0DB4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3E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D7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673177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BB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calcium polystyrene sulfonate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70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BD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oral/rectal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67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BE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B5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8BF" w14:textId="05168A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3C590D60" w14:textId="77777777" w:rsidTr="00BA22D4">
        <w:trPr>
          <w:trHeight w:val="22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95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74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795767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28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 + capsicum tincture + compound cardamom tincture +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2A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mcL/15 mL + 60 mcL/15 mL + 1.8 mL/15 mL + 120 mcL/15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37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9B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F9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67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85D5" w14:textId="0A183A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54D9891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03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87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742379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72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 + capsicum tincture + compound cardamom tincture + strong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B4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 + 20 mcL/5 mL + 45 mcL/5 mL + 25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F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21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93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11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2DEC" w14:textId="0A6DC9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5AE81A3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B6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3A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798765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92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 + eucalyptus oil + eugenol + menthol + 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5A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 g/100 g + 1.8 g/100 g + 1.36 g/100 g + 5.64 g/100 g + 12.5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9E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87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99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A8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5F5C" w14:textId="77F8C9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9.25</w:t>
            </w:r>
          </w:p>
        </w:tc>
      </w:tr>
      <w:tr w:rsidR="002F41FA" w:rsidRPr="000E07CA" w14:paraId="77A99B5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DE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76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705244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E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camphorated opium tincture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D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mL/100 mL + 12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81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B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3D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D7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32DA" w14:textId="37C328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315615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BF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D6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986639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29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camphorated opium tincture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FB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mL/100 mL + 12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0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DE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EC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1C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BFF7" w14:textId="2D53DB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</w:tr>
      <w:tr w:rsidR="002F41FA" w:rsidRPr="000E07CA" w14:paraId="16465D2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B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70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532118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5A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camphorated opium tincture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8C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mcL/5 mL + 450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5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9E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27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1B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AC1C" w14:textId="7AC6C7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42B90D8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76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F4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07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camphorated opium tincture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57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mcL/5 mL + 450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5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68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E2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61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A634" w14:textId="10CFC0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66BCD2B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3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45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532160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39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camphorated opium tincture + glycyrrhiza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E4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mcL/5 mL + 450 mcL/5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90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63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9E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F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D42E" w14:textId="4F9A43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59D5B3E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50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E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DC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captopril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6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7B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994" w14:textId="4A414E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64BB" w14:textId="4667A7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3E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525E" w14:textId="32503E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71E8312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1B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DC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25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captopril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C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A4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5F55" w14:textId="11A09D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1B97" w14:textId="59C584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56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EDAF" w14:textId="5787C9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25059A7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C8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BD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201143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86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captopril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81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1C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EFE6" w14:textId="096E35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3088" w14:textId="640F20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B3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B377" w14:textId="62E8E3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16AE1C1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D1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93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777379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8F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carbachol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99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8E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37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17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20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FC83" w14:textId="03DE89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280.00</w:t>
            </w:r>
          </w:p>
        </w:tc>
      </w:tr>
      <w:tr w:rsidR="002F41FA" w:rsidRPr="000E07CA" w14:paraId="43BA3A9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35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A1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661699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32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23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97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9A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B6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F6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8D6C" w14:textId="4AECEB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229.00</w:t>
            </w:r>
          </w:p>
        </w:tc>
      </w:tr>
      <w:tr w:rsidR="002F41FA" w:rsidRPr="000E07CA" w14:paraId="746C216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31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17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246895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09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C4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F1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DCA9" w14:textId="336517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E9A8" w14:textId="4848A8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96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176A" w14:textId="4EAF0E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3A380F8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B1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E4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481086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7D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2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65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901" w14:textId="2663BA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3D09" w14:textId="5AF337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5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309E" w14:textId="00E087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739D763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07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99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453575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A3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96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9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modified-release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3227" w14:textId="3F9666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E3A6" w14:textId="07D78B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D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D529" w14:textId="773C9A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3CCF65F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DA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7A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481126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40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17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9F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BA6B" w14:textId="73152C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96B1" w14:textId="0E5847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1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72FE" w14:textId="6FFEFB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7E9D7E4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CF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72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453620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18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carbamazepine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BF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9D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modified-release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2DEF" w14:textId="6BCDD4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F20E" w14:textId="525D2E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E0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BB0C" w14:textId="08AD52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151FB5D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FE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C6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272760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1F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carbidopa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13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F9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AB2B" w14:textId="5BDE15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57FD" w14:textId="71E92D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72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4B82" w14:textId="65146E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0F546F4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87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A7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272815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87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carbidopa + levodopa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D3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 + 250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E6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986" w14:textId="197AAA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38F3" w14:textId="11DD63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91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EE07" w14:textId="417B5AE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2A3F6C8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4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AC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662948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8C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carbomer + cetrimide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29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mg/1 g + 100 mcg/1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D4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38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A3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322C" w14:textId="352AB5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129.00</w:t>
            </w:r>
          </w:p>
        </w:tc>
      </w:tr>
      <w:tr w:rsidR="002F41FA" w:rsidRPr="000E07CA" w14:paraId="4C5B1A8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F0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AB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773628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6E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carmellose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91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41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E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D8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61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B2B8" w14:textId="474FC3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04AA70E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A2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A7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1172987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5F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carmellose sodium + glycerol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24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 + 78 g/100 g + 1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D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drops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B7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7D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78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0C5F" w14:textId="53AA06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6A58DC0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1A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EB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812184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D3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carminative  mixture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E4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F3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10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5F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FA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BDCB" w14:textId="7C1B84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2097D32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E2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09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272261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62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carvedilol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AD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96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5EDF" w14:textId="753BD8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3C06" w14:textId="13FC4E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6F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DE60" w14:textId="5D0D76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4622588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3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A0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272316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77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carvedilol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EA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49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0C31" w14:textId="51514E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96C9" w14:textId="372C19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4E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D4D" w14:textId="6FFAA9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519DC70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90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68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272363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B0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carvedilol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D0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BB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4FC2" w14:textId="31E66F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79DA" w14:textId="70419A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78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AA9B" w14:textId="76D7F3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4FE291C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9B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30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1036103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D1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castor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7D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12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E6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F0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97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CA95" w14:textId="39F630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67AF5A9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E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9B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959694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50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castor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D1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14.85 mL/15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A3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7B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24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A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E38C" w14:textId="628804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14.50</w:t>
            </w:r>
          </w:p>
        </w:tc>
      </w:tr>
      <w:tr w:rsidR="002F41FA" w:rsidRPr="000E07CA" w14:paraId="5E94735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EA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3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754691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BA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2B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2E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C1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8C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63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3126" w14:textId="61BADD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5926EAC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D5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38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600050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67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9D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64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1F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45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B9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56D4" w14:textId="584F4C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7B8E6CC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37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93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234868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E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5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DC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265D" w14:textId="1FD9C0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8412" w14:textId="7FC208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68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C409" w14:textId="701CAE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4683616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E5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9D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600009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AE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84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77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94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22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F5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5B53" w14:textId="2AA46E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39.00</w:t>
            </w:r>
          </w:p>
        </w:tc>
      </w:tr>
      <w:tr w:rsidR="002F41FA" w:rsidRPr="000E07CA" w14:paraId="0542D5D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CB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46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600391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7F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61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25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2A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8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95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0DF1" w14:textId="32DD07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39.00</w:t>
            </w:r>
          </w:p>
        </w:tc>
      </w:tr>
      <w:tr w:rsidR="002F41FA" w:rsidRPr="000E07CA" w14:paraId="652613D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FD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B0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661469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73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cefalexin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10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C8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1F72" w14:textId="51C000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1688" w14:textId="4DD200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29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F35E" w14:textId="6C07B9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311A269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36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91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977511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F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cefazolin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C1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E7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4F0" w14:textId="0C617B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7638" w14:textId="12BEA5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25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B7F0" w14:textId="4998D5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0B7547A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3A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98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275409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A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cefixime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8C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CE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D7B4" w14:textId="36EB24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D56F" w14:textId="75EAE9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A9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3E64" w14:textId="001CD4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77D5A5C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12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53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599598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C8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cefixime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57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40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4E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D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E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0369" w14:textId="37E82A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259.00</w:t>
            </w:r>
          </w:p>
        </w:tc>
      </w:tr>
      <w:tr w:rsidR="002F41FA" w:rsidRPr="000E07CA" w14:paraId="2D92DD3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1D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B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545086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28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cefoperazone + sulbactam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FC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 + 500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B3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4CC5" w14:textId="4FFC4A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CF45" w14:textId="1CCD9C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8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17ED" w14:textId="3D4308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111.00</w:t>
            </w:r>
          </w:p>
        </w:tc>
      </w:tr>
      <w:tr w:rsidR="002F41FA" w:rsidRPr="000E07CA" w14:paraId="0F8D39F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E2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04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545126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64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cefoperazone + sulbactam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19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 + 500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5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45D4" w14:textId="16EEE7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A6A4" w14:textId="663C03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A6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6E47" w14:textId="1E7D10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77.00</w:t>
            </w:r>
          </w:p>
        </w:tc>
      </w:tr>
      <w:tr w:rsidR="002F41FA" w:rsidRPr="000E07CA" w14:paraId="70C847E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83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7F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906572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00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cefotaxime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A2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69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6130" w14:textId="274C78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5C10" w14:textId="3BB32F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7B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CAA1" w14:textId="62E9B6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7E5B1A2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8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57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547045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B9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cefoxitin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70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0E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E0B" w14:textId="643EA4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3C35" w14:textId="5248A6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79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F89B" w14:textId="6E8B99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118.00</w:t>
            </w:r>
          </w:p>
        </w:tc>
      </w:tr>
      <w:tr w:rsidR="002F41FA" w:rsidRPr="000E07CA" w14:paraId="68A3A65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9E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FF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547273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57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ceftazidime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8E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A3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C1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EE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A9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DAB7" w14:textId="5BF8DB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3B65468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A4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68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961302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6B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ceftazidime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64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E0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49BE" w14:textId="482C51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ACDB" w14:textId="674899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15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C528" w14:textId="27F1EF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02F0C7CE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8F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14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547468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D4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ceftazidime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5B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D5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9706" w14:textId="674114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9523" w14:textId="46C239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3A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EC51" w14:textId="38A66F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6165667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DE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76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694511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D8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ceftriaxone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99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F9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95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FD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E0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D16F" w14:textId="729CAF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17.50</w:t>
            </w:r>
          </w:p>
        </w:tc>
      </w:tr>
      <w:tr w:rsidR="002F41FA" w:rsidRPr="000E07CA" w14:paraId="0912172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C6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3C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694553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D2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ceftriaxone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C6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C0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67C9" w14:textId="24357B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72B1" w14:textId="32DF7D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E6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46F6" w14:textId="392B85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35D52C38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CC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2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548441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77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ceftriaxone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D8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30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7D40" w14:textId="42E51C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021A" w14:textId="6A7506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71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856A" w14:textId="130CDB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4F2C7DDF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2B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27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548494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9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ceftriaxone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9F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9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E592" w14:textId="2681F8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0907" w14:textId="632AE5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16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C501" w14:textId="1B8117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4F021E3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AA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3A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599695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DD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cefuroxime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98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8E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DE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87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41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572C" w14:textId="728054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274.00</w:t>
            </w:r>
          </w:p>
        </w:tc>
      </w:tr>
      <w:tr w:rsidR="002F41FA" w:rsidRPr="000E07CA" w14:paraId="021F7BD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AE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5C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249632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02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cefuroxime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D9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81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54FB" w14:textId="7FA47A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0A4E" w14:textId="63EC24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4C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746F" w14:textId="5F2D83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378EDBC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B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2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249684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51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cefuroxime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0D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6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FDF4" w14:textId="753BC8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386F" w14:textId="117BF9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6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94EB" w14:textId="7BB4F5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2C76059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3E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38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655903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27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02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49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82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ED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83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CCF1" w14:textId="0B2048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7FF131B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CC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7E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348440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17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3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41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1097" w14:textId="5C2A62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56C2" w14:textId="611BF5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2B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3507" w14:textId="35F8F9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285AF0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5A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E7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234426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CC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FC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73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1623" w14:textId="08AF02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DDD6" w14:textId="3D0AE2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19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04A3" w14:textId="4DB399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1A7934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7E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CD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865661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BF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A8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4C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A57B" w14:textId="65AF00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4D8" w14:textId="05BA8B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3F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7B44" w14:textId="4DBE7E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E37831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D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7B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601479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B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D0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41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87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FE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74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9ED0" w14:textId="1E33F2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59274B3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77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A1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602161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CC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47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9D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66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39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C0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BE18" w14:textId="3D7BA1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0ED221D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C5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88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861498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C3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cetirizine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4A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77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E0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87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2A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DEE0" w14:textId="49BCC2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5F52BEC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5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7F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1178756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16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cetyl alcohol + mineral oil + stearic acid + stearyl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41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g + 10 mL/100 g + 500 mg/100 g + 10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4E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08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84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47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B613" w14:textId="3B6ADA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146BD17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F9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72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919671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8E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chloral 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43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3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A5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D1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EC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5F5A" w14:textId="611EE7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90.00</w:t>
            </w:r>
          </w:p>
        </w:tc>
      </w:tr>
      <w:tr w:rsidR="002F41FA" w:rsidRPr="000E07CA" w14:paraId="2B0B025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BC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D2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773998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AD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chloral 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2A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BA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85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58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39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A13B" w14:textId="34B507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44.00</w:t>
            </w:r>
          </w:p>
        </w:tc>
      </w:tr>
      <w:tr w:rsidR="002F41FA" w:rsidRPr="000E07CA" w14:paraId="6C784A2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9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2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774024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3C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chloral 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41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0C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92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BE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C8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D827" w14:textId="36FB6A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44.00</w:t>
            </w:r>
          </w:p>
        </w:tc>
      </w:tr>
      <w:tr w:rsidR="002F41FA" w:rsidRPr="000E07CA" w14:paraId="06E9A75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88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75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655942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E4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BB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BF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C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5F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F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58F5" w14:textId="500FD0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487A5ED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83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CF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493597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A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56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A3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64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FA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C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5B82" w14:textId="0C768C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1309A2B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7A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B6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527914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89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F3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9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E6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F9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E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E583" w14:textId="79A8A9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4093E81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1A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5F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525819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CF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8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CE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FB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4B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96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C0BD" w14:textId="6B3656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25F7480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23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393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5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529349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5E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40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7C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D7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39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8A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AF20" w14:textId="5A15E0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1B90B8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E4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C6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523947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78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chloramphenicol + dexamethasone + tetryzoline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45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 + 100 mg/100 mL + 25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B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5C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C7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18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BBF6" w14:textId="2E2378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32BDF88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D0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2C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260748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E5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chlordiazepoxide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D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D3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39E2" w14:textId="60876B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5CC1" w14:textId="46421B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7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AAB6" w14:textId="31C93A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479058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7E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58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280641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A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chlordiazepoxide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4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BB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17BD" w14:textId="7132A1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833B" w14:textId="3E7262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2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DC9C" w14:textId="46552A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46974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7A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80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297764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7A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chlordiazepoxide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4A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D1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F714" w14:textId="4542B9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8CFC" w14:textId="2BCC04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8D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7975" w14:textId="140CF2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7AFF4A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29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F1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260846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8A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chlordiazepoxide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CD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42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CF59" w14:textId="4CE61A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3743" w14:textId="3297F8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EC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827E" w14:textId="7672D8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C8F8A3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FB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ED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372286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9D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chlordiazepoxide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0F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3D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D291" w14:textId="0B21CC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FE49" w14:textId="2AA5B9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08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1828" w14:textId="6EAA48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912003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A8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1F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817777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94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9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F2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4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F2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1C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7BD2" w14:textId="7FC19C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2F41FA" w:rsidRPr="000E07CA" w14:paraId="30AE2B3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A2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D6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836862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6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69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9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D2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C2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DC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BB73" w14:textId="6DAFBB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5CD9A81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50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98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757523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EE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89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8A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F1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8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09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DA75" w14:textId="3A5126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29.00</w:t>
            </w:r>
          </w:p>
        </w:tc>
      </w:tr>
      <w:tr w:rsidR="002F41FA" w:rsidRPr="000E07CA" w14:paraId="0521516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A3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10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919979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00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3C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A1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DA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E4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AE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73C0" w14:textId="7AD147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53.00</w:t>
            </w:r>
          </w:p>
        </w:tc>
      </w:tr>
      <w:tr w:rsidR="002F41FA" w:rsidRPr="000E07CA" w14:paraId="309C4F0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05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8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845483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8B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BB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DC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1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07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A8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09DD" w14:textId="2638D8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5EADD56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C7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06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763710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4D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27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8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65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81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BF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12ED" w14:textId="5B8213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4302835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B3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AD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846631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E1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6D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60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48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4C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B4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8587" w14:textId="1543D7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57BF0E0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0D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F4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846654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E8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0A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D5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01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0E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05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7D0" w14:textId="093B59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1AE1EBB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A0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B1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846677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93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16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7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66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70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F8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E167" w14:textId="01B127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1F776DB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51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3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995735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03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27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B3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8E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F0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9F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D29C" w14:textId="6BB2FA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28.50</w:t>
            </w:r>
          </w:p>
        </w:tc>
      </w:tr>
      <w:tr w:rsidR="002F41FA" w:rsidRPr="000E07CA" w14:paraId="7D3F4BB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8E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8F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838099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E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72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62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3A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0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C0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001E" w14:textId="77BF6A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5608062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F2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C9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818940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1C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78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55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12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66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41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7E2B" w14:textId="4B764E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674BF64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A1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EB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968663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74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01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50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45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06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C4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4F81" w14:textId="1DCD10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47A3359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04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26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1042906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3F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F9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6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5A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F7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C7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0A26" w14:textId="2C6306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55.00</w:t>
            </w:r>
          </w:p>
        </w:tc>
      </w:tr>
      <w:tr w:rsidR="002F41FA" w:rsidRPr="000E07CA" w14:paraId="224B2F6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96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0C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760333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D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22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D6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D1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86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A2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E717" w14:textId="6A8E3E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69B81B9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58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C8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758018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CA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 + 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FE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 + 70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98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FC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E2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4F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E6B8" w14:textId="4D2F3DA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545B4BA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C4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E9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812386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5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chlorhexidine gluconate + isopropyl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53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 + 70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F7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BD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A8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E9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64A0" w14:textId="064AB2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5691CFB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42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0C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239634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85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chloroquine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14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7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2BCC" w14:textId="32DC4F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F55E" w14:textId="48E513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03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6C4E" w14:textId="36BC3E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4CE61C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8D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E7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279220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C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chloroquine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0C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A9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05FF" w14:textId="17279E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EF1D" w14:textId="65F8AD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FF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CFA3" w14:textId="35E81A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ED76EC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E6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CA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281164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28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chloroquine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DD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9E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4F42" w14:textId="102504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795B" w14:textId="77211C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84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9582" w14:textId="325A86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715070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68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AD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970079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4E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chloroxylenol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58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mcL/100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5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68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D9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0A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5C9" w14:textId="63CA2A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50.00</w:t>
            </w:r>
          </w:p>
        </w:tc>
      </w:tr>
      <w:tr w:rsidR="002F41FA" w:rsidRPr="000E07CA" w14:paraId="28AAEDF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D3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FE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899797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65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chloroxylenol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E7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mcL/100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B7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18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7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35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92AE" w14:textId="208C18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53.00</w:t>
            </w:r>
          </w:p>
        </w:tc>
      </w:tr>
      <w:tr w:rsidR="002F41FA" w:rsidRPr="000E07CA" w14:paraId="41CBA49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AF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12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929958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4E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chloroxylenol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6F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4.41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78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4F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08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55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4B68" w14:textId="494489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0276403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AC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9D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869804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E1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chlorphenamine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1C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5C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B114" w14:textId="4C3C76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0DC1" w14:textId="469098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75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F89B" w14:textId="3160C8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0.20</w:t>
            </w:r>
          </w:p>
        </w:tc>
      </w:tr>
      <w:tr w:rsidR="002F41FA" w:rsidRPr="000E07CA" w14:paraId="67676F8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DC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1F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920263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D5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chlorphenamine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92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C3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8F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D4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66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D1EE" w14:textId="69534A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1C8FAAB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6B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6D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869870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5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chlorpheniramine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98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1F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A5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05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2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4180" w14:textId="5B354D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5098B91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C2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61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783693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FC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chlorpheniramine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DE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BB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E8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39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C9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3A62" w14:textId="62C832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239E224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5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B2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858114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6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chlorpheniramine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23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2E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865B" w14:textId="344531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0A60" w14:textId="5D8AAA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03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9BFE" w14:textId="19F42A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18CA33D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26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A4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279709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73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02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6A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3CF8" w14:textId="2BC8D1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CA3D" w14:textId="522A20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5F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D2D7" w14:textId="6BFA98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64AB4C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49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1C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280884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7A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6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F9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103E" w14:textId="351D74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0466" w14:textId="4617F9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89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977F" w14:textId="040820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C3F35B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42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69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281441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16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79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03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CBD3" w14:textId="20D8FE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334C" w14:textId="3FA0D5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B5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FAEE" w14:textId="3F9350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425A35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3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39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279750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B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88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89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22FC" w14:textId="182E16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DDE8" w14:textId="3B2A01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0E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3DED" w14:textId="36CA1C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EFAAD7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E6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33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412690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EE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98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55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3279" w14:textId="558203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FF96" w14:textId="77BCF1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D6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F8CD" w14:textId="328E7F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F09AF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4B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B5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268925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37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DF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B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308D" w14:textId="26768B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34BD" w14:textId="2CE2F7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1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89B5" w14:textId="2C63AC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3C3395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38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57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268960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0C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00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6E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B58D" w14:textId="1A4D86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D8C3" w14:textId="2B261D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72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314E" w14:textId="6ADF11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F6562D9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1E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97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435491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66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C0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B0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5E2B" w14:textId="7057D5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FB3" w14:textId="749E1B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4C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B870" w14:textId="6660EC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E56D36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07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B6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280924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18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CF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F1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7E9F" w14:textId="7090D5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6FC8" w14:textId="7F5EB3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13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EA5C" w14:textId="2D5688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FD644F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7D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72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368362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34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BA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FD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3DD7" w14:textId="6F0ED3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41D6" w14:textId="26CAF8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9B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8CD2" w14:textId="0A24D4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E29EE1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32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4A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552711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78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chlorpromazine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95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6F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E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9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ED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901A" w14:textId="433F6E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7D883AA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CE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40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262387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52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chlorpropamide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94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7F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9804" w14:textId="53B0B2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A4D9" w14:textId="3CB997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F9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D72B" w14:textId="212C9E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1FD817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FA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23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679614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05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chorionic gonadotrophin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91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4E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F6FC" w14:textId="36FE80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F159" w14:textId="5C9F33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A7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741" w14:textId="7B1887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612.00</w:t>
            </w:r>
          </w:p>
        </w:tc>
      </w:tr>
      <w:tr w:rsidR="002F41FA" w:rsidRPr="000E07CA" w14:paraId="1238E1A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83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C8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1038538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C0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chorionic gonadotrophin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AD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5F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9478" w14:textId="628F38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58B" w14:textId="2B8914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26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D666" w14:textId="7CDAED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612.00</w:t>
            </w:r>
          </w:p>
        </w:tc>
      </w:tr>
      <w:tr w:rsidR="002F41FA" w:rsidRPr="000E07CA" w14:paraId="166D41B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41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54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201923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AA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76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F2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9027" w14:textId="44E54C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0C6B" w14:textId="2BBDFC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66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1953" w14:textId="41EAA3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16CD9AD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1A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ED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201428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0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DC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11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D324" w14:textId="32952E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BEC" w14:textId="2013C7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C6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0954" w14:textId="5C9E6B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96.00</w:t>
            </w:r>
          </w:p>
        </w:tc>
      </w:tr>
      <w:tr w:rsidR="002F41FA" w:rsidRPr="000E07CA" w14:paraId="002EF9F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A3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B3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201934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F6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2A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29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F775" w14:textId="31CC83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0418" w14:textId="0DDADF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D6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29D0" w14:textId="4649EE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80.50</w:t>
            </w:r>
          </w:p>
        </w:tc>
      </w:tr>
      <w:tr w:rsidR="002F41FA" w:rsidRPr="000E07CA" w14:paraId="7E284C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28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8B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803549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EA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51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39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26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F7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A8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F740" w14:textId="55566A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7,608.00</w:t>
            </w:r>
          </w:p>
        </w:tc>
      </w:tr>
      <w:tr w:rsidR="002F41FA" w:rsidRPr="000E07CA" w14:paraId="74C1DD2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7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31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201459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92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A4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B4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349F" w14:textId="20B8BD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9B0C" w14:textId="6A42C8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AF02" w14:textId="134791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22.50</w:t>
            </w:r>
          </w:p>
        </w:tc>
      </w:tr>
      <w:tr w:rsidR="002F41FA" w:rsidRPr="000E07CA" w14:paraId="0AD92F4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24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86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201975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A7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CB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1F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B1BC" w14:textId="1F0EEF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6365" w14:textId="1AFF86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FB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6CA1" w14:textId="326816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6751A0B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D2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57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201471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78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0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5F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07EE" w14:textId="57C4F2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0F86" w14:textId="39995C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6E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A702" w14:textId="194773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49.50</w:t>
            </w:r>
          </w:p>
        </w:tc>
      </w:tr>
      <w:tr w:rsidR="002F41FA" w:rsidRPr="000E07CA" w14:paraId="28BC828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4D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74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57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38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D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EAB3" w14:textId="4B82F3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B382" w14:textId="79D6FB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4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6466" w14:textId="6D5629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49.50</w:t>
            </w:r>
          </w:p>
        </w:tc>
      </w:tr>
      <w:tr w:rsidR="002F41FA" w:rsidRPr="000E07CA" w14:paraId="7679209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8C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14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201485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5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ciclosporin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E8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5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0C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57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B1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7187" w14:textId="73FE02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128.00</w:t>
            </w:r>
          </w:p>
        </w:tc>
      </w:tr>
      <w:tr w:rsidR="002F41FA" w:rsidRPr="000E07CA" w14:paraId="26E161F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CE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F9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835928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01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cilastatin + imipenem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02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 + 500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2A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0C36" w14:textId="477CB3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39E6" w14:textId="1605C5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14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C947" w14:textId="7E8FC8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285.00</w:t>
            </w:r>
          </w:p>
        </w:tc>
      </w:tr>
      <w:tr w:rsidR="002F41FA" w:rsidRPr="000E07CA" w14:paraId="414451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0A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5F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769690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0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cinchocaine + 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56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g + 5 mg/1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E9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06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CA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8C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E5DE" w14:textId="55D0A3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170.00</w:t>
            </w:r>
          </w:p>
        </w:tc>
      </w:tr>
      <w:tr w:rsidR="002F41FA" w:rsidRPr="000E07CA" w14:paraId="2F61A6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D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A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552879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E6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35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66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9F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62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E0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3DD3" w14:textId="3A1023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2A510CF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C7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15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278928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D0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36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61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E1CB" w14:textId="7685B8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E0CA" w14:textId="02F2F7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A0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C609" w14:textId="66B8F2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FE83BF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C3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F3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266371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7A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63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56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16DE" w14:textId="3E0B2B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02A2" w14:textId="4D7E6C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05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7FD1" w14:textId="023404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D58380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07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46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552954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2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4F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mg/200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36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92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73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C8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FF42" w14:textId="16ECB5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127.00</w:t>
            </w:r>
          </w:p>
        </w:tc>
      </w:tr>
      <w:tr w:rsidR="002F41FA" w:rsidRPr="000E07CA" w14:paraId="6310906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49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D9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282408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F9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C7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E5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F8A2" w14:textId="0623F3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2774" w14:textId="2C43D6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8D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99FF" w14:textId="186DC7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28E3BD6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4F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50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275292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BE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ciprofloxacin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6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500 mg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4E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65C1" w14:textId="4196F0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9707" w14:textId="569AB6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89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FF86" w14:textId="21D1E4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7E78C37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E1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43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764389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FB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cisatracurium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ED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7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6B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BD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33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4F01" w14:textId="1C5084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153.00</w:t>
            </w:r>
          </w:p>
        </w:tc>
      </w:tr>
      <w:tr w:rsidR="002F41FA" w:rsidRPr="000E07CA" w14:paraId="7A26EC5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67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67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708793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37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citric acid + sodium citrate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61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+ 9.8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5C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3B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EB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F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B837" w14:textId="6EEFCF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90.00</w:t>
            </w:r>
          </w:p>
        </w:tc>
      </w:tr>
      <w:tr w:rsidR="002F41FA" w:rsidRPr="000E07CA" w14:paraId="63B8DF8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E2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DB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972094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91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citric acid + sodium citrate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E4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 g/100 mL + 9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2C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8C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95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C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606B" w14:textId="0BC05C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50.00</w:t>
            </w:r>
          </w:p>
        </w:tc>
      </w:tr>
      <w:tr w:rsidR="002F41FA" w:rsidRPr="000E07CA" w14:paraId="4E86C4D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40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0B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520172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D7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clarithromycin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64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7E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E7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5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61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FA93" w14:textId="08AC5C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291.00</w:t>
            </w:r>
          </w:p>
        </w:tc>
      </w:tr>
      <w:tr w:rsidR="002F41FA" w:rsidRPr="000E07CA" w14:paraId="70B0F6A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A4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02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9F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clarithromycin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A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87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D369" w14:textId="085038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40BB" w14:textId="089878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1A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2945" w14:textId="4FDFB0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7.75</w:t>
            </w:r>
          </w:p>
        </w:tc>
      </w:tr>
      <w:tr w:rsidR="002F41FA" w:rsidRPr="000E07CA" w14:paraId="1390838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8C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8B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263189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24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clarithromycin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2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1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62CE" w14:textId="5C56EA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712C" w14:textId="0D5C2E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73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8935" w14:textId="3B4836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1842C3A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D0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EA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229782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2A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44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12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80A4" w14:textId="24730A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EC4B" w14:textId="6C538A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D5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C087" w14:textId="107F09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6DBFE43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91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69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229833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E5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A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E5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CECA" w14:textId="5C075E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05B5" w14:textId="21C711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1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0B73" w14:textId="2B351C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3.75</w:t>
            </w:r>
          </w:p>
        </w:tc>
      </w:tr>
      <w:tr w:rsidR="002F41FA" w:rsidRPr="000E07CA" w14:paraId="195F812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D6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2D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553835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AF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1D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BE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0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17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B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5826" w14:textId="57045D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76D3005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46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14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554116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5F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8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6E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6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E2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2C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55B5" w14:textId="68E9B3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13A2F91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9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BF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553729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70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A9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93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1C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18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E3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62EE" w14:textId="434A0A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2E56037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A1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9C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553772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46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clindamycin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E8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A9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81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B5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A9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DFFF" w14:textId="1ADD13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3AAF86F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DC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65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644696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E1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42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66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4D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BB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08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6661" w14:textId="403599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1A3147B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38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E1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644727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8C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33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EF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1A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6F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49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6090" w14:textId="5787F9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0B1A6F7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CA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2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644743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49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53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E3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28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9B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D1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010F" w14:textId="405590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664.00</w:t>
            </w:r>
          </w:p>
        </w:tc>
      </w:tr>
      <w:tr w:rsidR="002F41FA" w:rsidRPr="000E07CA" w14:paraId="29BBD38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32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6A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644770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D8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8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07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67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3F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E9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376A" w14:textId="0736D1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0153F68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2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BD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783746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2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20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3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59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13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FF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DD41" w14:textId="273D1F7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285AA2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8D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71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1052694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B5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A3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88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B8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3A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EE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CD5F" w14:textId="6E7A53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C1D493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00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DA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644801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DC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C3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EE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0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4F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8E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E9AC" w14:textId="018D51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689.00</w:t>
            </w:r>
          </w:p>
        </w:tc>
      </w:tr>
      <w:tr w:rsidR="002F41FA" w:rsidRPr="000E07CA" w14:paraId="6A8EDA2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CC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C4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855702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B8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0B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AE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25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04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63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D64C" w14:textId="339034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62.00</w:t>
            </w:r>
          </w:p>
        </w:tc>
      </w:tr>
      <w:tr w:rsidR="002F41FA" w:rsidRPr="000E07CA" w14:paraId="4E3037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F5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39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1153006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E2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54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28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C1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60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61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C0BE" w14:textId="3FEEF2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236B97F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7B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8C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654204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84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clobetasol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7D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7B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E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D5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E9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E157" w14:textId="57E139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6F606FC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35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F2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287351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06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clofazimine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19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AE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81EC" w14:textId="6CFAE7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3072" w14:textId="7099DA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6D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FA7E" w14:textId="329CCE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62.00</w:t>
            </w:r>
          </w:p>
        </w:tc>
      </w:tr>
      <w:tr w:rsidR="002F41FA" w:rsidRPr="000E07CA" w14:paraId="135956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85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05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287403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F6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clofazimine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42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56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AF1A" w14:textId="596A4A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66F8" w14:textId="5DAE4F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E8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3703" w14:textId="6F9307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89AAB1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0D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E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642871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8C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3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DC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4D89" w14:textId="03286B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B7B" w14:textId="40A81B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55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C7BE" w14:textId="0725BE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7.50</w:t>
            </w:r>
          </w:p>
        </w:tc>
      </w:tr>
      <w:tr w:rsidR="002F41FA" w:rsidRPr="000E07CA" w14:paraId="1C1A5EA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C2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DF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758629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6C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3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88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27EE" w14:textId="0C42F4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9D04" w14:textId="7FA197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E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1C03" w14:textId="6DBB22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7.50</w:t>
            </w:r>
          </w:p>
        </w:tc>
      </w:tr>
      <w:tr w:rsidR="002F41FA" w:rsidRPr="000E07CA" w14:paraId="3431C54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21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06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1009438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91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80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F5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C146" w14:textId="753F63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72EB" w14:textId="1BE73A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8F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5604" w14:textId="36A7BD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7.50</w:t>
            </w:r>
          </w:p>
        </w:tc>
      </w:tr>
      <w:tr w:rsidR="002F41FA" w:rsidRPr="000E07CA" w14:paraId="3B05DF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D9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90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758672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F0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D9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F3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B1E2" w14:textId="10C1EE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17E5" w14:textId="7AD4BE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A2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016F" w14:textId="74C211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0C6BCE8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26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A3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287572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3A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clonazepam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B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BC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3AD5" w14:textId="4EA31D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E29C" w14:textId="62AFBC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3D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BF3A" w14:textId="1096F3A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637F35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6B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0D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715905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A4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clonidine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C9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CF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2A48" w14:textId="0ACDFE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0A1D" w14:textId="1BABAA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BA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C464" w14:textId="474B87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2DA13C9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2C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1E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495589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78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51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3C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07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42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A9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36AB" w14:textId="6D484A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70FAB51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AA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3F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495907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16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3C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78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B4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A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10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5912" w14:textId="033CC2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14.50</w:t>
            </w:r>
          </w:p>
        </w:tc>
      </w:tr>
      <w:tr w:rsidR="002F41FA" w:rsidRPr="000E07CA" w14:paraId="18E339C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44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A9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1052821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22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8C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B2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16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A6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98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98FF" w14:textId="569F66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6FA1091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E9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5B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495536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F9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D2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F3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4B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7E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0A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F440" w14:textId="56BF1B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28.50</w:t>
            </w:r>
          </w:p>
        </w:tc>
      </w:tr>
      <w:tr w:rsidR="002F41FA" w:rsidRPr="000E07CA" w14:paraId="3750411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F9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E8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495562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C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0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2E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D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73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30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4094" w14:textId="10C02A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9.75</w:t>
            </w:r>
          </w:p>
        </w:tc>
      </w:tr>
      <w:tr w:rsidR="002F41FA" w:rsidRPr="000E07CA" w14:paraId="150C175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C2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38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495438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7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F0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6D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21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1A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8A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862C" w14:textId="18164B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7591C81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E1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92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750835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4B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1E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E5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A9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DD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00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A334" w14:textId="52E0E1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64.50</w:t>
            </w:r>
          </w:p>
        </w:tc>
      </w:tr>
      <w:tr w:rsidR="002F41FA" w:rsidRPr="000E07CA" w14:paraId="599380D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48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496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C2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270485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89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64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A5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lozenge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153E" w14:textId="23C69D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C644" w14:textId="15A380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D0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lozenge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2295" w14:textId="2493E4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67D302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F3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1A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270733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E0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2C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01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vaginal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EAAE" w14:textId="3C745F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0143" w14:textId="5775C1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17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5A84" w14:textId="61968A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3E489E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21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52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271570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56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F0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34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vaginal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DDB3" w14:textId="5B97F8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EA67" w14:textId="702D3C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4B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34E9" w14:textId="1E138F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45243F3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A3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9E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266226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93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clotrimazole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81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5D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vaginal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FD57" w14:textId="12863B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AAF5" w14:textId="4297AA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1C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5742" w14:textId="7831B8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19.50</w:t>
            </w:r>
          </w:p>
        </w:tc>
      </w:tr>
      <w:tr w:rsidR="002F41FA" w:rsidRPr="000E07CA" w14:paraId="00C4628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07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1F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554401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1A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30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08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A3C4" w14:textId="4F6268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51FF" w14:textId="0D5A17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7B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C65B" w14:textId="5FD2C8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5A35146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D9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F5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881900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F6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21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7C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937A" w14:textId="5433EE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9021" w14:textId="675719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0F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FAE5" w14:textId="0C3A1F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2C4867F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C5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2E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287731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2C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clozapine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5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A0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4E16" w14:textId="1374F4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90F6" w14:textId="08D1EC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0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AD47" w14:textId="03E368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2A82526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6F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31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287783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D8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clozapine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9B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30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CDF8" w14:textId="785DD6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A80" w14:textId="4301BF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8E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566D" w14:textId="523203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5D1AFAA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82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D7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863902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C5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2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2C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shampoo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0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DE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0A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ECBE" w14:textId="0234A2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79.00</w:t>
            </w:r>
          </w:p>
        </w:tc>
      </w:tr>
      <w:tr w:rsidR="002F41FA" w:rsidRPr="000E07CA" w14:paraId="0DC47D9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E8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B2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915413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97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16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DC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shampoo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72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E2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1B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951E" w14:textId="093C58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506E18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B2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C3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969434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3E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A4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C9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83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C3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34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68F1" w14:textId="2E9E3B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99.00</w:t>
            </w:r>
          </w:p>
        </w:tc>
      </w:tr>
      <w:tr w:rsidR="002F41FA" w:rsidRPr="000E07CA" w14:paraId="142C077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F6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44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926848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F5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6B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C1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shampoo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3F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81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A9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01B3" w14:textId="14602E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692674F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5F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F5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969287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D6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A3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C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AA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98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3C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7737" w14:textId="560001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69.50</w:t>
            </w:r>
          </w:p>
        </w:tc>
      </w:tr>
      <w:tr w:rsidR="002F41FA" w:rsidRPr="000E07CA" w14:paraId="642FE69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D9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1B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969256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30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5A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F5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C0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88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19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23D9" w14:textId="13790A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59.50</w:t>
            </w:r>
          </w:p>
        </w:tc>
      </w:tr>
      <w:tr w:rsidR="002F41FA" w:rsidRPr="000E07CA" w14:paraId="0200C0B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0A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C9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969358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48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E0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4A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D1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FA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9542" w14:textId="1F83BB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84.00</w:t>
            </w:r>
          </w:p>
        </w:tc>
      </w:tr>
      <w:tr w:rsidR="002F41FA" w:rsidRPr="000E07CA" w14:paraId="315A4CE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3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83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1014674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03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94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4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0A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E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5F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64D1" w14:textId="4621E1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1442C7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8B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B6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1014748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20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FD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B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B9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0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CD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FAFA" w14:textId="28CFF3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F60E2D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0E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B8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921885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FB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CF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64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0E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A9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0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1B58" w14:textId="457A66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10810EC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7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07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969327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A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54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75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AC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6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0E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7EA4" w14:textId="23A8A0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63F7AED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C0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A6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969888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A1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2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35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shampoo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5C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6A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46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A65A" w14:textId="5A4EB5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102.00</w:t>
            </w:r>
          </w:p>
        </w:tc>
      </w:tr>
      <w:tr w:rsidR="002F41FA" w:rsidRPr="000E07CA" w14:paraId="33B61D1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9B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F6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1172925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B6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A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mL/100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F4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FE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2B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96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A711" w14:textId="688BC8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16A275A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63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75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1014642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21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 + 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01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 + 100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6D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D4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8E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9A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C947" w14:textId="1BAC85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47C77F3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08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2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921987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25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 + 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98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 + 20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A6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8F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06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51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1F89" w14:textId="6DBFC0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216424E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66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8F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1014711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FD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 + 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A9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 + 20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5E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B8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11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4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0686" w14:textId="2DCEFB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620FF98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D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5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1178080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32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 + 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3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mL/100 g + 100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25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35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F6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22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94A9" w14:textId="64CE5B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245D017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EA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895575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6C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coal tar + 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7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mL/100 g + 100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0A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2E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F6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D8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071F" w14:textId="4C1602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F088BAE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C7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1B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762272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B6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cobra antivenin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44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58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D3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59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D4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B891" w14:textId="36D19C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920.00</w:t>
            </w:r>
          </w:p>
        </w:tc>
      </w:tr>
      <w:tr w:rsidR="002F41FA" w:rsidRPr="000E07CA" w14:paraId="24A3872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F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47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8E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codeine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C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B4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D022" w14:textId="35253F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560F" w14:textId="710C7C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4F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50C0" w14:textId="18FFF4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0721FA7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CB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93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535192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B0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codeine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9C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E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78DA" w14:textId="071B9C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413A" w14:textId="4957B1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5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86E0" w14:textId="192C09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28FA4AE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99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5C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276962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3E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codeine phosphate + guaifenesin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18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89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6F4A" w14:textId="443EB5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4572" w14:textId="34C423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FE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D19D" w14:textId="6629DA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0D74A23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61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86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670077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38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codeine phosphate + guaifenesin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5B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19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9D18" w14:textId="63A3B7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6B9A" w14:textId="1AC794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AA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0870" w14:textId="09F227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32BCADC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85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B1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670110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68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codeine phosphate + guaifenesin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0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 + 100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EE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7064" w14:textId="75892D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66EB" w14:textId="2AB44C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47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274E" w14:textId="4264C1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6778861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BD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13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279296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E9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colchicine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09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DB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FA59" w14:textId="61E764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0DDD" w14:textId="0512DC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8F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445E" w14:textId="00A1DD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0F7FB3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06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0D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201353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16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colestyramine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4F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4A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1E53" w14:textId="3FB30C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2FD8" w14:textId="5302BD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3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ED86" w14:textId="137043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10FEEA45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E0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CF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520456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A7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colistin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0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C4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B9EB" w14:textId="2B2711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4BFB" w14:textId="14E35C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D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64DA" w14:textId="2028C5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208.00</w:t>
            </w:r>
          </w:p>
        </w:tc>
      </w:tr>
      <w:tr w:rsidR="002F41FA" w:rsidRPr="000E07CA" w14:paraId="2BF1803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22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BC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710892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8F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compound cardamom tincture + mineral oil + strong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9C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 mcL/100 mL + 25 mL/100 mL + 400 mcL/100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B1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4A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19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F7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F8B8" w14:textId="70348D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2980CBBE" w14:textId="77777777" w:rsidTr="00BA22D4">
        <w:trPr>
          <w:trHeight w:val="18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87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1B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893932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BE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compound cardamom tincture + sodium bicarbonate + strong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0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9.82 mL/100 mL + 1.82 g/100 mL + 0.65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0A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74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40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8F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93D9" w14:textId="39D148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5775CBF4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FE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3E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881944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8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compound cardamom tincture + strong capsicum tincture + strong ginger tincture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09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 mL/15 mL + 60 mcL/15 mL + 24 mcL/15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70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E2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2F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EB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AC2B" w14:textId="09EC90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005FF8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43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17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1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conjugated estrogens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1A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F3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6C09" w14:textId="716F41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7B79" w14:textId="543AB2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A1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B5D2" w14:textId="518955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12F22F4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18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81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645716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89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conjugated estrogens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A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16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E0F7" w14:textId="6AE852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3D7F" w14:textId="6DB4E8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FB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449D" w14:textId="41D423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04BF1FD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79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CA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1179463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55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corn starch + white petrolatum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AB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g + 50 g/100 g + 25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8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paste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6A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07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C8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620" w14:textId="441359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1D0B5E5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0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70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636069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1F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co-trimoxazole (sulfamethoxazole+trimethoprim)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C9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200+40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4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F6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6F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15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00CC" w14:textId="5EE0A5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0FFC227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F2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6D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663077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2A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cromoglicic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18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87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3A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75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3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1A05" w14:textId="25DC3F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140.00</w:t>
            </w:r>
          </w:p>
        </w:tc>
      </w:tr>
      <w:tr w:rsidR="002F41FA" w:rsidRPr="000E07CA" w14:paraId="5745F81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D6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5A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555025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5D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cyanocobalamin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7B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6A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1D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1E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34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C54D" w14:textId="48E24C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5809706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1B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87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888813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4C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cyanocobalamin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E0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D9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7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2B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BA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327" w14:textId="5DE66B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22.50</w:t>
            </w:r>
          </w:p>
        </w:tc>
      </w:tr>
      <w:tr w:rsidR="002F41FA" w:rsidRPr="000E07CA" w14:paraId="42C1288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9F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C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259717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6D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cyanocobalamin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8B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54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DD99" w14:textId="503572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D646" w14:textId="2D74FB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35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998" w14:textId="5BB7CC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4829D3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BA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28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259755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8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cyanocobalamin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2D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4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B4CF" w14:textId="7BE8CB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381A" w14:textId="2CE360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FB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2DB1" w14:textId="3C40DC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FEAAB7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B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34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781474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FD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cyclopentolate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8E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9F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3A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C7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81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DADB" w14:textId="15618F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211.00</w:t>
            </w:r>
          </w:p>
        </w:tc>
      </w:tr>
      <w:tr w:rsidR="002F41FA" w:rsidRPr="000E07CA" w14:paraId="63AA113B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F9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34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97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cyclophosphamide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CD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C4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A056" w14:textId="2A07F9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1FC" w14:textId="0EFD1B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3C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CAAC" w14:textId="2BEE54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497.00</w:t>
            </w:r>
          </w:p>
        </w:tc>
      </w:tr>
      <w:tr w:rsidR="002F41FA" w:rsidRPr="000E07CA" w14:paraId="1B15718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02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B7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4B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cyclophosphamide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A4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C0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96E7" w14:textId="1F1959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E75F" w14:textId="2A812E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FD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131" w14:textId="546508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99.50</w:t>
            </w:r>
          </w:p>
        </w:tc>
      </w:tr>
      <w:tr w:rsidR="002F41FA" w:rsidRPr="000E07CA" w14:paraId="051DFD6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59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2D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DA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cyclophosphamide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5A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ED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C927" w14:textId="38E7D7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930B" w14:textId="313F1A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D7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2BED" w14:textId="60CCA7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0CE56FA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94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D0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8D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cyclophosphamide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6B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0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1063" w14:textId="5CF7E8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AB0A" w14:textId="2D960B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68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A687" w14:textId="4652E7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369D431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3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5B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FC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cyclophosphamide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FB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E6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A94" w14:textId="704D0A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DCF3" w14:textId="569418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1E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16BE" w14:textId="32A76E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215.00</w:t>
            </w:r>
          </w:p>
        </w:tc>
      </w:tr>
      <w:tr w:rsidR="002F41FA" w:rsidRPr="000E07CA" w14:paraId="72BEA0D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2E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8F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201896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CF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cycloserine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A0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4D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9DC2" w14:textId="0A7660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080C" w14:textId="7A689B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95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5F22" w14:textId="1CC2C0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69ADCA5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F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A3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299547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2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cyproheptadine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5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CC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142" w14:textId="1A2179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7AE3" w14:textId="112FB5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1E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110C" w14:textId="70B731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1519D5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EC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37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861962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3B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cyproterone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FA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18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8600" w14:textId="6E6363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88BD" w14:textId="75E718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93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E65F" w14:textId="77DD52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47.50</w:t>
            </w:r>
          </w:p>
        </w:tc>
      </w:tr>
      <w:tr w:rsidR="002F41FA" w:rsidRPr="000E07CA" w14:paraId="2B4C374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AE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27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678334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59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d-alpha tocopherol + ergocalciferol + phytomenadione + retinol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D9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iu + 200 iu + 150 mcg + 3300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1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BD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A3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9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FF8B" w14:textId="21961C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934.00</w:t>
            </w:r>
          </w:p>
        </w:tc>
      </w:tr>
      <w:tr w:rsidR="002F41FA" w:rsidRPr="000E07CA" w14:paraId="0B684AF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C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F5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678415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FB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d-alpha tocopherol + phytomenadione + retinol + ergocalciferol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8B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 iu + 400 iu + 200 mcg + 2300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76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A3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52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19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263B" w14:textId="432EDA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100.00</w:t>
            </w:r>
          </w:p>
        </w:tc>
      </w:tr>
      <w:tr w:rsidR="002F41FA" w:rsidRPr="000E07CA" w14:paraId="76960E7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0C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71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317329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BA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dapsone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9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C4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6A46" w14:textId="3DAEAD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BBD3" w14:textId="71453F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50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917D" w14:textId="6A7A31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4AFA8A9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1C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FE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326819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EA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deferiprone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1A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6B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FD57" w14:textId="089C82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B512" w14:textId="773F31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2B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2E7F" w14:textId="69C7C3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0F23D9D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9A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67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1012875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6F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desferrioxamine mesilate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60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77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A416" w14:textId="4E4842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C19F" w14:textId="45196C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E4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BABE" w14:textId="53B4A0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223.00</w:t>
            </w:r>
          </w:p>
        </w:tc>
      </w:tr>
      <w:tr w:rsidR="002F41FA" w:rsidRPr="000E07CA" w14:paraId="118CCE7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36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99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864276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4E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desmopressin + desmopressin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26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6A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A5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D9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94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A5FE" w14:textId="7E7189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1,296.00</w:t>
            </w:r>
          </w:p>
        </w:tc>
      </w:tr>
      <w:tr w:rsidR="002F41FA" w:rsidRPr="000E07CA" w14:paraId="2CD8A62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EF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18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523400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38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desmopressin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AF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EF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2F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BD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9F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7C83" w14:textId="352DB9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1,296.00</w:t>
            </w:r>
          </w:p>
        </w:tc>
      </w:tr>
      <w:tr w:rsidR="002F41FA" w:rsidRPr="000E07CA" w14:paraId="6C93E7B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E3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AF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378285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43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desmopressin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0E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45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4143" w14:textId="7B54A9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77A9" w14:textId="7A0A1D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83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67E0" w14:textId="003CBC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76.50</w:t>
            </w:r>
          </w:p>
        </w:tc>
      </w:tr>
      <w:tr w:rsidR="002F41FA" w:rsidRPr="000E07CA" w14:paraId="56E801E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6F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03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378356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FB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desmopressin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F4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A5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1533" w14:textId="711AF2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0B36" w14:textId="31E51F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D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4F17" w14:textId="782FF4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146.00</w:t>
            </w:r>
          </w:p>
        </w:tc>
      </w:tr>
      <w:tr w:rsidR="002F41FA" w:rsidRPr="000E07CA" w14:paraId="4856337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6E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B9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555617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E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desmopressin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0D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57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79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45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13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3892" w14:textId="16A184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297.00</w:t>
            </w:r>
          </w:p>
        </w:tc>
      </w:tr>
      <w:tr w:rsidR="002F41FA" w:rsidRPr="000E07CA" w14:paraId="0F9A1DE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7B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2A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681994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7D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desogestrel + ethinylestradiol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D5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mcg + 20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0A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B9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5E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B9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72E2" w14:textId="5273B8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119.00</w:t>
            </w:r>
          </w:p>
        </w:tc>
      </w:tr>
      <w:tr w:rsidR="002F41FA" w:rsidRPr="000E07CA" w14:paraId="3DA8434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B3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CA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682043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42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desogestrel + ethinylestradiol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8D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mcg + 20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40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A0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DB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DB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47B8" w14:textId="2E052D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105.00</w:t>
            </w:r>
          </w:p>
        </w:tc>
      </w:tr>
      <w:tr w:rsidR="002F41FA" w:rsidRPr="000E07CA" w14:paraId="387C22A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92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95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499565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99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desoximetasone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93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88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00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72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94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3ACF" w14:textId="333C78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73DF5C3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C8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E3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499596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90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desoximetasone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5C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4E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B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F4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B6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9F3B" w14:textId="2AC97C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48.00</w:t>
            </w:r>
          </w:p>
        </w:tc>
      </w:tr>
      <w:tr w:rsidR="002F41FA" w:rsidRPr="000E07CA" w14:paraId="6D013AE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BC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BF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499622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7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desoximetasone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C2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6D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29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7F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3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5352" w14:textId="7E3E31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7C0D70A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F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25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998272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AE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desoximetasone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57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65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81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21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EA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EB37" w14:textId="7BFD95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6A961D5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72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F6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499651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E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desoximetasone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D1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BF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95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C0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63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619A" w14:textId="41C89C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40CC946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A9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7F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305287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05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84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4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2A3A" w14:textId="3E0852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E4AA" w14:textId="605C3C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F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9428" w14:textId="5ABBFD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789030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07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9E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305218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4B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04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C8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CD06" w14:textId="4D790C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223E" w14:textId="37D7D6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6D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440A" w14:textId="2A13E9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49F73E6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E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F7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555733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5A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77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46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2A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FD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4F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6799" w14:textId="6868D8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5.75</w:t>
            </w:r>
          </w:p>
        </w:tc>
      </w:tr>
      <w:tr w:rsidR="002F41FA" w:rsidRPr="000E07CA" w14:paraId="7C1B1E1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16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0E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556306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B8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87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C4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CD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B7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39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F7B" w14:textId="496DBF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5.75</w:t>
            </w:r>
          </w:p>
        </w:tc>
      </w:tr>
      <w:tr w:rsidR="002F41FA" w:rsidRPr="000E07CA" w14:paraId="524D3EC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33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34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555934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E2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75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65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88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E1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89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C953" w14:textId="512454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9.75</w:t>
            </w:r>
          </w:p>
        </w:tc>
      </w:tr>
      <w:tr w:rsidR="002F41FA" w:rsidRPr="000E07CA" w14:paraId="25648CD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53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BF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556029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8A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26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94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4D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11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99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EC99" w14:textId="3B7C49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9.75</w:t>
            </w:r>
          </w:p>
        </w:tc>
      </w:tr>
      <w:tr w:rsidR="002F41FA" w:rsidRPr="000E07CA" w14:paraId="46DE516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C7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7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555975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5E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B5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74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25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52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2A1D" w14:textId="1E4526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4CACC85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F4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A1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555808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32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0F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2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DD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E6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C1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2589" w14:textId="3010E2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7.25</w:t>
            </w:r>
          </w:p>
        </w:tc>
      </w:tr>
      <w:tr w:rsidR="002F41FA" w:rsidRPr="000E07CA" w14:paraId="65922FE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AE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6A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256590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C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C2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B1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4422" w14:textId="6E454D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C163" w14:textId="73AC6F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E8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1C79" w14:textId="6F4962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1DEDC5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0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14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784716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38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 + neomycin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BC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+ 350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D6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BB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58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DD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3221" w14:textId="5CD7BF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2CC8D18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43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71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837462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23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 + neomycin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43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+ 350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5E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ear/eye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F5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83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5B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2CB" w14:textId="3C9F0C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25DEB2F2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E7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14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760978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E3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dexamethasone + neomycin sulfate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08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F8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ear/eye drops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A1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90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03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07F3" w14:textId="796DD4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0714AAC2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B4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CA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692325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EB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 + neomycin sulfate + polymyxin b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05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g + 5 mg/1 g + 6000 iu/1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E0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B8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49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15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B3BA" w14:textId="6AEAFB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13F6EBF2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93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99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541675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7B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dexamethasone sodium phosphate + neomycin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81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+ 350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AA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ear/eye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F5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FA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93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7949" w14:textId="38C66EA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02089EA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51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4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692105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14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dextran 70 + hypromellose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D4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F9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25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8E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1B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25FF" w14:textId="27C995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38B0159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24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2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692133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08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dextran 70 + hypromellose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D4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12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D7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5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DD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F8F8" w14:textId="2D43FC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104.00</w:t>
            </w:r>
          </w:p>
        </w:tc>
      </w:tr>
      <w:tr w:rsidR="002F41FA" w:rsidRPr="000E07CA" w14:paraId="38DEE6B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1C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C5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610435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DE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C3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E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2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AE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1A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4C2A" w14:textId="19340D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18.50</w:t>
            </w:r>
          </w:p>
        </w:tc>
      </w:tr>
      <w:tr w:rsidR="002F41FA" w:rsidRPr="000E07CA" w14:paraId="05D3CFD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AC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43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247344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E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56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8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0139" w14:textId="393DBD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D2DC" w14:textId="10AE79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E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6C8B" w14:textId="24378E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F43E98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DC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7D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91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8A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C4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1D2B" w14:textId="1088BC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D27" w14:textId="68BA7C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F5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76D8" w14:textId="2E946B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6B3849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B3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09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955646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09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37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56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8999" w14:textId="55427F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72DF" w14:textId="731068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A9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7CF5" w14:textId="1F15F9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573017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86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2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610351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8A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AF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1B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A7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D8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D1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01D" w14:textId="2E49AB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5768F2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1B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5E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610276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C9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dextromethorphan hydrobromide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CD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67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30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BDAA" w14:textId="233BC2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C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C68B" w14:textId="2B9188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A71DB0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7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FD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556745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55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79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D9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11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A7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AA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26FF" w14:textId="00E5C6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7DC2806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85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45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844940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7A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53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7E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3B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4A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0E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CFF4" w14:textId="78F636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590BD9B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FB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8F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866995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84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A5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EB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AC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36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E5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5F82" w14:textId="0E4315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42BAEF3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13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D8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521071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A0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0D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4F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ED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FE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EC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C5B7" w14:textId="0C5053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65545A6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2D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19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0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75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E3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9F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B8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F35E" w14:textId="2FEF69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6196CD5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FC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28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528579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26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B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1B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A0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F2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ED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B363" w14:textId="044B46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18.50</w:t>
            </w:r>
          </w:p>
        </w:tc>
      </w:tr>
      <w:tr w:rsidR="002F41FA" w:rsidRPr="000E07CA" w14:paraId="6CC8D00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07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AB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557328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A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68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8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D1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BE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42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D2AB" w14:textId="350D39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5C923F4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51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9F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557371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8F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00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D5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CB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BB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C827" w14:textId="63E6BB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2F41FA" w:rsidRPr="000E07CA" w14:paraId="6FC3BC9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9E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07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557652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B5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41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53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E5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58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71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94D6" w14:textId="28529A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55650D8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E2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62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817059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94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C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27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AC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B8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A8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72DB" w14:textId="65C0B6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18.50</w:t>
            </w:r>
          </w:p>
        </w:tc>
      </w:tr>
      <w:tr w:rsidR="002F41FA" w:rsidRPr="000E07CA" w14:paraId="60E9620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E9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39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71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7B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3B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2E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7B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08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7990" w14:textId="0E8B51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4ACE5C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82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FD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940984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F0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13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63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D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4B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95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89B3" w14:textId="73C86C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DADDE6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E8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F7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962932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9B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D2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02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3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7F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A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60DE" w14:textId="3F3EFB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2F41FA" w:rsidRPr="000E07CA" w14:paraId="23D3D06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8A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9C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837539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85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DE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B2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AB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46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D3E5" w14:textId="63937F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2D386D7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11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43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521276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B1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7D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86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87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03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1020" w14:textId="0CED2C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669EBCF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05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94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557843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21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EC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77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68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84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9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2739" w14:textId="235E9E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34768D7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B1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27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775936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AE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F5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E2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ED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3F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D1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79EE" w14:textId="772B16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567CA5A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8D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E7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963131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08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F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1B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5A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98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94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9B75" w14:textId="7ECC6B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1058E19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E2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3C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784096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92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41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FE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C1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41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58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32F6" w14:textId="2D30D7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79.00</w:t>
            </w:r>
          </w:p>
        </w:tc>
      </w:tr>
      <w:tr w:rsidR="002F41FA" w:rsidRPr="000E07CA" w14:paraId="1273B24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DF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91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557476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9A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B2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B9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A3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AB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8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7963" w14:textId="572F3C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8.25</w:t>
            </w:r>
          </w:p>
        </w:tc>
      </w:tr>
      <w:tr w:rsidR="002F41FA" w:rsidRPr="000E07CA" w14:paraId="19E728C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AD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5C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557986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32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3B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86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7F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49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0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48F2" w14:textId="12BF4F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52.00</w:t>
            </w:r>
          </w:p>
        </w:tc>
      </w:tr>
      <w:tr w:rsidR="002F41FA" w:rsidRPr="000E07CA" w14:paraId="294E63F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60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BA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528607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21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(5 % D/W)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54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F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2C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EB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80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3022" w14:textId="53491E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617A5A2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C0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BF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940000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F3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60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1.621 g+179 mg+316 mg+352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E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52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DA57" w14:textId="469AFB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2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7154" w14:textId="4214C8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6806F041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DA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BF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747761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7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DB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 g+134 mg+342 mg+243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00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4D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7A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CD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0209" w14:textId="5D2536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20A86681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D7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C3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825042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E5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5B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1.916 g+217 mg+406 mg+435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6B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C6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7A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79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0778" w14:textId="6028A5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2D82B8B6" w14:textId="77777777" w:rsidTr="00BA22D4">
        <w:trPr>
          <w:trHeight w:val="18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29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B8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995291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36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96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10.125 g/16.5 g + 1.125 g/16.5 g + 1.95 g/16.5 g + 2.175 g/16.5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BE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10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BD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4D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85B2" w14:textId="204055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748C74AC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D6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FD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853019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75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61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10.13 g/15.9 g + 1.15 g/15.9 g + 1.97 g/15.9 g + 2.2 g/15.9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A8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CE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5A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0D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392D" w14:textId="29EED7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7BD40E9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D7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94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858497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38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68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2.025 g+225 mg+390 mg+435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B6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FA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8FBA" w14:textId="42A9F9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AD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07BF" w14:textId="50E9D2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00BA0F7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A4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C5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761502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DC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30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 + 230 mg + 530 mg + 440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87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2739" w14:textId="0DD0A2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A38D" w14:textId="17F705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3D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0E9B" w14:textId="28382F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7EA69350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73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71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1005937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1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0E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g/4.2 g + 230 mg/4.2 g + 530 mg/4.2 g + 440 mg/4.2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4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5E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4A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48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77EE" w14:textId="063745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6CF5A79C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6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CB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779557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18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0B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g+230 mg+530 mg+440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81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83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62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E0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4721" w14:textId="7F7DDD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4E8FF77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F7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04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790228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44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EA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g+230 mg+530 mg+440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F9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F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4A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FF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5768" w14:textId="03AE96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3DE716E" w14:textId="77777777" w:rsidTr="00BA22D4">
        <w:trPr>
          <w:trHeight w:val="18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68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62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844550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74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95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3.242 g/5.09 g + 358 mg/5.09 g + 632 mg/5.09 g + 704 mg/5.09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A6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1A3C" w14:textId="166913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31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E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72B0" w14:textId="49D818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70C8B854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31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18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744309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5E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BD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3.375 g/5.5 g + 375 mg/5.5 g + 650 mg/5.5 g + 725 mg/5.5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17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4E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19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74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B55F" w14:textId="3E02C3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6E60EFFD" w14:textId="77777777" w:rsidTr="00BA22D4">
        <w:trPr>
          <w:trHeight w:val="18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5E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D5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848943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0C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0A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4.8 g/6.99 g + 360 mg/6.99 g + 840 mg/6.99 g + 710 mg/6.99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38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7016" w14:textId="4260B1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F7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83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FE8B" w14:textId="6F55CD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55C2F9C1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A0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E4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744500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05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97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g/7.5 g + 375 mg/7.5 g + 875 mg/7.5 g + 725 mg/7.5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28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3B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94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EE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5F18" w14:textId="137AFD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1AC1D81D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39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F6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812790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B4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potassium chloride + sodium chloride + trisodium citrate dihydrate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BE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3.375 g/5.5 g + 375 mg/5.5 g + 650 mg/5.5 g + 725 mg/5.5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C8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7E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E6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D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8C6B" w14:textId="279912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03D0F9F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91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E0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59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6D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+ 180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C4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FC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D9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FC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98EA" w14:textId="5253BB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3FB52AE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37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45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558501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3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D0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+ 230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59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E7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5E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EF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5157" w14:textId="19B6E6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40.00</w:t>
            </w:r>
          </w:p>
        </w:tc>
      </w:tr>
      <w:tr w:rsidR="002F41FA" w:rsidRPr="000E07CA" w14:paraId="11A4904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D7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BC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60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5A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4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9C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30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93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8CA" w14:textId="212892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40.00</w:t>
            </w:r>
          </w:p>
        </w:tc>
      </w:tr>
      <w:tr w:rsidR="002F41FA" w:rsidRPr="000E07CA" w14:paraId="07F538B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AC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44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25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E0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52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F3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E8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54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1019" w14:textId="3269EC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1D0AC8B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AA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32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528695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35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9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5A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63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47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B0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1A38" w14:textId="5D5401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41.00</w:t>
            </w:r>
          </w:p>
        </w:tc>
      </w:tr>
      <w:tr w:rsidR="002F41FA" w:rsidRPr="000E07CA" w14:paraId="68C1BED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C2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9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AA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C8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B9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65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84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1B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1EA0" w14:textId="708AAB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41.00</w:t>
            </w:r>
          </w:p>
        </w:tc>
      </w:tr>
      <w:tr w:rsidR="002F41FA" w:rsidRPr="000E07CA" w14:paraId="54D41F9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E1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CD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528816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2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F1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53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0B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12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5F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B803" w14:textId="061E2C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40.50</w:t>
            </w:r>
          </w:p>
        </w:tc>
      </w:tr>
      <w:tr w:rsidR="002F41FA" w:rsidRPr="000E07CA" w14:paraId="36C6AB0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79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E3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558658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A5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7B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5E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B8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B1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12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F721" w14:textId="3C26DE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40.50</w:t>
            </w:r>
          </w:p>
        </w:tc>
      </w:tr>
      <w:tr w:rsidR="002F41FA" w:rsidRPr="000E07CA" w14:paraId="55CCC1C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A6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B6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558749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CF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05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B3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FD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EA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00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D3D1" w14:textId="2CDE4D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6A70231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F8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D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886912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5B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3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 + 2.25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B0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91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16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EA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7CB6" w14:textId="663169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36.50</w:t>
            </w:r>
          </w:p>
        </w:tc>
      </w:tr>
      <w:tr w:rsidR="002F41FA" w:rsidRPr="000E07CA" w14:paraId="60E301C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F6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22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521765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87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F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+ 180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05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8B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6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2F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5007" w14:textId="443254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24386AA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CB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39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528941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3A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A2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+ 180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29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1F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25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2A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C305" w14:textId="65EBF8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1A6D428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B9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F1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528973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9E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92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+ 180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8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7C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F9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1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51F6" w14:textId="429721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36.50</w:t>
            </w:r>
          </w:p>
        </w:tc>
      </w:tr>
      <w:tr w:rsidR="002F41FA" w:rsidRPr="000E07CA" w14:paraId="215AAC0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92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FC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D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35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+ 225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FB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D8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C3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72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4181" w14:textId="06BBFB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19DD427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A0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69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817092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50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B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+ 225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2D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AB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B4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C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A240" w14:textId="6BA0F9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8E6848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F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EB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529042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A3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+ 225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2E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25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11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EE3" w14:textId="332A25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36.50</w:t>
            </w:r>
          </w:p>
        </w:tc>
      </w:tr>
      <w:tr w:rsidR="002F41FA" w:rsidRPr="000E07CA" w14:paraId="5EC176E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F8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CD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529116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CF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26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6A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21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14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6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1773" w14:textId="6377BE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0489AA2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A4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5D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2F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C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33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74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E9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4E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39C3" w14:textId="4940CC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1DFC3EA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A2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D1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559530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A2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DE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9F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B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1C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7C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7167" w14:textId="201CA5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6E2426D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7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B5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559569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CB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7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C8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44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86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7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8976" w14:textId="7902A9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7015199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0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83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528289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6E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3B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E7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46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EF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7D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A066" w14:textId="75D816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18669F9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44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50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817063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4A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5E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A5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A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18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90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4C4A" w14:textId="6D50C5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19AA3B4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C6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DB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817071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76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A1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4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3D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08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1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2AD1" w14:textId="38F733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055148F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6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A5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528340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57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C1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5C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F8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CE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79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CC53" w14:textId="67E274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38.00</w:t>
            </w:r>
          </w:p>
        </w:tc>
      </w:tr>
      <w:tr w:rsidR="002F41FA" w:rsidRPr="000E07CA" w14:paraId="2B67BD0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24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13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6B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31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A4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4C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D4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8C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8284" w14:textId="0B8734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38.00</w:t>
            </w:r>
          </w:p>
        </w:tc>
      </w:tr>
      <w:tr w:rsidR="002F41FA" w:rsidRPr="000E07CA" w14:paraId="66A9CD8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61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FD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817156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5B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A7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27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18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82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5D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0490" w14:textId="5BA593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046C719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47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28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528258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F6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 (5% D/N/2))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7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5g/100mL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17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63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01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23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BB47" w14:textId="0F4B7E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023CC7A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2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37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528317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4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dextrose + sodium chloride (5% D/NSS)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E1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5g/100mL + 900mg/100mL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5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0A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19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64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DB16" w14:textId="4E7C06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6DBF60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A0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9B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309486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E5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25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CA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A645" w14:textId="127E1D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673A" w14:textId="0B446B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04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C394" w14:textId="36D99B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E13A5E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69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3B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318882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BC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7A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7F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4621" w14:textId="5AD28E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60C9" w14:textId="5AC1E1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08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8FA0" w14:textId="03C8AE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4D0077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1C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B6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532945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ED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1D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49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22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D5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70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E5A1" w14:textId="6D474E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029319B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25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74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560396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A3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80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91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F9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F9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54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152C" w14:textId="7D4DF0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225CA85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6E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9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255995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5B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70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5E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8B50" w14:textId="5AF20F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40ED" w14:textId="135519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4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B8DC" w14:textId="5E00A9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463A5F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D1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F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256087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F0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F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72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41A7" w14:textId="42B91D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6E4D" w14:textId="52A239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30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1A24" w14:textId="7D1C0C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6125E1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57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5C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309948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D3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66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E1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A554" w14:textId="34847C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6E8B" w14:textId="59A174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9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915" w14:textId="0C7430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BA2A39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7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E9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462336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95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21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C3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79C9" w14:textId="220068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CB65" w14:textId="04A5F6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9E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74E8" w14:textId="072285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1CABAD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05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80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256041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B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5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60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85C7" w14:textId="6DE6A7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0227" w14:textId="44B247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6A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1D3D" w14:textId="5C8153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9820E9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03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A8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14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1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A2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E50A" w14:textId="0677AF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6F59" w14:textId="38A0FD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84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DE75" w14:textId="362F47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396A04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7E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66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462391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26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5A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F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6566" w14:textId="1317EB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E905" w14:textId="17AEC3E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5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A1D8" w14:textId="7E487E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37E18B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AD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F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560639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5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B6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62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C1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72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96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D52E" w14:textId="3111A6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3E2AD54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A1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C7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990249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7E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3D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E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6A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5A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1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54B1" w14:textId="4A52D7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45.50</w:t>
            </w:r>
          </w:p>
        </w:tc>
      </w:tr>
      <w:tr w:rsidR="002F41FA" w:rsidRPr="000E07CA" w14:paraId="526D152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4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5A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693601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C8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diazoxide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9A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C51B" w14:textId="269E6D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A1BA" w14:textId="26EC04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65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DA28" w14:textId="6647EE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21.50</w:t>
            </w:r>
          </w:p>
        </w:tc>
      </w:tr>
      <w:tr w:rsidR="002F41FA" w:rsidRPr="000E07CA" w14:paraId="12E50C9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9D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64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730112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C4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dibasic potassium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4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F5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31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07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05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A8E4" w14:textId="593D75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1136F5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ED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54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485371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C2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dibasic sodium phosphate + monobasic sodium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9B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mg/5 mL + 2.4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0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74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4F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1E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1F91" w14:textId="6219DB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514FCB8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E0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BD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485407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73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dibasic sodium phosphate + monobasic sodium 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15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mg/5 mL + 2.4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43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52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9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3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6CAC" w14:textId="089620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79.00</w:t>
            </w:r>
          </w:p>
        </w:tc>
      </w:tr>
      <w:tr w:rsidR="002F41FA" w:rsidRPr="000E07CA" w14:paraId="173A873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4A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29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665161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33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diclofenac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00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C0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29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65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8C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E6D0" w14:textId="218E47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79.00</w:t>
            </w:r>
          </w:p>
        </w:tc>
      </w:tr>
      <w:tr w:rsidR="002F41FA" w:rsidRPr="000E07CA" w14:paraId="2E0AD91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1D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E7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226047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83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diclofenac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F5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75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C420" w14:textId="476FAF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364" w14:textId="22B4A9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0F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447A" w14:textId="724A9B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8889BE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CF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19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864564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AA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diclofenac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74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86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8846" w14:textId="07E0A2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BDC6" w14:textId="4FCA0F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0E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653E" w14:textId="0FA0A3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678401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65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9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201284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3B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diclofenac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A3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81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DE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EF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AC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5135" w14:textId="249CF5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124155D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54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92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611055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99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C6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5A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9C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30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3F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3D32" w14:textId="39292A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E1490A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1F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52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13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52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FE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6895" w14:textId="15C899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D526" w14:textId="4BB381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F5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987B" w14:textId="5A8F79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5F7E1CD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6A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5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238170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A9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70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DA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8DC9" w14:textId="407568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F9AA" w14:textId="73303F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B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E49C" w14:textId="147D1C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3134FFD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90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A9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611310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B2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8C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3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0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F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0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C172" w14:textId="3190FA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14E0216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C0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7F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610966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3F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dicloxacillin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CF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A6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70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1C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F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113D" w14:textId="73B687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7569F15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81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D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312490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F8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dicycloverine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9A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B9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77C1" w14:textId="1CF460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F57D" w14:textId="66389F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96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272F" w14:textId="58D550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B68F7B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8A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0A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273063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48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digoxin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E7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F1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604" w14:textId="2549CF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7629" w14:textId="1BB1E6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BC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21D7" w14:textId="188D9C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C0E967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13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B8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611671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77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digoxin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13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5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E6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AB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43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FBBE" w14:textId="43D988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213.00</w:t>
            </w:r>
          </w:p>
        </w:tc>
      </w:tr>
      <w:tr w:rsidR="002F41FA" w:rsidRPr="000E07CA" w14:paraId="11744DE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49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2C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767906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68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digoxin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3A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E8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80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03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44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259" w14:textId="2DE2CB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504D5F1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3C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74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357287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92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digoxin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86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08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2C62" w14:textId="12E30D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AEE0" w14:textId="2B9A9E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AA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7D23" w14:textId="054C26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4D98C2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B1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D5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202531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6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diltiazem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37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F4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A7EF" w14:textId="65C19C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5151" w14:textId="4FA86D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73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53B1" w14:textId="30F00D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41BFB5D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D9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F2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202614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FC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diltiazem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7C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04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84DA" w14:textId="0B7A3D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4FD" w14:textId="6B8E52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E6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E3D7" w14:textId="388CF2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7DC61A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50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41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202622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75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diltiazem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8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84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A9E" w14:textId="4E007D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E33E" w14:textId="03E8DD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5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9F85" w14:textId="5A9B09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D5D8CC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D6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2F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202667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A3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diltiazem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EF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5E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4994" w14:textId="177CBD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B84A" w14:textId="278E6F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BC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4793" w14:textId="2DF6CD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AD047F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4E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691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D5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202679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73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diltiazem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68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97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49B5" w14:textId="1E55BC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7407" w14:textId="5A27D0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11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D7A3" w14:textId="22942E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C7704B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31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FB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266509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7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55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B5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91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90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FA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D9EB" w14:textId="55FC7B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DB5D6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D2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09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319717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14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8F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3A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CE64" w14:textId="447264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B682" w14:textId="737E74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6D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6E6B" w14:textId="0449ED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BDF1F7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93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D5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339802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A0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9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E0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0D14" w14:textId="55492C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80DF" w14:textId="7337FD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C5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1039" w14:textId="1A8AB1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093BFC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0B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67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560723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5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50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FF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0E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F1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C1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C530" w14:textId="69BBD9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11D042C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A4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BB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560799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41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1A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12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4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ED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B4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24D7" w14:textId="5CA7EB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4F0FC66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34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1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560775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A7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dimenhydrinate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C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40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F8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B6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EF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8F2E" w14:textId="710B37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6E401CA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5B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B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955793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F3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diphenhydramine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DE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48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6DBC" w14:textId="45FFFC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AA01" w14:textId="088996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A0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5080" w14:textId="1E84A6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AB848C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4B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E1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291149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D9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diphenhydramine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FA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8A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8192" w14:textId="2157EE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9CF9" w14:textId="455EC4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DB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0A19" w14:textId="3C40D2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CFDA32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09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1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979150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B7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00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Lf/0.5 mL + 7.5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2B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65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AD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6D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4E10" w14:textId="527838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08FF3E3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62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AC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979178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6E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6B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Lf/0.5 mL + 7.5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07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4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3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75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4A89" w14:textId="4D9DAB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7CB2116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9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06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863726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F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2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Lf/0.5 mL + 7.5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4B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57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3A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4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59E" w14:textId="40311C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76.50</w:t>
            </w:r>
          </w:p>
        </w:tc>
      </w:tr>
      <w:tr w:rsidR="002F41FA" w:rsidRPr="000E07CA" w14:paraId="461E195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A5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FC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1021949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1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CE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Lf/0.5 mL + 8.8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DA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0C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C8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0D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4550" w14:textId="225254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76B35C0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85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0B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1020331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6A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23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Lf/0.5 mL + 8.8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9F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06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0D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4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A7E9" w14:textId="1018E7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15421EB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5B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15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672834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94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4E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Lf/0.5 mL + 5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E7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31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7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1276" w14:textId="550DB3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E5AB74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66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0C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672868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21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02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Lf/0.5 mL + 5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03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04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A5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BF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2503" w14:textId="1D2480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89A29E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50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92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668487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FF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diphtheria toxoid +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40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 iu/1 mL + 21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4F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26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15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23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4B93" w14:textId="70DF57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6F1117B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8B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F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532636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B7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dipotassium clorazepate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9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E1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C25F" w14:textId="5FAA7C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9A17" w14:textId="2A8776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4D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1B53" w14:textId="28E15D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2480EC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BC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AA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202738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B5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dipyridamole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E4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C8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A7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8B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4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749B" w14:textId="596C0C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67.00</w:t>
            </w:r>
          </w:p>
        </w:tc>
      </w:tr>
      <w:tr w:rsidR="002F41FA" w:rsidRPr="000E07CA" w14:paraId="2366790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22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5D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202740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14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dipyridamole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0C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93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0EB2" w14:textId="29DAD8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A4F9" w14:textId="4BA267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A3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68CD" w14:textId="6C97DD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6980D4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0B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1C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985275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F2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dithranol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27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78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7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A2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6A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402E" w14:textId="41587B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130.00</w:t>
            </w:r>
          </w:p>
        </w:tc>
      </w:tr>
      <w:tr w:rsidR="002F41FA" w:rsidRPr="000E07CA" w14:paraId="382AE14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20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1D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918729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DB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dithranol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42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96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5D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53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D5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72B9" w14:textId="051994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160.00</w:t>
            </w:r>
          </w:p>
        </w:tc>
      </w:tr>
      <w:tr w:rsidR="002F41FA" w:rsidRPr="000E07CA" w14:paraId="0ECEFD9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17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B8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705893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C9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dithranol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98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41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4B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4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7C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4ABE" w14:textId="0F0887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40.00</w:t>
            </w:r>
          </w:p>
        </w:tc>
      </w:tr>
      <w:tr w:rsidR="002F41FA" w:rsidRPr="000E07CA" w14:paraId="43656CE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73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F4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B6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dithranol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83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50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AF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9F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54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BD1A" w14:textId="2A0194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160.00</w:t>
            </w:r>
          </w:p>
        </w:tc>
      </w:tr>
      <w:tr w:rsidR="002F41FA" w:rsidRPr="000E07CA" w14:paraId="5BFFEA2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C2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F8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706096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B9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dithranol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FA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50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10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2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99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1DCB" w14:textId="25ED7D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90.00</w:t>
            </w:r>
          </w:p>
        </w:tc>
      </w:tr>
      <w:tr w:rsidR="002F41FA" w:rsidRPr="000E07CA" w14:paraId="6C0446A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F2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96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561366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29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dobutamine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39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79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E8D0" w14:textId="307A6F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240B" w14:textId="640EB1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81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0A1A" w14:textId="467BB8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149.00</w:t>
            </w:r>
          </w:p>
        </w:tc>
      </w:tr>
      <w:tr w:rsidR="002F41FA" w:rsidRPr="000E07CA" w14:paraId="54AE1136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8D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FD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561313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D1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dobutamine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BC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73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F3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0D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8F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F0F0" w14:textId="4A37E7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149.00</w:t>
            </w:r>
          </w:p>
        </w:tc>
      </w:tr>
      <w:tr w:rsidR="002F41FA" w:rsidRPr="000E07CA" w14:paraId="737954E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1F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DE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561138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64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dobutamine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AE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80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F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3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36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83DB" w14:textId="286CCE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132.00</w:t>
            </w:r>
          </w:p>
        </w:tc>
      </w:tr>
      <w:tr w:rsidR="002F41FA" w:rsidRPr="000E07CA" w14:paraId="52C2183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14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E7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255171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4D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domperidone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4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A2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FB51" w14:textId="22C130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5566" w14:textId="686D7A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17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9851" w14:textId="6E4418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B184DA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F5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15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300846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7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domperidone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9B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37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903C" w14:textId="4B0669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290F" w14:textId="4FFDB2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0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DEC6" w14:textId="178FEA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9FED49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3B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32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614861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04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domperidone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A0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F3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87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4F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72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F8CF" w14:textId="5F342D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21AD7D5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C7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A0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614680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C1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domperidone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6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C8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01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CE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86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E3C3" w14:textId="5502D3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8.25</w:t>
            </w:r>
          </w:p>
        </w:tc>
      </w:tr>
      <w:tr w:rsidR="002F41FA" w:rsidRPr="000E07CA" w14:paraId="3ECD665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5F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DC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249096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2A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donepezil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E7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F3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6AA5" w14:textId="52B1BE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0693" w14:textId="07EEF7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E5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571A" w14:textId="626738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3D46F2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3F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ED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249181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77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donepezil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D5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3A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0252" w14:textId="759250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BCE2" w14:textId="0920ED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13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AB11" w14:textId="55DB33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3EFFD73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61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28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796750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79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dopamine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DB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B9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24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E1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8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5BD5" w14:textId="1BFE23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27.50</w:t>
            </w:r>
          </w:p>
        </w:tc>
      </w:tr>
      <w:tr w:rsidR="002F41FA" w:rsidRPr="000E07CA" w14:paraId="7E5812F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3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10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735834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A8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dopamine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9F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6A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9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BA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A6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E731" w14:textId="77974C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66D6A1F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C1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C1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521881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60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dorzolamide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8F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82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17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42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1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546D" w14:textId="11CB4E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300.00</w:t>
            </w:r>
          </w:p>
        </w:tc>
      </w:tr>
      <w:tr w:rsidR="002F41FA" w:rsidRPr="000E07CA" w14:paraId="43CA315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DF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BF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522855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3D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dorzolamide + timolol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D8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 + 500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6E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AA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12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F6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797" w14:textId="4F3BA6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2143EA6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CF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A1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273282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52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12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3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BFA1" w14:textId="4F4DB7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23A2" w14:textId="73984B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D4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6F05" w14:textId="6FCAF0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250DDE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7E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FC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273230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B4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DE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95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2006" w14:textId="3497A7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2B7E" w14:textId="38FA4D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6C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373" w14:textId="090DD4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39CD21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D4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E8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317735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F9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A1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CE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AAA8" w14:textId="7568E7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B205" w14:textId="54950F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2C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E50" w14:textId="188099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6DCF0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6E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F8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273351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E6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73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78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42F4" w14:textId="757E0E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37AC" w14:textId="7FED3A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A1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E5D4" w14:textId="0B8063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6AB8D1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BD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C4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317774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9F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7A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F1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259F" w14:textId="4AEFC1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1BD4" w14:textId="6AF08A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70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F7D5" w14:textId="09AF4E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36FD6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F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B6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226412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5F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doxycycline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37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BC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2848" w14:textId="2908C5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28C7" w14:textId="5093EE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0C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91CA" w14:textId="270300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3AB881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A6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B7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317837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3D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doxycycline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6E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FE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DFBF" w14:textId="563C81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702A" w14:textId="6A473F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C3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004" w14:textId="6DBF47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9FA95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9D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7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763878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1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dried aluminum hydroxide gel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83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4F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D474" w14:textId="4A4DD6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52A3" w14:textId="271DE8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11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16B9" w14:textId="100658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2E021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02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98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662019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1E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emtricitabine + tenofovir disoproxil fumarate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13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 + 300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4D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5C7C" w14:textId="41787D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C634" w14:textId="4683C0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AB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D66F" w14:textId="6D3B27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47A8A52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F8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CB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746693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5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enalapril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46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95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4E0B" w14:textId="477102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B10B" w14:textId="5579B5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E3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57A9" w14:textId="114415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D15EB7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33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7B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65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enalapril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32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14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EDB1" w14:textId="39276C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6835" w14:textId="386891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8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C2D9" w14:textId="2C5A40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F15223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8F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3A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746444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4D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enalapril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31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24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DDB2" w14:textId="1E9FDB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F365" w14:textId="75B8E7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B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7CA" w14:textId="5D55AC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086B3F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97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FB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203027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A5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enalapril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9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15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D689" w14:textId="51A0C4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236E" w14:textId="1F8C97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0E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A2C9" w14:textId="54BD60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E163C6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C8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1C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746492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26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enalapril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C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0D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2018" w14:textId="6FA4D4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1121" w14:textId="21853C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2C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D64E" w14:textId="036A5A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098C67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6C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80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851556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9C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enoxaparin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1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mg/0.4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AA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36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3F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9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26EA" w14:textId="6092DE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196.00</w:t>
            </w:r>
          </w:p>
        </w:tc>
      </w:tr>
      <w:tr w:rsidR="002F41FA" w:rsidRPr="000E07CA" w14:paraId="11165DF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56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2C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843275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64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enoxaparin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A4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mg/0.6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02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01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3E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C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CD28" w14:textId="2A46C2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237.00</w:t>
            </w:r>
          </w:p>
        </w:tc>
      </w:tr>
      <w:tr w:rsidR="002F41FA" w:rsidRPr="000E07CA" w14:paraId="012240D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65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11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862310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A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enoxaparin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4C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mg/0.8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F6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44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A6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E7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A7EE" w14:textId="4E7B80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350.00</w:t>
            </w:r>
          </w:p>
        </w:tc>
      </w:tr>
      <w:tr w:rsidR="002F41FA" w:rsidRPr="000E07CA" w14:paraId="23B15C2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10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33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293576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14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entacapone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50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C8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4F1" w14:textId="0F6EED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C507" w14:textId="2DABF3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53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3587" w14:textId="2D2BDD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40.50</w:t>
            </w:r>
          </w:p>
        </w:tc>
      </w:tr>
      <w:tr w:rsidR="002F41FA" w:rsidRPr="000E07CA" w14:paraId="3DEE3F0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05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94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258296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CA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entecavir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05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63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184A" w14:textId="3897F6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B47C" w14:textId="38E37E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DE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8BF7" w14:textId="44F41E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58.50</w:t>
            </w:r>
          </w:p>
        </w:tc>
      </w:tr>
      <w:tr w:rsidR="002F41FA" w:rsidRPr="000E07CA" w14:paraId="569F609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91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0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644339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A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enzyme extract from aspergillusoryzae + pancreatin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08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 + 220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50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5EC" w14:textId="0A7E62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66EC" w14:textId="2DA5CF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2C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9503" w14:textId="6C90C8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6248B89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6C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F2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948893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8D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10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C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8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67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CE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8F27" w14:textId="10FD7C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48.00</w:t>
            </w:r>
          </w:p>
        </w:tc>
      </w:tr>
      <w:tr w:rsidR="002F41FA" w:rsidRPr="000E07CA" w14:paraId="7F999D5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4D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8A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1173458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C9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6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6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AD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A1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83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8EBD" w14:textId="1706B2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55BA6A3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BA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99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533870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63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26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4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3C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B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A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0108" w14:textId="2494F3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7C397A4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D5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12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1173399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65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68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FA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C6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00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A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2CDA" w14:textId="7D99CA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5D63DEB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53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47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963652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96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E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C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30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08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A8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629D" w14:textId="31461A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50.00</w:t>
            </w:r>
          </w:p>
        </w:tc>
      </w:tr>
      <w:tr w:rsidR="002F41FA" w:rsidRPr="000E07CA" w14:paraId="135FF6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65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5F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963610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55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ephedrine hydrochloride + 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EC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 + 450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71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4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6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7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815F" w14:textId="07D8DC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50.00</w:t>
            </w:r>
          </w:p>
        </w:tc>
      </w:tr>
      <w:tr w:rsidR="002F41FA" w:rsidRPr="000E07CA" w14:paraId="388E011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B0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32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810850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84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00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9F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8A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A8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40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BBB0" w14:textId="31813E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7.75</w:t>
            </w:r>
          </w:p>
        </w:tc>
      </w:tr>
      <w:tr w:rsidR="002F41FA" w:rsidRPr="000E07CA" w14:paraId="51CCF46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B0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42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537075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4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8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mcg/0.3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54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E1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ED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70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7BC5" w14:textId="43AB34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3,357.00</w:t>
            </w:r>
          </w:p>
        </w:tc>
      </w:tr>
      <w:tr w:rsidR="002F41FA" w:rsidRPr="000E07CA" w14:paraId="5191467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0A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1C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566176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0D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C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mg/100 mL + 1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FA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7A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0F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17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F47D" w14:textId="0A2AAB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5AAD1FF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07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8C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566315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D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DC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mg/100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F4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BA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41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75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C6C3" w14:textId="0DB9FF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34469CF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6E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51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566391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8D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D7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mg/100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74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7C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07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E6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BE4F" w14:textId="107F99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74.50</w:t>
            </w:r>
          </w:p>
        </w:tc>
      </w:tr>
      <w:tr w:rsidR="002F41FA" w:rsidRPr="000E07CA" w14:paraId="44146FB6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69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B4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566499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7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FA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mg/100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2B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0721" w14:textId="32FF75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45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52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5825" w14:textId="3698D9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8078E3B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85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B3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933265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5F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63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mg/100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B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55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03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4A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ECAD" w14:textId="3BC893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6519239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17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AC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842084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F2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AF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mcg/100 mL + 1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28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10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4C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36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CE88" w14:textId="0B407C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54.00</w:t>
            </w:r>
          </w:p>
        </w:tc>
      </w:tr>
      <w:tr w:rsidR="002F41FA" w:rsidRPr="000E07CA" w14:paraId="6E1E58B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53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10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842124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99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20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F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DC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A8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9D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D963" w14:textId="309712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55.50</w:t>
            </w:r>
          </w:p>
        </w:tc>
      </w:tr>
      <w:tr w:rsidR="002F41FA" w:rsidRPr="000E07CA" w14:paraId="4250A95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70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1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572239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4C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epinephrine + mepivacaine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C3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mg/100 mL + 2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23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B448" w14:textId="2CEFD5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FB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9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2F90" w14:textId="091EA4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486747F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41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54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658549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8F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eptifibatide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AE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7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EA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7D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20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E18B" w14:textId="770632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2,082.00</w:t>
            </w:r>
          </w:p>
        </w:tc>
      </w:tr>
      <w:tr w:rsidR="002F41FA" w:rsidRPr="000E07CA" w14:paraId="70BB1B1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D0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15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939557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A4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eptifibatide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73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1F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FA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1B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75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A4A5" w14:textId="063CFD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6,093.00</w:t>
            </w:r>
          </w:p>
        </w:tc>
      </w:tr>
      <w:tr w:rsidR="002F41FA" w:rsidRPr="000E07CA" w14:paraId="0E60A32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2B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89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270588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30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ergotamine tartrate + caffeine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7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1mg+100mg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CE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68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43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95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31EA" w14:textId="01FB4C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3272F56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05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BC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561439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BA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ertapenem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18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D1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8CC8" w14:textId="07E7DF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CBDD" w14:textId="657AAB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D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56AD" w14:textId="05AEE8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1,086.00</w:t>
            </w:r>
          </w:p>
        </w:tc>
      </w:tr>
      <w:tr w:rsidR="002F41FA" w:rsidRPr="000E07CA" w14:paraId="5CFCC6D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3F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C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831044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E9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erythromycin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33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 / 5ml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84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18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3B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32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30B1" w14:textId="29D07F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42F1A6D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56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42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786964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93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erythromycin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66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AD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88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0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34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47E3" w14:textId="46B9C3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6B3D0CC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0B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6A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784422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23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erythromycin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26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3A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95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28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46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36FB" w14:textId="59A8D8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46.00</w:t>
            </w:r>
          </w:p>
        </w:tc>
      </w:tr>
      <w:tr w:rsidR="002F41FA" w:rsidRPr="000E07CA" w14:paraId="41255D9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27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FC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989261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DE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esmolol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58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13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64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73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4F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4C4F" w14:textId="1F5462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413.00</w:t>
            </w:r>
          </w:p>
        </w:tc>
      </w:tr>
      <w:tr w:rsidR="002F41FA" w:rsidRPr="000E07CA" w14:paraId="0B86817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7E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D6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660420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F8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estradiol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21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F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C5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CC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D4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60F0" w14:textId="5D4982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218.00</w:t>
            </w:r>
          </w:p>
        </w:tc>
      </w:tr>
      <w:tr w:rsidR="002F41FA" w:rsidRPr="000E07CA" w14:paraId="15EABB2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DD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0D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682822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37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estradiol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6F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1D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D8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EA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0E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4B41" w14:textId="5D498A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150.00</w:t>
            </w:r>
          </w:p>
        </w:tc>
      </w:tr>
      <w:tr w:rsidR="002F41FA" w:rsidRPr="000E07CA" w14:paraId="313150B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A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01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682879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02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estradiol valerate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D5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8C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01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70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98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8E6A" w14:textId="214974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157.00</w:t>
            </w:r>
          </w:p>
        </w:tc>
      </w:tr>
      <w:tr w:rsidR="002F41FA" w:rsidRPr="000E07CA" w14:paraId="03C3366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B4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D0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227018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7A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ethambutol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D6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CD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DF8A" w14:textId="2E0F7E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97A" w14:textId="23765D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C6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3990" w14:textId="15F56F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6D9DDC6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1F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3F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227060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E7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ethambutol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A8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2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6EFA" w14:textId="0EE760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144E" w14:textId="5D7265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E9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D630" w14:textId="6A93E0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0013CC5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79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7A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330302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65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ethambutol hydrochloride + isoniazid + pyrazinamide + rifampicin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23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275 mg + 75 mg + 400 mg + 150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65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9EEF" w14:textId="08BE83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1B88" w14:textId="0FB59C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E8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1E7F" w14:textId="255D54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2EBD6FC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4B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1F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323001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AC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ethionamide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D3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BA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5193" w14:textId="454694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3B6E" w14:textId="3FB5D5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F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EF12" w14:textId="72A21D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B5DA0F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61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A3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707983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7C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71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A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8A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DD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E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6B27" w14:textId="2F6A40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</w:tr>
      <w:tr w:rsidR="002F41FA" w:rsidRPr="000E07CA" w14:paraId="3B91B8F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0F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FC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824949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5B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B0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6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B2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91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D9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73EA" w14:textId="7FE9B2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5B1C3F7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B7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0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1179601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00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BB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CB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05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E6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FC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E4CB" w14:textId="01B0DA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7BCA0C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DF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8E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1179714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C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E2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79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FB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98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AB5D" w14:textId="5DB87F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40DC999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F6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33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836242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8B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9D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0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A7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F3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3B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7357" w14:textId="13C2DE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3B4AB50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E6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7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850426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2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09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AA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2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2E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CE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361C" w14:textId="005D34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75406B4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93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CD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766081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C7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9B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70% v/v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A7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E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B8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F0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A5D3" w14:textId="313514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2DF67C4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D5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54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766113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F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25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70% v/v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CC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3B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D2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FA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52AC" w14:textId="036C66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6632379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A4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74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824965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1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BA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70% v/v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E8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4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60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C7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FF0B" w14:textId="08A8F7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71E4054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79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78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708032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1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E2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C2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39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2E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3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A6DB" w14:textId="01E411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70.00</w:t>
            </w:r>
          </w:p>
        </w:tc>
      </w:tr>
      <w:tr w:rsidR="002F41FA" w:rsidRPr="000E07CA" w14:paraId="306C0E4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9B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30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971130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4E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ethyl alcohol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C2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99.98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4D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F8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46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81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23AA" w14:textId="55C9FE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93.50</w:t>
            </w:r>
          </w:p>
        </w:tc>
      </w:tr>
      <w:tr w:rsidR="002F41FA" w:rsidRPr="000E07CA" w14:paraId="7847885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3A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18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561730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52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etomidate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BD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F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28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5C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42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5076" w14:textId="5E72B2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201.00</w:t>
            </w:r>
          </w:p>
        </w:tc>
      </w:tr>
      <w:tr w:rsidR="002F41FA" w:rsidRPr="000E07CA" w14:paraId="1FC29DA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85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E7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680466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53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etonogestrel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46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B0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implant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B073" w14:textId="3DC1E3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2563" w14:textId="5230EA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19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implant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FD92" w14:textId="458B5E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2,180.00</w:t>
            </w:r>
          </w:p>
        </w:tc>
      </w:tr>
      <w:tr w:rsidR="002F41FA" w:rsidRPr="000E07CA" w14:paraId="023FA38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2B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00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203494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36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etoposide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C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37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8C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FD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2B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85F4" w14:textId="7A0348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235.00</w:t>
            </w:r>
          </w:p>
        </w:tc>
      </w:tr>
      <w:tr w:rsidR="002F41FA" w:rsidRPr="000E07CA" w14:paraId="09620EB8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58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32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715231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D3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eugenol + menthol + 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1D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1.36 g/100 g + 5.44 g/100 g + 10.2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34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44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A2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71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BF05" w14:textId="6518BE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3BBE2E39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4B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A4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802366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EB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eugenol + menthol + 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EB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1.4 g/100 g + 5.6 g/100 g + 11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38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19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89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BF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F147" w14:textId="26DD42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58BA3698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D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796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9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858151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A4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eugenol + menthol + methyl salicylate + thymol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67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mL/100 g + 3 g/100 g + 15 g/100 g + 500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98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C1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65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9F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AD8" w14:textId="695C1C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7704543E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55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ED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808141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8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eugenol + menthol + methyl salicylate + thymol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7A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mL/100 g + 3 g/100 g + 15 mL/100 g + 500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6A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C3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A5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81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A360" w14:textId="1D4A4D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06C751B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BB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C8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203585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A0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everolimus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C4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BF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C32F" w14:textId="39A3FC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CDE6" w14:textId="6322E7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B2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FF3B" w14:textId="6C85C1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83.50</w:t>
            </w:r>
          </w:p>
        </w:tc>
      </w:tr>
      <w:tr w:rsidR="002F41FA" w:rsidRPr="000E07CA" w14:paraId="023F8A9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17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5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203592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EA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everolimus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AB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F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7DB4" w14:textId="4D0D61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23A7" w14:textId="155DA0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9F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C587" w14:textId="4D0A46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169.00</w:t>
            </w:r>
          </w:p>
        </w:tc>
      </w:tr>
      <w:tr w:rsidR="002F41FA" w:rsidRPr="000E07CA" w14:paraId="01426BD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4F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15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958682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16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febuxostat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E8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3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3B3C" w14:textId="43ECCF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3D6C" w14:textId="6EEBB9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C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794D" w14:textId="122E6B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47.00</w:t>
            </w:r>
          </w:p>
        </w:tc>
      </w:tr>
      <w:tr w:rsidR="002F41FA" w:rsidRPr="000E07CA" w14:paraId="24B8022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14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E8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810687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16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fenofibrate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C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6C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EB4B" w14:textId="643BCD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7F01" w14:textId="65539D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0C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B24" w14:textId="5C668F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132925A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AD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89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690867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C2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fenofibrate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09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6A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19FE" w14:textId="53CB11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FB98" w14:textId="306D15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B3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D2C8" w14:textId="385418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216FD28C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B6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26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522151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3A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fenoterol hydrobromide + ipratropium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4E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31.25 mg/100 mL + 12.5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7D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93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1D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5B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18C3" w14:textId="435C39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8.75</w:t>
            </w:r>
          </w:p>
        </w:tc>
      </w:tr>
      <w:tr w:rsidR="002F41FA" w:rsidRPr="000E07CA" w14:paraId="7954D80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19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9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822984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06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fenoterol hydrobromide + ipratropium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E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mcg/1 dose + 20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B1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6D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BC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23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BC76" w14:textId="288891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229.00</w:t>
            </w:r>
          </w:p>
        </w:tc>
      </w:tr>
      <w:tr w:rsidR="002F41FA" w:rsidRPr="000E07CA" w14:paraId="45A7C025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6F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63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911331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53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fenoterol hydrobromide + ipratropium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A1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 + 25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EC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93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B9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21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91B5" w14:textId="20F142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111.00</w:t>
            </w:r>
          </w:p>
        </w:tc>
      </w:tr>
      <w:tr w:rsidR="002F41FA" w:rsidRPr="000E07CA" w14:paraId="115D618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1A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9E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767348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11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59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CE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37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A3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A8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DA10" w14:textId="1E7B6A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1EE0AD1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E1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25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535267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90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8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mcg/1 hr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9F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transdermal patch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7059" w14:textId="51D63C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E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27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patch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4101" w14:textId="7C8D10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3561D69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0A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0F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536002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58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C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 mcg/1 hr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16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transdermal patch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C3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1.375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52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F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patch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4BDB" w14:textId="041972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58.50</w:t>
            </w:r>
          </w:p>
        </w:tc>
      </w:tr>
      <w:tr w:rsidR="002F41FA" w:rsidRPr="000E07CA" w14:paraId="254DC56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3E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B1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CA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9C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mcg/1 hr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DE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transdermal patch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834E" w14:textId="32BFD0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F7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94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patch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5259" w14:textId="4B94A5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68.00</w:t>
            </w:r>
          </w:p>
        </w:tc>
      </w:tr>
      <w:tr w:rsidR="002F41FA" w:rsidRPr="000E07CA" w14:paraId="1EBFE96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96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59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535429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68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F9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mcg/1 hr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EF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transdermal patch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7A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09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62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patch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902E" w14:textId="010842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68.50</w:t>
            </w:r>
          </w:p>
        </w:tc>
      </w:tr>
      <w:tr w:rsidR="002F41FA" w:rsidRPr="000E07CA" w14:paraId="4FB6555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49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E8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535365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47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A3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mcg/1 hr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57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transdermal patch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B78E" w14:textId="6B3ECB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97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7B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patch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9C20" w14:textId="6B8406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11166CB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8D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E0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876921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15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fentanyl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71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5B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B5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74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E9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ECE9" w14:textId="379E4C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3B7FE81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08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C7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784650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E8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ferric hydroxide polymaltose complex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FE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F8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2B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A7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D3B6" w14:textId="2B4F4A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110.00</w:t>
            </w:r>
          </w:p>
        </w:tc>
      </w:tr>
      <w:tr w:rsidR="002F41FA" w:rsidRPr="000E07CA" w14:paraId="41EEC73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FD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77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797183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00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ferric hydroxide polymaltose complex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28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AD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C2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6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8D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2297" w14:textId="58A99F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</w:tr>
      <w:tr w:rsidR="002F41FA" w:rsidRPr="000E07CA" w14:paraId="1790607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19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82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767382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0E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fumarate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31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B9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225E" w14:textId="6311E1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21B6" w14:textId="400FD8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36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1953" w14:textId="56F573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B7CED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9C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66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715594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C7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fumarate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0F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200 mg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EE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EE6A" w14:textId="3AF64E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4C1E" w14:textId="1631AF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25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F416" w14:textId="224E44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B9A2DA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59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FC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838006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92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fumarate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26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 mg/0.6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9D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82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08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67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2084" w14:textId="6E6B10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51.00</w:t>
            </w:r>
          </w:p>
        </w:tc>
      </w:tr>
      <w:tr w:rsidR="002F41FA" w:rsidRPr="000E07CA" w14:paraId="76606DE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9D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CF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974671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D6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fumarate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64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 mg/ 5mL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A4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7B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83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0C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9936" w14:textId="211A48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4AF3C5B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32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D3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737839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41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ferrous fumarate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E9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200 mg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AC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06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F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B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E214" w14:textId="4978E8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3F2D01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32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B2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737390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38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fumarate + folic acid + potassium iodide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D3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185 mg + 400 mcg + 196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77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D848" w14:textId="0B3506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1C38" w14:textId="0C59A6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76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08D7" w14:textId="19E725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B1D2AB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B2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3D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776520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0B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74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F9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7A89" w14:textId="665626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C43D" w14:textId="1206D2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5C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9216" w14:textId="7EF439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0913F6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58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3B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695963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04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AD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83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6848" w14:textId="2AC268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6BEB" w14:textId="7F3A45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07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3133" w14:textId="43FD2E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19DF4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3B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F1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855606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C3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E1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92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7173" w14:textId="799B5D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4887" w14:textId="586609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57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AD9B" w14:textId="797902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FDB0F0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4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47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762716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7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ferrous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1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mg/0.6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0F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34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64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E8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EC6E" w14:textId="67E539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775184B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5B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1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959349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04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9B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mcg/0.5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A0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46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95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88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6821" w14:textId="12F218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1,049.00</w:t>
            </w:r>
          </w:p>
        </w:tc>
      </w:tr>
      <w:tr w:rsidR="002F41FA" w:rsidRPr="000E07CA" w14:paraId="1FC9CD6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57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94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668091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5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A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B5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18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47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49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0B3D" w14:textId="479065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496.00</w:t>
            </w:r>
          </w:p>
        </w:tc>
      </w:tr>
      <w:tr w:rsidR="002F41FA" w:rsidRPr="000E07CA" w14:paraId="464276E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6C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A0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959320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4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A0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66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61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3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2F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5505" w14:textId="4F6474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496.00</w:t>
            </w:r>
          </w:p>
        </w:tc>
      </w:tr>
      <w:tr w:rsidR="002F41FA" w:rsidRPr="000E07CA" w14:paraId="67E9E22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97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34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203965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36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9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480 mcg/1.6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3B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0AE0" w14:textId="329044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FA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A9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77D5" w14:textId="151E61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1,135.00</w:t>
            </w:r>
          </w:p>
        </w:tc>
      </w:tr>
      <w:tr w:rsidR="002F41FA" w:rsidRPr="000E07CA" w14:paraId="5BA41E5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89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2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260977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5B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finasteride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A9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7B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FC6" w14:textId="63AC7C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9BD7" w14:textId="6B2D9F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32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6561" w14:textId="14949E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6AF9FC3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E3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BF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650574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2B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flecainide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00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09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1370" w14:textId="504776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6961" w14:textId="60A34D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A9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BFC6" w14:textId="791E13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19.50</w:t>
            </w:r>
          </w:p>
        </w:tc>
      </w:tr>
      <w:tr w:rsidR="002F41FA" w:rsidRPr="000E07CA" w14:paraId="096DDA8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FD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2C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263865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6D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10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3A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15EB" w14:textId="73E62E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B3A3" w14:textId="608AE9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30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3333" w14:textId="318E6B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43F7F32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82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90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868369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92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4B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76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76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89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A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0B36" w14:textId="51055E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208.00</w:t>
            </w:r>
          </w:p>
        </w:tc>
      </w:tr>
      <w:tr w:rsidR="002F41FA" w:rsidRPr="000E07CA" w14:paraId="44926C3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05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9D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263968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9D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FA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5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A4BC" w14:textId="4C2925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8F61" w14:textId="619E0B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84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9E1D" w14:textId="37EC13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79898B7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58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6E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313033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AE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D0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5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CEA4" w14:textId="073343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7193" w14:textId="54B3E9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E1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767" w14:textId="4DFB46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17D3B30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F1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C8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264012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2F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92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13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BE13" w14:textId="150B9C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B72B" w14:textId="797AEC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5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3059" w14:textId="531153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72C78B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E9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07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717294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AF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flucytosine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7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6A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7369" w14:textId="7BD6DF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6767" w14:textId="7D414B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8F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198A" w14:textId="6BA78C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97.50</w:t>
            </w:r>
          </w:p>
        </w:tc>
      </w:tr>
      <w:tr w:rsidR="002F41FA" w:rsidRPr="000E07CA" w14:paraId="2CFDAA3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8C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6E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1156417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F2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flucytosine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58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2C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7B8E" w14:textId="4D0739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A2CB" w14:textId="2943CD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26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C40A" w14:textId="7436B9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97.50</w:t>
            </w:r>
          </w:p>
        </w:tc>
      </w:tr>
      <w:tr w:rsidR="002F41FA" w:rsidRPr="000E07CA" w14:paraId="49CC8EB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CB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327662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D4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8B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6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6460" w14:textId="292F3E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81CD" w14:textId="147ACB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87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F765" w14:textId="47A8E4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30402D5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14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A0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782030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52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flumazenil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5C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4D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60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10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B9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62FC" w14:textId="504E13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1,363.00</w:t>
            </w:r>
          </w:p>
        </w:tc>
      </w:tr>
      <w:tr w:rsidR="002F41FA" w:rsidRPr="000E07CA" w14:paraId="3E74649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73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B3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889973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AD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A0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EA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paste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4C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C1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D8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2050" w14:textId="3A0642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85.00</w:t>
            </w:r>
          </w:p>
        </w:tc>
      </w:tr>
      <w:tr w:rsidR="002F41FA" w:rsidRPr="000E07CA" w14:paraId="647C7F1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ED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85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561965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94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fluorescein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0C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E7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2F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66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D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A778" w14:textId="1C09A7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350.00</w:t>
            </w:r>
          </w:p>
        </w:tc>
      </w:tr>
      <w:tr w:rsidR="002F41FA" w:rsidRPr="000E07CA" w14:paraId="1AE9134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36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E4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961770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D2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fluorescein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D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AB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40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CE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09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9252" w14:textId="67CFF3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357.00</w:t>
            </w:r>
          </w:p>
        </w:tc>
      </w:tr>
      <w:tr w:rsidR="002F41FA" w:rsidRPr="000E07CA" w14:paraId="4FA41FA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78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A3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980084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0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fluorescein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14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D9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66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AD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98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D19" w14:textId="275825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350.00</w:t>
            </w:r>
          </w:p>
        </w:tc>
      </w:tr>
      <w:tr w:rsidR="002F41FA" w:rsidRPr="000E07CA" w14:paraId="7016821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64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4C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521978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1E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fluorometholone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79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5F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6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97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88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FF49" w14:textId="0299FE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5530AE1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70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E9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526411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E6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fluorometholone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0D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78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38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E8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1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4737" w14:textId="21323A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3278E4A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BF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7A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230389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2A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fluoxetine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B6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2B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6203" w14:textId="45E7F4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0CC5" w14:textId="6EA7F5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A8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7686" w14:textId="75A1F0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ADF605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72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83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247815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3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fluoxetine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AF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20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C2F8" w14:textId="3C77A3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808E" w14:textId="54BD33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A6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5AB2" w14:textId="6D7B5B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ACD43F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B9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14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692942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33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flupentixol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37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2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F1EC" w14:textId="7963CF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D151" w14:textId="051E41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B7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BCB5" w14:textId="5B5FD8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0ACA24F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6C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4F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1011244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73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flupentixol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A5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AC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20E5" w14:textId="74D68B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C5EF" w14:textId="65A56E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4C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BD97" w14:textId="2C0394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65483AE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3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05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830384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51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flupentixol decanoate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5E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0A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31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E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1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00D2" w14:textId="2CD6EA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245.00</w:t>
            </w:r>
          </w:p>
        </w:tc>
      </w:tr>
      <w:tr w:rsidR="002F41FA" w:rsidRPr="000E07CA" w14:paraId="6FAF655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75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2B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764475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7F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fluphenazine decanoate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D6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34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2D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B2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FD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6B7D" w14:textId="1457F0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1C684E8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86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C2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908186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08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fluphenazine decanoate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F6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E2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DB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4D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FF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D251" w14:textId="6788EB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50.50</w:t>
            </w:r>
          </w:p>
        </w:tc>
      </w:tr>
      <w:tr w:rsidR="002F41FA" w:rsidRPr="000E07CA" w14:paraId="45E2CB5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A0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D4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816614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23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+ 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4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mcg/1 dose + 25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38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0C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87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08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FAFF" w14:textId="3C5F3E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4977FCD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FB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A0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29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+ 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55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mcg/1 dose + 25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55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C0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BE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6E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6EA8" w14:textId="16F172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663.00</w:t>
            </w:r>
          </w:p>
        </w:tc>
      </w:tr>
      <w:tr w:rsidR="002F41FA" w:rsidRPr="000E07CA" w14:paraId="7495FF8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C8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BA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764045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63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+ 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79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mcg/1 dose + 25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D3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EA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BC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D4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9F74" w14:textId="21344D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443.00</w:t>
            </w:r>
          </w:p>
        </w:tc>
      </w:tr>
      <w:tr w:rsidR="002F41FA" w:rsidRPr="000E07CA" w14:paraId="0F49C5E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D3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F4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692510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F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furoate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C4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7B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F7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8A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D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8B60" w14:textId="6ED4E6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288.00</w:t>
            </w:r>
          </w:p>
        </w:tc>
      </w:tr>
      <w:tr w:rsidR="002F41FA" w:rsidRPr="000E07CA" w14:paraId="56EFD35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1B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2B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943845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E3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furoate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EA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63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C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FA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D3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6E63" w14:textId="0AA7D2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288.00</w:t>
            </w:r>
          </w:p>
        </w:tc>
      </w:tr>
      <w:tr w:rsidR="002F41FA" w:rsidRPr="000E07CA" w14:paraId="7170068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52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2F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720933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4D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5E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7B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3A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CA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4C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211D" w14:textId="57BC10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268.00</w:t>
            </w:r>
          </w:p>
        </w:tc>
      </w:tr>
      <w:tr w:rsidR="002F41FA" w:rsidRPr="000E07CA" w14:paraId="10BAEFA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AE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30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785107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49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65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9A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C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A7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5B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9488" w14:textId="4BA8C2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108.00</w:t>
            </w:r>
          </w:p>
        </w:tc>
      </w:tr>
      <w:tr w:rsidR="002F41FA" w:rsidRPr="000E07CA" w14:paraId="415E2452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00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6F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720998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45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ED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93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55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E5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00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BB5" w14:textId="02E9EA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268.00</w:t>
            </w:r>
          </w:p>
        </w:tc>
      </w:tr>
      <w:tr w:rsidR="002F41FA" w:rsidRPr="000E07CA" w14:paraId="149B67D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48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10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806933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EB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A6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4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6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E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61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DFCD" w14:textId="0B9DC3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53.00</w:t>
            </w:r>
          </w:p>
        </w:tc>
      </w:tr>
      <w:tr w:rsidR="002F41FA" w:rsidRPr="000E07CA" w14:paraId="63EE6D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1E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C5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7B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C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dose + 50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4B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pre-dispensed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FF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18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4C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E82A" w14:textId="1C6F91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454.00</w:t>
            </w:r>
          </w:p>
        </w:tc>
      </w:tr>
      <w:tr w:rsidR="002F41FA" w:rsidRPr="000E07CA" w14:paraId="347E9FE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A8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1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690155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A7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87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mcg/1 dose + 50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74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pre-dispensed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01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B2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12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A7FE" w14:textId="0F2796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549.00</w:t>
            </w:r>
          </w:p>
        </w:tc>
      </w:tr>
      <w:tr w:rsidR="002F41FA" w:rsidRPr="000E07CA" w14:paraId="1689226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38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99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839948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EA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fluticasone propionate + salmeterol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B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 dose + 50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59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pre-dispensed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8E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78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9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0052" w14:textId="0090EC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698.00</w:t>
            </w:r>
          </w:p>
        </w:tc>
      </w:tr>
      <w:tr w:rsidR="002F41FA" w:rsidRPr="000E07CA" w14:paraId="518DE6F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AB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C5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689609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B2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B6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FE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507F" w14:textId="168261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F9D8" w14:textId="22EC72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BE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0320" w14:textId="40C8CC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BC4481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C9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A9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905086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58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folinic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AF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mg/30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B1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3D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DB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04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AFF0" w14:textId="5205BE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435.00</w:t>
            </w:r>
          </w:p>
        </w:tc>
      </w:tr>
      <w:tr w:rsidR="002F41FA" w:rsidRPr="000E07CA" w14:paraId="5CFF146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02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F8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1026176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AB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folinic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66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mg/35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87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5A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9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82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2213" w14:textId="348353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626.00</w:t>
            </w:r>
          </w:p>
        </w:tc>
      </w:tr>
      <w:tr w:rsidR="002F41FA" w:rsidRPr="000E07CA" w14:paraId="4C4470A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D9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04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564341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DF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folinic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F7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F1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36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C1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BE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F23A" w14:textId="7F29AE7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183.00</w:t>
            </w:r>
          </w:p>
        </w:tc>
      </w:tr>
      <w:tr w:rsidR="002F41FA" w:rsidRPr="000E07CA" w14:paraId="59AE583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07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C9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746025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B0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fondaparinux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8B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46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64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7B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F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7E40" w14:textId="5463CE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239.00</w:t>
            </w:r>
          </w:p>
        </w:tc>
      </w:tr>
      <w:tr w:rsidR="002F41FA" w:rsidRPr="000E07CA" w14:paraId="032F08D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C5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7C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562081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A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fosfomycin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B2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35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20BE" w14:textId="63E2B6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FB54" w14:textId="0B7873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AB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230A" w14:textId="58C891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294.00</w:t>
            </w:r>
          </w:p>
        </w:tc>
      </w:tr>
      <w:tr w:rsidR="002F41FA" w:rsidRPr="000E07CA" w14:paraId="03C2D03C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90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A0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38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fosfomycin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19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65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928F" w14:textId="26FF52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3E75" w14:textId="2C09AF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E5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2EAE" w14:textId="2F6296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411.00</w:t>
            </w:r>
          </w:p>
        </w:tc>
      </w:tr>
      <w:tr w:rsidR="002F41FA" w:rsidRPr="000E07CA" w14:paraId="6738623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4D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56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562364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50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93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BB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A7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61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A9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EC13" w14:textId="7E7F00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5C435A1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36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B2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562412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83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6B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mg/25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11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C9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7F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96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E6F1" w14:textId="6692D3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7CB6073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A9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07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1008150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E1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2E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mg/25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D2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75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8D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11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95C2" w14:textId="757117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23DBC48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D8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4D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990347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45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E9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53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80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87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3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F813" w14:textId="748660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46.00</w:t>
            </w:r>
          </w:p>
        </w:tc>
      </w:tr>
      <w:tr w:rsidR="002F41FA" w:rsidRPr="000E07CA" w14:paraId="2B7AB16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1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AD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304012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A0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7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5D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51E0" w14:textId="0AA3AE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B094" w14:textId="4473A7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EC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1AE5" w14:textId="3E672B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BC83D5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EA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22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331607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2D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DE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03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B4D5" w14:textId="23EE03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5281" w14:textId="7CF858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F3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EB56" w14:textId="02941A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4C0E9A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69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A1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314908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3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furosemide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6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42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5DC9" w14:textId="5E6EB2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A024" w14:textId="57D00C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60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0BD0" w14:textId="075BF3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68F9BB5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3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61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664557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F1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fusidic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01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5E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2F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2D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2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F58B" w14:textId="6433FC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120.00</w:t>
            </w:r>
          </w:p>
        </w:tc>
      </w:tr>
      <w:tr w:rsidR="002F41FA" w:rsidRPr="000E07CA" w14:paraId="01A2781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33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E3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646148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F8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fusidic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8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2% w/w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40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20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2D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39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CDBC" w14:textId="26342D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404353D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FF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54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333667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A7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gabapentin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6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4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32C" w14:textId="636DBA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A0F6" w14:textId="038D5E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DD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F3B5" w14:textId="62B628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08187CD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97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CA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388613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2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gabapentin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28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60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5F44" w14:textId="617E30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89B8" w14:textId="410F4A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45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35AA" w14:textId="25C435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4.50</w:t>
            </w:r>
          </w:p>
        </w:tc>
      </w:tr>
      <w:tr w:rsidR="002F41FA" w:rsidRPr="000E07CA" w14:paraId="130E016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4C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0E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388728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A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gabapentin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7E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09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EA3A" w14:textId="029A51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7454" w14:textId="754628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C2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88D4" w14:textId="795CC1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6F499A3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FA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6B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805906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97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gadoteric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A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mmol/10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0D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D8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02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54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66E7" w14:textId="31FF41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800.00</w:t>
            </w:r>
          </w:p>
        </w:tc>
      </w:tr>
      <w:tr w:rsidR="002F41FA" w:rsidRPr="000E07CA" w14:paraId="16268A8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F1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B8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805865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F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gadoteric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85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mmol/15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55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C9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86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A5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4F6A" w14:textId="39C184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1,143.00</w:t>
            </w:r>
          </w:p>
        </w:tc>
      </w:tr>
      <w:tr w:rsidR="002F41FA" w:rsidRPr="000E07CA" w14:paraId="75BDA96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EC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94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805934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7D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gadoteric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08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mmol/15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F4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35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7A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1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272C" w14:textId="4E48A3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1,143.00</w:t>
            </w:r>
          </w:p>
        </w:tc>
      </w:tr>
      <w:tr w:rsidR="002F41FA" w:rsidRPr="000E07CA" w14:paraId="6804D57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06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D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656433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0F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ganciclovir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4C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8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FD13" w14:textId="1F7F09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A5DB" w14:textId="67AEBA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A8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B20A" w14:textId="47731D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1,910.00</w:t>
            </w:r>
          </w:p>
        </w:tc>
      </w:tr>
      <w:tr w:rsidR="002F41FA" w:rsidRPr="000E07CA" w14:paraId="10B6840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1A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BA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824898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F0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gemcitabine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43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BD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1695" w14:textId="3530C6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2AB1" w14:textId="2B4381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BC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2274" w14:textId="5D0CE1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1,827.00</w:t>
            </w:r>
          </w:p>
        </w:tc>
      </w:tr>
      <w:tr w:rsidR="002F41FA" w:rsidRPr="000E07CA" w14:paraId="41C89E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E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58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824851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10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gemcitabine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D5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68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78B0" w14:textId="57DEB3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D273" w14:textId="158FB7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6F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E622" w14:textId="55E7D1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626.00</w:t>
            </w:r>
          </w:p>
        </w:tc>
      </w:tr>
      <w:tr w:rsidR="002F41FA" w:rsidRPr="000E07CA" w14:paraId="0023F2E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35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88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726216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5F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gemfibrozil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30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86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5E08" w14:textId="457EAE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1BAA" w14:textId="27FDC1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42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0184" w14:textId="43599A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EA6E65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77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B4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204261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0B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gemfibrozil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22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C7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A872" w14:textId="4CF297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D922" w14:textId="11AE54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BE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63DC" w14:textId="53AFD0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F4F618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1F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7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204274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1F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gemfibrozil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63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91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479E" w14:textId="67F221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2FC6" w14:textId="4EEE75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B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E210" w14:textId="178DEA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34053A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FF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AA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204288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59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gemfibrozil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6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DD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EA41" w14:textId="2D1195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8CA5" w14:textId="16971B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3E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F1A7" w14:textId="2CB843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8FFA80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32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D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562630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D9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gentamicin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C5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A3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64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3C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A2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6D23" w14:textId="60B40B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6EE3C04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56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43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562800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D9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gentamicin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8D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6C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6B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C6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3E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E6A2" w14:textId="12457E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167377D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0F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56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524342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40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gentamicin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E2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14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A9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A1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E6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4F3B" w14:textId="1EE257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1356060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1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EB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712486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A5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gentamicin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E9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68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9B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4E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D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32CF" w14:textId="2EEC73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596B95B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9B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7C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818889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B0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gentamicin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0F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37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04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FC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F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BB8A" w14:textId="25F9F3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6.75</w:t>
            </w:r>
          </w:p>
        </w:tc>
      </w:tr>
      <w:tr w:rsidR="002F41FA" w:rsidRPr="000E07CA" w14:paraId="2B6250C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8B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899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42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767590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F3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gentian violet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DC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F4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B8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4D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05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53B7" w14:textId="5C405D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4782C0F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85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6A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822754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9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gentian violet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E1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66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0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2B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6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3421" w14:textId="44ADD3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715EDB6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6C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D7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09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glibenclamide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8E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F9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619E" w14:textId="3E145A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B422" w14:textId="2DD184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31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F76D" w14:textId="5510BE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BF2168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D6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2A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248314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6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glipizide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4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06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E581" w14:textId="59D3AE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7607" w14:textId="28CA48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E7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D89E" w14:textId="2FC48B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9D9C2E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90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A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336174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4E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glipizide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DE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34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5F22" w14:textId="7340AD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53B3" w14:textId="135D88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C4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D839" w14:textId="12FA31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6EE692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A4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9C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973727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C5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D8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A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ED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4C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DC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BA99" w14:textId="3B7DFB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48.50</w:t>
            </w:r>
          </w:p>
        </w:tc>
      </w:tr>
      <w:tr w:rsidR="002F41FA" w:rsidRPr="000E07CA" w14:paraId="654F737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FA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3B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814736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8F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F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1.365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C7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6736" w14:textId="065459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5138" w14:textId="6D026F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99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7A24" w14:textId="2F8944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4B8928C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AB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45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917753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88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8B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FC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27E" w14:textId="118755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1EE8" w14:textId="0FEBB7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69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B897" w14:textId="460C8B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79F2F8F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70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AB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854577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C7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28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2.32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23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255D" w14:textId="60F92E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2BF0" w14:textId="5270BB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77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A1ED" w14:textId="74024F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406BE57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A6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81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985172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83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glyceryl trinitrate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41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6C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8F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2B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ED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7394" w14:textId="035E3C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151.00</w:t>
            </w:r>
          </w:p>
        </w:tc>
      </w:tr>
      <w:tr w:rsidR="002F41FA" w:rsidRPr="000E07CA" w14:paraId="4B2D344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9A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5C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571798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EA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glyceryl trinitrate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EF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C4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14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FA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44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DB5C" w14:textId="3C0555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200.00</w:t>
            </w:r>
          </w:p>
        </w:tc>
      </w:tr>
      <w:tr w:rsidR="002F41FA" w:rsidRPr="000E07CA" w14:paraId="7814E48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A2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A5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672765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04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glycopyrronium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03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BF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4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36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25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383A" w14:textId="2CF4E4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1D5D49F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13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D4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820303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96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gramicidin + neomycin + polymyxin b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D0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iu/1 mL + 1.7 mg/1 mL + 5000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E2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04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8D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B0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8043" w14:textId="2B45D4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5671ABC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F7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65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718091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79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gramicidin + neomycin + polymyxin b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27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mcg/1 mL + 1.75 mg/1 mL + 5000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02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7A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2C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7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6AA3" w14:textId="65F60B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560A1A2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0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03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700266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99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gramicidin + neomycin sulfate + polymyxin b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23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mcg/1 mL + 2 mg/1 mL + 5000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2E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8E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E0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0B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82A0" w14:textId="76D4EC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035E262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19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914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4A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700297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8A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gramicidin + neomycin sulfate + polymyxin b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37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mcg/1 mL + 2 mg/1 mL + 5000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E0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6E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A6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45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FFC7" w14:textId="0185BE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2F41FA" w:rsidRPr="000E07CA" w14:paraId="518077D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43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86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247940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F8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griseofulvin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68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39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CE14" w14:textId="49C86F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AC68" w14:textId="296990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F5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1402" w14:textId="07EDD8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BEE37D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D7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7C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339744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0C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griseofulvin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8E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B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1BBE" w14:textId="51E807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39D8" w14:textId="4D7CDA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3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8947" w14:textId="5D8BB2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2D9AD8B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25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E7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247993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FB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griseofulvin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9D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64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641B" w14:textId="49DB78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1503" w14:textId="03A7BA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C6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19AD" w14:textId="631B9B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5CA3BAB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C5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6E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715713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7D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guaifenesin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D2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22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7668" w14:textId="54B23B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3DAA" w14:textId="549B82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65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0327" w14:textId="0703E7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108AD1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8C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D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3E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guaifenesin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1B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5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D78" w14:textId="5CBD2C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7ACB" w14:textId="7AABC7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B4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7510" w14:textId="2F9D19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1FFEB5C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5A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2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699930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B1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haemodialysate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34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C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0A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87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63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591E" w14:textId="233E5C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60B1280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8F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C1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342640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CD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35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8F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E03C" w14:textId="2B1CAE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07AF" w14:textId="066168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8C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D8D4" w14:textId="518303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58FBE2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E3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E6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341755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84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BC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AB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80E4" w14:textId="61F324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A1F8" w14:textId="47D6F9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53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7120" w14:textId="44886D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5ECAF9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BC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0E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331166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F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20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56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3DF7" w14:textId="1D2F86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EA2C" w14:textId="435959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71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BAF2" w14:textId="5608B0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BCE1F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9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34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342535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D1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C3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E0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81C9" w14:textId="55D787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CD64" w14:textId="487945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59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24F6" w14:textId="4031D2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24370E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5A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D9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616204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43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98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4C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62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4C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D8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BE1" w14:textId="40E535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295611E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D1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CA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331215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E0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2D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4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1291" w14:textId="6F5CFE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11EC" w14:textId="5DA861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95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7909" w14:textId="47F02D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D2FAEC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B2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47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28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C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4A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9C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A2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E6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4BE1" w14:textId="6E54C0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6392656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9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08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785554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A3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77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B3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81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D3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20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0194" w14:textId="70A8AE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383A42E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FE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86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BC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26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44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E9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60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C0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55BF" w14:textId="7C7DE3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140.00</w:t>
            </w:r>
          </w:p>
        </w:tc>
      </w:tr>
      <w:tr w:rsidR="002F41FA" w:rsidRPr="000E07CA" w14:paraId="394639B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3C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92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341888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DF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AA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CC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87E0" w14:textId="1FBFD9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6714" w14:textId="1E02C2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7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6B25" w14:textId="0A4864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F5E75D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0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FE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763948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A4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haloperidol decanoate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66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31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5D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A1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4E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1D00" w14:textId="327B12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76.00</w:t>
            </w:r>
          </w:p>
        </w:tc>
      </w:tr>
      <w:tr w:rsidR="002F41FA" w:rsidRPr="000E07CA" w14:paraId="77C6399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C2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932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F2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984783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5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30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C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06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34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56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2069" w14:textId="492493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119.00</w:t>
            </w:r>
          </w:p>
        </w:tc>
      </w:tr>
      <w:tr w:rsidR="002F41FA" w:rsidRPr="000E07CA" w14:paraId="268E61F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D0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D6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988968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F2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FA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25000 iu/5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2B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A3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BB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3E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D8C3" w14:textId="58618F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196.00</w:t>
            </w:r>
          </w:p>
        </w:tc>
      </w:tr>
      <w:tr w:rsidR="002F41FA" w:rsidRPr="000E07CA" w14:paraId="0E238BD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2D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4A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204495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C2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heparin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B7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35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5F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76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5F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A57D" w14:textId="532B22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85.00</w:t>
            </w:r>
          </w:p>
        </w:tc>
      </w:tr>
      <w:tr w:rsidR="002F41FA" w:rsidRPr="000E07CA" w14:paraId="647BB45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AD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3A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741318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5A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hepatitis B surface antigen immunoglobulin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C1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D8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2F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6D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25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7851" w14:textId="4BAD43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3,031.00</w:t>
            </w:r>
          </w:p>
        </w:tc>
      </w:tr>
      <w:tr w:rsidR="002F41FA" w:rsidRPr="000E07CA" w14:paraId="038EEC1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0D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5B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797787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1E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hepatitis B surface antigen immunoglobulin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09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iu/2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ED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EC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3A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41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9F10" w14:textId="7A761F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1,711.00</w:t>
            </w:r>
          </w:p>
        </w:tc>
      </w:tr>
      <w:tr w:rsidR="002F41FA" w:rsidRPr="000E07CA" w14:paraId="5CDEA96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59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6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715334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73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6F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62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0C0F" w14:textId="6AF893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9C41" w14:textId="5D3901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6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3CFD" w14:textId="5B1A777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11A9F0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9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81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872061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9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F2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43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09B9" w14:textId="6F02A6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FC04" w14:textId="53C086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D8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75AF" w14:textId="3C082B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582D3F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A5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12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990443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6E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95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4F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1C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65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5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DF2E" w14:textId="1CE42B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53.00</w:t>
            </w:r>
          </w:p>
        </w:tc>
      </w:tr>
      <w:tr w:rsidR="002F41FA" w:rsidRPr="000E07CA" w14:paraId="099186D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30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3E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782082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7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52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B2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B1C0" w14:textId="1BF68B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162D" w14:textId="5C42D0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86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1B7D" w14:textId="50DE76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276.00</w:t>
            </w:r>
          </w:p>
        </w:tc>
      </w:tr>
      <w:tr w:rsidR="002F41FA" w:rsidRPr="000E07CA" w14:paraId="2CA59DB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C1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9C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763995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EE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3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83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99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9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87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0B4F" w14:textId="324B49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282.00</w:t>
            </w:r>
          </w:p>
        </w:tc>
      </w:tr>
      <w:tr w:rsidR="002F41FA" w:rsidRPr="000E07CA" w14:paraId="606B88F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F1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D0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733413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9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EA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9C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A7F6" w14:textId="0A3AA6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6607" w14:textId="0705B7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F6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E1E9" w14:textId="26F048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E2EABC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B6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00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782122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61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5A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DE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BFB5" w14:textId="016941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5D0B" w14:textId="3DF5AE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44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F38F" w14:textId="50CD93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FE9A5D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1B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9E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807344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C7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C5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A1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F2EF" w14:textId="152A4D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666F" w14:textId="12D9D5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7F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91D1" w14:textId="1DAF50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180744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17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49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845757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18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hydralazine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1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8F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9931" w14:textId="49F154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BD8A" w14:textId="4A462C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20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7E63" w14:textId="46D18B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1BF826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B4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D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302864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34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hydrochlorothiazide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8A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12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E647" w14:textId="0129AE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E6EB" w14:textId="372A1B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96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9AA5" w14:textId="4E37FB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2A54B9C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C1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lastRenderedPageBreak/>
              <w:t>947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A1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297857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FF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hydrochlorothiazide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23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EC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91A4" w14:textId="6562CC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2CED" w14:textId="1A4CF0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4C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74E2" w14:textId="53236B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0D8B8E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B9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8B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504499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F2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35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61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0C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92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1B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9890" w14:textId="0B2070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0DA877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9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15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504667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AE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47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99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DB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76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41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1250" w14:textId="509A6B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5A9CA77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48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82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296000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85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5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7F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9D9A" w14:textId="14BF6E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150E" w14:textId="0EF91F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9A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D186" w14:textId="06D44A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13.50</w:t>
            </w:r>
          </w:p>
        </w:tc>
      </w:tr>
      <w:tr w:rsidR="002F41FA" w:rsidRPr="000E07CA" w14:paraId="68E9F01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88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9F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563231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B0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57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37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DCE3" w14:textId="0645E2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C4C2" w14:textId="4214D8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2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5E34" w14:textId="4E238C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39101DF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99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0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849295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9E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DB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62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5196" w14:textId="34CAB9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A2BE" w14:textId="6030AA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28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73B8" w14:textId="02DF56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0614C6D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F7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5F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921204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1B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0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7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97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88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9C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D741" w14:textId="468998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</w:tr>
      <w:tr w:rsidR="002F41FA" w:rsidRPr="000E07CA" w14:paraId="26E3B6B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BA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B0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921236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F8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D0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28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8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68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8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C155" w14:textId="0B0440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109.00</w:t>
            </w:r>
          </w:p>
        </w:tc>
      </w:tr>
      <w:tr w:rsidR="002F41FA" w:rsidRPr="000E07CA" w14:paraId="28ACE65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7D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84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921258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2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E4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0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65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8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7D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5B08" w14:textId="42D94C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4415A1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C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6C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921340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9D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8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90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D6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3F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56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F837" w14:textId="00E508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180.00</w:t>
            </w:r>
          </w:p>
        </w:tc>
      </w:tr>
      <w:tr w:rsidR="002F41FA" w:rsidRPr="000E07CA" w14:paraId="465C019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4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4C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921364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7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3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84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4D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22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20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EF31" w14:textId="118596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</w:t>
            </w:r>
          </w:p>
        </w:tc>
      </w:tr>
      <w:tr w:rsidR="002F41FA" w:rsidRPr="000E07CA" w14:paraId="46EF9CD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FE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50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968922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9A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hydrocortisone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96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F9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F5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79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41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3944" w14:textId="79C0B7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60.50</w:t>
            </w:r>
          </w:p>
        </w:tc>
      </w:tr>
      <w:tr w:rsidR="002F41FA" w:rsidRPr="000E07CA" w14:paraId="7F96BFF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25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0C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731554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83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hydrogen peroxide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D8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2E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85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8B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18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FE97" w14:textId="1904B6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6A0FCFC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7F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204773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D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hydroxycarbamide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D4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74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F815" w14:textId="460064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28C7" w14:textId="1823B5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2A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1ED7" w14:textId="0ECC6A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26.50</w:t>
            </w:r>
          </w:p>
        </w:tc>
      </w:tr>
      <w:tr w:rsidR="002F41FA" w:rsidRPr="000E07CA" w14:paraId="610E6E9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15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2E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343523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36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hydroxychloroquine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B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C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DC4A" w14:textId="2CF378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FAD9" w14:textId="1364994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02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970B" w14:textId="6A100B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7.25</w:t>
            </w:r>
          </w:p>
        </w:tc>
      </w:tr>
      <w:tr w:rsidR="002F41FA" w:rsidRPr="000E07CA" w14:paraId="7A16E41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73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10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682949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E7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hydroxyprogesterone caproate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C1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C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EC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2C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CC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5141" w14:textId="6549CD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100.00</w:t>
            </w:r>
          </w:p>
        </w:tc>
      </w:tr>
      <w:tr w:rsidR="002F41FA" w:rsidRPr="000E07CA" w14:paraId="6441D35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DF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FF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227266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5A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01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FD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2396" w14:textId="155933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0DF5" w14:textId="1A2329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29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ADC9" w14:textId="7E744C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479263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3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04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227444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78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FA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07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49D1" w14:textId="51F69B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CAEA" w14:textId="7CC1A2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53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669B" w14:textId="49DB24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67334C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16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C0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616317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81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E7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7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C6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2E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A7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CF2" w14:textId="79A67C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0BE081E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66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21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616393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BB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9C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CA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F7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FE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0D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C940" w14:textId="09B6BE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059A4EC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4D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9A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616496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02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E4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37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AC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50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D3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C8BA" w14:textId="1C11D3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77D8171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0B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8E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830674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8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99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2B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F5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60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1B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5AB8" w14:textId="7F6E50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1B6AC5C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9E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10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870364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C8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36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CB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3F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BC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CF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3907" w14:textId="7EAEBD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6C6DA1F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C7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E4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253316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91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12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8B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EF25" w14:textId="2B7F8C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3D13" w14:textId="572CB1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EB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5E68" w14:textId="2876F7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EE4DC8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11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9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733484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F1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hydroxyzine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A8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AD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6580" w14:textId="68AA1E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A58E" w14:textId="6155AC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32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1A33" w14:textId="74484C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FFED22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5A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0F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643980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37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D6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9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483B" w14:textId="2ECB3F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05B4" w14:textId="46427F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B7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1C13" w14:textId="63894B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E82104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06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38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715093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23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F7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D4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0DCB" w14:textId="0019A4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F718" w14:textId="72D811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1F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D194" w14:textId="78393B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5B4A648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60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AB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736384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B5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8D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80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74C8" w14:textId="6616D9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027C" w14:textId="15AFD8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0818" w14:textId="20CE11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328F547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40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3D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767664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63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AA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91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E4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93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83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6376" w14:textId="4CD6E9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13.50</w:t>
            </w:r>
          </w:p>
        </w:tc>
      </w:tr>
      <w:tr w:rsidR="002F41FA" w:rsidRPr="000E07CA" w14:paraId="321795C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7F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C8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844760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5D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F8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4E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77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A1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45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9A05" w14:textId="4B53F7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13.25</w:t>
            </w:r>
          </w:p>
        </w:tc>
      </w:tr>
      <w:tr w:rsidR="002F41FA" w:rsidRPr="000E07CA" w14:paraId="027C806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8C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13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729322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1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7D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E8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40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7E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28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C8A0" w14:textId="5C5D56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0D18382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1C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A4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789687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32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DF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CE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04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DA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4F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80B4" w14:textId="5DCD16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233DEBD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1E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22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762374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DA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hyoscine butylbromide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4A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FD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21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5D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D7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A8DD" w14:textId="1B1FB2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1ED47F4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A0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2D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55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hypromellose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4B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BE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A1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01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5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EF76" w14:textId="77C914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6F3F75F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63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68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700189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2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hypromellose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3D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9A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1C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E9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E5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C579" w14:textId="044B9B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6CB9365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87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8C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204843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AD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ibuprofen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07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21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C0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C2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AB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045C" w14:textId="50AB35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7F049DA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21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0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204889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EB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ibuprofen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CD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78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15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58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33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9E9B" w14:textId="6DD866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00B7B2E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58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72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204929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18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ibuprofen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B0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45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38A" w14:textId="16027D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44C9" w14:textId="7889A4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89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2240" w14:textId="09F55F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5BD430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8C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62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269660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05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ibuprofen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DD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40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D18F" w14:textId="5379C6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5C93" w14:textId="01B4A5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56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8529" w14:textId="08A712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D7F57E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6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A2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204993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67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ibuprofen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6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67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F75A" w14:textId="0A387B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E6E6" w14:textId="33DF6B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F0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1AA8" w14:textId="0BE3B9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2CE909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0D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17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741893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F6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8B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0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C211" w14:textId="1D1BC5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B289" w14:textId="4D8341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F9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5062" w14:textId="2FDCC9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F73767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24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A4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741935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8A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5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27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420F" w14:textId="3F7CB3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EDC0" w14:textId="2E06D4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B0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18C1" w14:textId="362EBF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1B7E21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58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38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650746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D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0D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07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D5D4" w14:textId="571744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197B" w14:textId="32B76E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5A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754E" w14:textId="4603D3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AD5602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5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0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741974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C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3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0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5B00" w14:textId="421317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D150" w14:textId="717B1D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BA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3704" w14:textId="0E332A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992C2B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BD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57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742028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C4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86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E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4A44" w14:textId="1B1BB7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044B" w14:textId="1160FC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99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045A" w14:textId="220845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268A86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C8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B2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742063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A3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imipramine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49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E3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0FB5" w14:textId="50C37F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9176" w14:textId="770DE2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15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6A4B" w14:textId="3B439A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2B0BEF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18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3E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718015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BC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indocyanine green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13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E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DCF" w14:textId="6ABA54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12AF" w14:textId="093691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66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FB34" w14:textId="616B4D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2,180.00</w:t>
            </w:r>
          </w:p>
        </w:tc>
      </w:tr>
      <w:tr w:rsidR="002F41FA" w:rsidRPr="000E07CA" w14:paraId="74B2152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42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45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348694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E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indometacin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5E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C7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249E" w14:textId="0D89BE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7540" w14:textId="7870D4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E6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C233" w14:textId="027240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D24FC3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CE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AA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563489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1D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aspart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D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D9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4F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A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13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C449" w14:textId="521E89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214.00</w:t>
            </w:r>
          </w:p>
        </w:tc>
      </w:tr>
      <w:tr w:rsidR="002F41FA" w:rsidRPr="000E07CA" w14:paraId="580FDD6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8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30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660258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FD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aspart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96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6B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DA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8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54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DCF" w14:textId="405C50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214.00</w:t>
            </w:r>
          </w:p>
        </w:tc>
      </w:tr>
      <w:tr w:rsidR="002F41FA" w:rsidRPr="000E07CA" w14:paraId="1C37458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34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E1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663744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3D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aspart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28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CE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3D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E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5C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155C" w14:textId="7583C8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220.00</w:t>
            </w:r>
          </w:p>
        </w:tc>
      </w:tr>
      <w:tr w:rsidR="002F41FA" w:rsidRPr="000E07CA" w14:paraId="6C4ACC6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6D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A4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3C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aspart + insulin aspart protamine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4B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iu/1 mL + 70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CC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E5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EF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7D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0579" w14:textId="4F5670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214.00</w:t>
            </w:r>
          </w:p>
        </w:tc>
      </w:tr>
      <w:tr w:rsidR="002F41FA" w:rsidRPr="000E07CA" w14:paraId="093317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20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E3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660197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EA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aspart + insulin aspart protamine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CA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iu/1 mL + 70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5F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DE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D0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F3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2D4" w14:textId="533ABE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376.00</w:t>
            </w:r>
          </w:p>
        </w:tc>
      </w:tr>
      <w:tr w:rsidR="002F41FA" w:rsidRPr="000E07CA" w14:paraId="35E712F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C6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8F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658937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62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glargine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26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47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E4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D5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D0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DFDD" w14:textId="1F3118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1,992.00</w:t>
            </w:r>
          </w:p>
        </w:tc>
      </w:tr>
      <w:tr w:rsidR="002F41FA" w:rsidRPr="000E07CA" w14:paraId="0969C73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E3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C2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658971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2D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glargine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0B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5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82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34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D4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D86F" w14:textId="29802E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565.00</w:t>
            </w:r>
          </w:p>
        </w:tc>
      </w:tr>
      <w:tr w:rsidR="002F41FA" w:rsidRPr="000E07CA" w14:paraId="77B5611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0E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15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993015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D6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glargine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C5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08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A3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A0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FF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E058" w14:textId="006221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428.00</w:t>
            </w:r>
          </w:p>
        </w:tc>
      </w:tr>
      <w:tr w:rsidR="002F41FA" w:rsidRPr="000E07CA" w14:paraId="3F65786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8A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78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1010065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6C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glargine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36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3C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2A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E7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57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5931" w14:textId="50779C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842.00</w:t>
            </w:r>
          </w:p>
        </w:tc>
      </w:tr>
      <w:tr w:rsidR="002F41FA" w:rsidRPr="000E07CA" w14:paraId="515920E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EB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C0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654837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76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5E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62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D0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7D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43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B06E" w14:textId="350A47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129.00</w:t>
            </w:r>
          </w:p>
        </w:tc>
      </w:tr>
      <w:tr w:rsidR="002F41FA" w:rsidRPr="000E07CA" w14:paraId="65F1B6C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5A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31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992959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9C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89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FD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3D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4E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FF3F" w14:textId="418740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91.50</w:t>
            </w:r>
          </w:p>
        </w:tc>
      </w:tr>
      <w:tr w:rsidR="002F41FA" w:rsidRPr="000E07CA" w14:paraId="43E6C83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C9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6B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657748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03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 + 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C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iu/1 mL + 70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3E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74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2F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AC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7F3A" w14:textId="536D7E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154.00</w:t>
            </w:r>
          </w:p>
        </w:tc>
      </w:tr>
      <w:tr w:rsidR="002F41FA" w:rsidRPr="000E07CA" w14:paraId="22F7163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87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4D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663700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A0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 + 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53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iu/1 mL + 70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AD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3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80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7A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955F" w14:textId="163F1F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94.50</w:t>
            </w:r>
          </w:p>
        </w:tc>
      </w:tr>
      <w:tr w:rsidR="002F41FA" w:rsidRPr="000E07CA" w14:paraId="28802D1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C2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A0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992992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26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 + 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BC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iu/1 mL + 70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0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85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15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D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C48D" w14:textId="78F26B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94.50</w:t>
            </w:r>
          </w:p>
        </w:tc>
      </w:tr>
      <w:tr w:rsidR="002F41FA" w:rsidRPr="000E07CA" w14:paraId="3C20CD9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8D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8F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663507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1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human + 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B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iu/1 mL + 50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3B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D0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7F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C1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5677" w14:textId="6C2376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142.00</w:t>
            </w:r>
          </w:p>
        </w:tc>
      </w:tr>
      <w:tr w:rsidR="002F41FA" w:rsidRPr="000E07CA" w14:paraId="24E0456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53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3F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658169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57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lispro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C1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E1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8E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39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DD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EF33" w14:textId="37B1E9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197.00</w:t>
            </w:r>
          </w:p>
        </w:tc>
      </w:tr>
      <w:tr w:rsidR="002F41FA" w:rsidRPr="000E07CA" w14:paraId="6023316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69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A7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658241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21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lispro + insulin lispro protamine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3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iu/1 mL + 75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80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41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DF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19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1018" w14:textId="7303A6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214.00</w:t>
            </w:r>
          </w:p>
        </w:tc>
      </w:tr>
      <w:tr w:rsidR="002F41FA" w:rsidRPr="000E07CA" w14:paraId="7040B61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F7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A9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696550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81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insulin lispro + insulin lispro protamine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86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iu/1 mL + 75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BD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D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14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B8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D3A2" w14:textId="1EFE12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376.00</w:t>
            </w:r>
          </w:p>
        </w:tc>
      </w:tr>
      <w:tr w:rsidR="002F41FA" w:rsidRPr="000E07CA" w14:paraId="3361AD0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21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CF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1181016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A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iodine + potassium iodide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23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g/100 mL + 2.5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1F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DB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5F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7A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CE7F" w14:textId="677F14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4BD35B6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16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2E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707089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65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iodine + potassium iodide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43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 g/100 mL + 2.5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B7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89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CC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3A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6660" w14:textId="3D44BB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6A67B31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23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8F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708294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86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iodine + potassium iodide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8A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CC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26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3D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F6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44C8" w14:textId="094163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109.00</w:t>
            </w:r>
          </w:p>
        </w:tc>
      </w:tr>
      <w:tr w:rsidR="002F41FA" w:rsidRPr="000E07CA" w14:paraId="495039B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DB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C6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969468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50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iodine + potassium iodide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66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 + 7.5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C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E6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20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CD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60F" w14:textId="635F9E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72.50</w:t>
            </w:r>
          </w:p>
        </w:tc>
      </w:tr>
      <w:tr w:rsidR="002F41FA" w:rsidRPr="000E07CA" w14:paraId="3363365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DF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D4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786131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26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iopamidol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23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30.62 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9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93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2A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B3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D318" w14:textId="0001BD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622.00</w:t>
            </w:r>
          </w:p>
        </w:tc>
      </w:tr>
      <w:tr w:rsidR="002F41FA" w:rsidRPr="000E07CA" w14:paraId="3484AFA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22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07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815217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C1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iopamidol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D1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61.24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E5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3D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5A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14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3FAD" w14:textId="73D15E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922.00</w:t>
            </w:r>
          </w:p>
        </w:tc>
      </w:tr>
      <w:tr w:rsidR="002F41FA" w:rsidRPr="000E07CA" w14:paraId="1610109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8C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CF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1028891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C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F4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31.17 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35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A6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7E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08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83CD" w14:textId="2DCD38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436.00</w:t>
            </w:r>
          </w:p>
        </w:tc>
      </w:tr>
      <w:tr w:rsidR="002F41FA" w:rsidRPr="000E07CA" w14:paraId="732B793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1E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8C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563882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27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A4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38.44 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81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67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FB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C8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739" w14:textId="7F59B8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460.00</w:t>
            </w:r>
          </w:p>
        </w:tc>
      </w:tr>
      <w:tr w:rsidR="002F41FA" w:rsidRPr="000E07CA" w14:paraId="26D78E1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31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26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563778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36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78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62.34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2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F7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C5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8A5A" w14:textId="04D52B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816.00</w:t>
            </w:r>
          </w:p>
        </w:tc>
      </w:tr>
      <w:tr w:rsidR="002F41FA" w:rsidRPr="000E07CA" w14:paraId="6C89E7C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CC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5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563914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8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iopromide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1F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76.88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C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4A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E1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B0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907E" w14:textId="20B518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909.00</w:t>
            </w:r>
          </w:p>
        </w:tc>
      </w:tr>
      <w:tr w:rsidR="002F41FA" w:rsidRPr="000E07CA" w14:paraId="37CB35A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5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F3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816992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B4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iron sucrose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44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5E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57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21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5D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7617" w14:textId="0063FB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213.00</w:t>
            </w:r>
          </w:p>
        </w:tc>
      </w:tr>
      <w:tr w:rsidR="002F41FA" w:rsidRPr="000E07CA" w14:paraId="2906D53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5E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E1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663609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0D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97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99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08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BA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AC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pen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D679" w14:textId="66034C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82.50</w:t>
            </w:r>
          </w:p>
        </w:tc>
      </w:tr>
      <w:tr w:rsidR="002F41FA" w:rsidRPr="000E07CA" w14:paraId="434B63C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A9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6E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992971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6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isophane insulin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FB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6E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A5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98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47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cartridge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8349" w14:textId="3BED0D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94.50</w:t>
            </w:r>
          </w:p>
        </w:tc>
      </w:tr>
      <w:tr w:rsidR="002F41FA" w:rsidRPr="000E07CA" w14:paraId="6FEBB3C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3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26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762083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08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isosorbide dinitrate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BA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4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662D" w14:textId="1B854A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A3C9" w14:textId="638AC9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55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3C35" w14:textId="2DFFE4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8D6B3C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3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1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350816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A0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isosorbide dinitrate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91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8E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21ED" w14:textId="5E6268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7324" w14:textId="00495D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F1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BDFE" w14:textId="402395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BF0E5B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D8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AF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343216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C5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isosorbide dinitrate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F1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11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CBC" w14:textId="198FCC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327" w14:textId="3CB251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5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0738" w14:textId="619481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E10A91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10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CE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350580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1E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isosorbide dinitrate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68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9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sublingual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B00E" w14:textId="1FE63F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CDDE" w14:textId="5F2EB5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B4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76C1" w14:textId="1821E1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8FCB9D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F0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F5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691063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AD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isosorbide mononitrate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61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6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2CBD" w14:textId="1DF599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007C" w14:textId="720FF2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8D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F7C3" w14:textId="0DFD0A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F01F85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A0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E3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739925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2A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4A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2.45 g/5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E4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95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BE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0E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4899" w14:textId="1631CF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15DEF85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E4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7D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739973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56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3.4 g/11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05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93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FF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25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0121" w14:textId="79F52F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55.00</w:t>
            </w:r>
          </w:p>
        </w:tc>
      </w:tr>
      <w:tr w:rsidR="002F41FA" w:rsidRPr="000E07CA" w14:paraId="600652D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52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80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740008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F4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A0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3.4 g/11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58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A1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E9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5C9A" w14:textId="3FAC28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169.00</w:t>
            </w:r>
          </w:p>
        </w:tc>
      </w:tr>
      <w:tr w:rsidR="002F41FA" w:rsidRPr="000E07CA" w14:paraId="07289F2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F1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F8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745100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E1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3D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61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4E82" w14:textId="68E1F6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C00D" w14:textId="3FCB41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58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3B9C" w14:textId="20C487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5.75</w:t>
            </w:r>
          </w:p>
        </w:tc>
      </w:tr>
      <w:tr w:rsidR="002F41FA" w:rsidRPr="000E07CA" w14:paraId="0E522FB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2A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46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740049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A7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4E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 g/5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06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70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4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07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A809" w14:textId="75BDC1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5.75</w:t>
            </w:r>
          </w:p>
        </w:tc>
      </w:tr>
      <w:tr w:rsidR="002F41FA" w:rsidRPr="000E07CA" w14:paraId="6C4020C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86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C2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832631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A4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ispaghula husk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0B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578.864 mg/1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C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BC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E6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8D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9F82" w14:textId="572511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162.00</w:t>
            </w:r>
          </w:p>
        </w:tc>
      </w:tr>
      <w:tr w:rsidR="002F41FA" w:rsidRPr="000E07CA" w14:paraId="43B06A9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86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DA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616800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9D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itraconazole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FC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9B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AE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9B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06E0" w14:textId="22C808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2,499.00</w:t>
            </w:r>
          </w:p>
        </w:tc>
      </w:tr>
      <w:tr w:rsidR="002F41FA" w:rsidRPr="000E07CA" w14:paraId="14CD587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B5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C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661550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3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itraconazole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3E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A1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AE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FB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81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D432" w14:textId="6EF95D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2,499.00</w:t>
            </w:r>
          </w:p>
        </w:tc>
      </w:tr>
      <w:tr w:rsidR="002F41FA" w:rsidRPr="000E07CA" w14:paraId="7EF6436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4A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15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341343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6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itraconazole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48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95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8D16" w14:textId="7389D2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4940" w14:textId="0950EA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08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229A" w14:textId="25692E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22805CE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03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51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471731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7E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ivermectin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FD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D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D1EB" w14:textId="0032CF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EA5A" w14:textId="384E4C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71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663E" w14:textId="2928B9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97.00</w:t>
            </w:r>
          </w:p>
        </w:tc>
      </w:tr>
      <w:tr w:rsidR="002F41FA" w:rsidRPr="000E07CA" w14:paraId="39A0225A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A2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92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564198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3C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kanamycin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01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2B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1DF7" w14:textId="2EE6C5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6EA9" w14:textId="6643D3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32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8BB3" w14:textId="6E73BB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544FDB1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A5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5C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533804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BD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99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68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5D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7F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AA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1FB2" w14:textId="56E109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253.00</w:t>
            </w:r>
          </w:p>
        </w:tc>
      </w:tr>
      <w:tr w:rsidR="002F41FA" w:rsidRPr="000E07CA" w14:paraId="16299E0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AD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34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882330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92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6B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A8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A9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14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E9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B320" w14:textId="1EF98D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253.00</w:t>
            </w:r>
          </w:p>
        </w:tc>
      </w:tr>
      <w:tr w:rsidR="002F41FA" w:rsidRPr="000E07CA" w14:paraId="7302B9F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5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FC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506800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1A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9E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92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B2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8D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CE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5B3A" w14:textId="6F9544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3836174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9A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52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506837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A5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80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91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B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D2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6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41A5" w14:textId="6793E1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76FE3BF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E6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DF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507266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EA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90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22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F7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A5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0E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DFB7" w14:textId="0334EF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6F84506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F7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07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262631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6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68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8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35C3" w14:textId="53190E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42D2" w14:textId="033D5D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48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A518" w14:textId="58AE0A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112F780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57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67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353110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71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94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9C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4C31" w14:textId="642E0C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B31E" w14:textId="5599DE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4C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A958" w14:textId="3E94EB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08D9FE7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5C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40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354574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A6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ketoconazole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89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B4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5D76" w14:textId="0B0B1B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3AEF" w14:textId="4424DD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85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9639" w14:textId="51A147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04FCC98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16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12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828489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E3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labetalol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63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FC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E1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EB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31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005C" w14:textId="5D3648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365.00</w:t>
            </w:r>
          </w:p>
        </w:tc>
      </w:tr>
      <w:tr w:rsidR="002F41FA" w:rsidRPr="000E07CA" w14:paraId="40C9DE6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F1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51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1035686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F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labetalol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3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69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CB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2C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4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9027" w14:textId="11A63E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1,118.00</w:t>
            </w:r>
          </w:p>
        </w:tc>
      </w:tr>
      <w:tr w:rsidR="002F41FA" w:rsidRPr="000E07CA" w14:paraId="18F0B51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75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20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618179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05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lactulose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24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66.7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24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51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F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BF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6A09" w14:textId="25357B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61.50</w:t>
            </w:r>
          </w:p>
        </w:tc>
      </w:tr>
      <w:tr w:rsidR="002F41FA" w:rsidRPr="000E07CA" w14:paraId="6EE60AA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C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6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A5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lactulose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6E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66.7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30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57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16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5A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0E81" w14:textId="313145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688.00</w:t>
            </w:r>
          </w:p>
        </w:tc>
      </w:tr>
      <w:tr w:rsidR="002F41FA" w:rsidRPr="000E07CA" w14:paraId="1E1DE0F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C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D1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45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lactulose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3C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66.7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83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FD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69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A6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909E" w14:textId="21B8AF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248A59A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C0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5A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618263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2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lactulose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D0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66.7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68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81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4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8E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3B6C" w14:textId="56FB76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146.00</w:t>
            </w:r>
          </w:p>
        </w:tc>
      </w:tr>
      <w:tr w:rsidR="002F41FA" w:rsidRPr="000E07CA" w14:paraId="018DBB5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37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EB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618547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9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lamivudine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6B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F6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73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A5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BE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5ED4" w14:textId="17679C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74.00</w:t>
            </w:r>
          </w:p>
        </w:tc>
      </w:tr>
      <w:tr w:rsidR="002F41FA" w:rsidRPr="000E07CA" w14:paraId="261AC87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C7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43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480211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6D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lamivudine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86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54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00A4" w14:textId="555646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7E6C" w14:textId="69DF13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F6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19E2" w14:textId="716F19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7F48ED3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92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91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322052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B8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lamivudine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FC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67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22B7" w14:textId="2DF83C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AC29" w14:textId="273A70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67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51FB" w14:textId="4EDC90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4.50</w:t>
            </w:r>
          </w:p>
        </w:tc>
      </w:tr>
      <w:tr w:rsidR="002F41FA" w:rsidRPr="000E07CA" w14:paraId="40762BC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33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3C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339511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2E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lamivudine + nevirapine + stavudine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44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 + 200 mg + 30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09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D662" w14:textId="07F36A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43EC" w14:textId="204F6E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88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1909" w14:textId="510709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0668060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9C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7C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356708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17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70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7C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1899" w14:textId="224912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66C5" w14:textId="685639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6E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3EA4" w14:textId="2F64B9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2F41FA" w:rsidRPr="000E07CA" w14:paraId="279AEC4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01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3F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1005729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46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B9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3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E400" w14:textId="4EEF38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AF1E" w14:textId="4A4AF5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C0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CDD3" w14:textId="4F885B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3640480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09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3A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74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24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2D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C2F1" w14:textId="38AAEA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6D7E" w14:textId="0FF5DF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1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E613" w14:textId="28A1ED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3E4F8CC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5E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C7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1005646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52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36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C6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89C8" w14:textId="668619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A4AE" w14:textId="419D3C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9E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0F58" w14:textId="208A74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45BCA82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3E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F1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356899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1B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DC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76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85A3" w14:textId="481CD1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9B6E" w14:textId="149507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8B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CA1D" w14:textId="583380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57C2362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D6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FF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1005680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41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lamotrigine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A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7C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91B7" w14:textId="343F46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BBDF" w14:textId="7A7791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42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0B2A" w14:textId="4B10BA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58B69EA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65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09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526889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F8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latanoprost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96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B8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C3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A4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E5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4B75" w14:textId="072EB07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128.00</w:t>
            </w:r>
          </w:p>
        </w:tc>
      </w:tr>
      <w:tr w:rsidR="002F41FA" w:rsidRPr="000E07CA" w14:paraId="16C928B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0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4E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576095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DB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lauromacrogol 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6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F4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94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17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6E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5BAF" w14:textId="48C7FC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149.00</w:t>
            </w:r>
          </w:p>
        </w:tc>
      </w:tr>
      <w:tr w:rsidR="002F41FA" w:rsidRPr="000E07CA" w14:paraId="32963AD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83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92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576146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8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lauromacrogol 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B8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9D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91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73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0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2A5E" w14:textId="078C38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233.00</w:t>
            </w:r>
          </w:p>
        </w:tc>
      </w:tr>
      <w:tr w:rsidR="002F41FA" w:rsidRPr="000E07CA" w14:paraId="097C9F8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B9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64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205987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D5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leflunomide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2E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F6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8479" w14:textId="580CD3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0B85" w14:textId="7F1A50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C7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5B77" w14:textId="1C5C05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47.00</w:t>
            </w:r>
          </w:p>
        </w:tc>
      </w:tr>
      <w:tr w:rsidR="002F41FA" w:rsidRPr="000E07CA" w14:paraId="4D88D72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BE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66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206030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4B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lenograstim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AA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82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F196" w14:textId="2F9F91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B832" w14:textId="179345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32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2F1B" w14:textId="5821F4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1,345.00</w:t>
            </w:r>
          </w:p>
        </w:tc>
      </w:tr>
      <w:tr w:rsidR="002F41FA" w:rsidRPr="000E07CA" w14:paraId="11AB96C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E3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70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206048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BC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lenograstim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0A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3B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AB7E" w14:textId="07CEA0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C57" w14:textId="1CF244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3E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FF51" w14:textId="3B11C7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1,327.50</w:t>
            </w:r>
          </w:p>
        </w:tc>
      </w:tr>
      <w:tr w:rsidR="002F41FA" w:rsidRPr="000E07CA" w14:paraId="6D2EC4C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12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0E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206053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B3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lercanidipine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6A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E6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3BAD" w14:textId="153D7E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347E" w14:textId="7337C3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74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05D0" w14:textId="339E1D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24BF317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7D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BA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206069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23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lercanidipine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7F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FB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1B60" w14:textId="3D61D3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12D5" w14:textId="6CF1E9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50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262C" w14:textId="0DC836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1B6DE384" w14:textId="77777777" w:rsidTr="00BA22D4">
        <w:trPr>
          <w:trHeight w:val="22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6C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0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721831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2B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leuprorelin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C8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D1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prolonged-release 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7611" w14:textId="17914C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3F85" w14:textId="3C3956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A6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1693" w14:textId="233632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8,641.00</w:t>
            </w:r>
          </w:p>
        </w:tc>
      </w:tr>
      <w:tr w:rsidR="002F41FA" w:rsidRPr="000E07CA" w14:paraId="00DA86B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F7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2E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618581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E3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levetiracetam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76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0F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FE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20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A4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AD0D" w14:textId="5721B2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2,344.00</w:t>
            </w:r>
          </w:p>
        </w:tc>
      </w:tr>
      <w:tr w:rsidR="002F41FA" w:rsidRPr="000E07CA" w14:paraId="44B3FD9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0C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6F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354115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EF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levetiracetam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99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97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E2B3" w14:textId="7EB0ED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9D5B" w14:textId="648B18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8B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6FC1" w14:textId="5C6134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0E1E1E6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00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C6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354189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FA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levetiracetam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F6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20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DBD8" w14:textId="4724B1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D1CD" w14:textId="65AD40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61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2576" w14:textId="0ED0BF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4D211121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E7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EB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07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levetiracetam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39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DD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1A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E0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E2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4139" w14:textId="323393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439.00</w:t>
            </w:r>
          </w:p>
        </w:tc>
      </w:tr>
      <w:tr w:rsidR="002F41FA" w:rsidRPr="000E07CA" w14:paraId="2FC972B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0E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29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564758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C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E2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9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0F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01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7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C2CF" w14:textId="3102AD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232.00</w:t>
            </w:r>
          </w:p>
        </w:tc>
      </w:tr>
      <w:tr w:rsidR="002F41FA" w:rsidRPr="000E07CA" w14:paraId="1F798F0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99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B8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298101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3E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95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0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4F34" w14:textId="4298AF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41DA" w14:textId="76A401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18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B59F" w14:textId="7E25C7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1F58390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83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30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564840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5C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D7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9C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F8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21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5B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EFED" w14:textId="592BF5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288.00</w:t>
            </w:r>
          </w:p>
        </w:tc>
      </w:tr>
      <w:tr w:rsidR="002F41FA" w:rsidRPr="000E07CA" w14:paraId="166CB9F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AA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D5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565152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86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AE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750 mg/150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BD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E0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34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FD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FD35" w14:textId="30354A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415.00</w:t>
            </w:r>
          </w:p>
        </w:tc>
      </w:tr>
      <w:tr w:rsidR="002F41FA" w:rsidRPr="000E07CA" w14:paraId="4613EF0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04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EF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681607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EF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levonorgestrel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9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B1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implant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AAA3" w14:textId="0CDC88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0B60" w14:textId="036C1C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4B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implant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D18D" w14:textId="12908A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2,274.00</w:t>
            </w:r>
          </w:p>
        </w:tc>
      </w:tr>
      <w:tr w:rsidR="002F41FA" w:rsidRPr="000E07CA" w14:paraId="7DD49F5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D3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09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365478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66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levonorgestrel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71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A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80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F8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71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407C" w14:textId="16C0D2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5C806C7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06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D4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645678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03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levothyroxine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AF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7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03D0" w14:textId="657B96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02DA" w14:textId="515040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39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D807" w14:textId="5551BC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33AD11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0F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5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645763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F3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levothyroxine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44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47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3FC2" w14:textId="0ED26C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E74C" w14:textId="3992E8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FE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7D7D" w14:textId="2F06E0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40F26D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5C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01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509867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48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+ prilocaine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15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g/100 g + 2.5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1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DF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06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5D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73FB" w14:textId="152D91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361.00</w:t>
            </w:r>
          </w:p>
        </w:tc>
      </w:tr>
      <w:tr w:rsidR="002F41FA" w:rsidRPr="000E07CA" w14:paraId="1C25843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05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DD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565342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53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66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06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C6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38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17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0D71" w14:textId="0DB5ED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4B45F94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00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7B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565524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E4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19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76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3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F9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01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3ACF" w14:textId="685B0A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24.00</w:t>
            </w:r>
          </w:p>
        </w:tc>
      </w:tr>
      <w:tr w:rsidR="002F41FA" w:rsidRPr="000E07CA" w14:paraId="6D60B0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10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AF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565697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37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A8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F2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22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33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26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A4BD" w14:textId="4BB571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39.00</w:t>
            </w:r>
          </w:p>
        </w:tc>
      </w:tr>
      <w:tr w:rsidR="002F41FA" w:rsidRPr="000E07CA" w14:paraId="4BC5DC1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DC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D9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769500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12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13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58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42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60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0A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B7CB" w14:textId="6F3EA0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332.00</w:t>
            </w:r>
          </w:p>
        </w:tc>
      </w:tr>
      <w:tr w:rsidR="002F41FA" w:rsidRPr="000E07CA" w14:paraId="2C8A777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FC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0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769456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FC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4F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3D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33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D8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D7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E67E" w14:textId="67CD77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104.00</w:t>
            </w:r>
          </w:p>
        </w:tc>
      </w:tr>
      <w:tr w:rsidR="002F41FA" w:rsidRPr="000E07CA" w14:paraId="3010177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0E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47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959747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79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C0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31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A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CF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91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3716" w14:textId="1FFB60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7FD07B6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0D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E0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791454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1E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A6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1A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79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2A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ED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FD41" w14:textId="095641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174.00</w:t>
            </w:r>
          </w:p>
        </w:tc>
      </w:tr>
      <w:tr w:rsidR="002F41FA" w:rsidRPr="000E07CA" w14:paraId="04F25DB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1C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55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565759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40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5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47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B0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5B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4B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D68A" w14:textId="495870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787B67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6A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71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565894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71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4D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71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1E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C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D5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DA2A" w14:textId="3DCFDD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44.00</w:t>
            </w:r>
          </w:p>
        </w:tc>
      </w:tr>
      <w:tr w:rsidR="002F41FA" w:rsidRPr="000E07CA" w14:paraId="076DE04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0F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BD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565958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E2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04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1E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22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73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36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DAB3" w14:textId="0CA637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12.00</w:t>
            </w:r>
          </w:p>
        </w:tc>
      </w:tr>
      <w:tr w:rsidR="002F41FA" w:rsidRPr="000E07CA" w14:paraId="2883C04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59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4B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565989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F9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8F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47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6E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AD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B6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7462" w14:textId="41CE6A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28CAE56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19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FA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618620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9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88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1C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EE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A6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20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26CB" w14:textId="2363F0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257.00</w:t>
            </w:r>
          </w:p>
        </w:tc>
      </w:tr>
      <w:tr w:rsidR="002F41FA" w:rsidRPr="000E07CA" w14:paraId="7395888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82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DE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769559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0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6A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40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72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B9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65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FA5C" w14:textId="6743A5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257.00</w:t>
            </w:r>
          </w:p>
        </w:tc>
      </w:tr>
      <w:tr w:rsidR="002F41FA" w:rsidRPr="000E07CA" w14:paraId="597FFFE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1B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63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772828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41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9F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F3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5E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5F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7C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AEAE" w14:textId="0571D5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90.00</w:t>
            </w:r>
          </w:p>
        </w:tc>
      </w:tr>
      <w:tr w:rsidR="002F41FA" w:rsidRPr="000E07CA" w14:paraId="7D1CF25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58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AC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826143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23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7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60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FC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43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C8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F0E" w14:textId="4FC673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32F9F95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B1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96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848792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2C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C1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67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C0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51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C5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7B0A" w14:textId="722156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548A05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35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FA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922571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A5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F7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D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8C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C3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DD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0339" w14:textId="0CCCD8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264.00</w:t>
            </w:r>
          </w:p>
        </w:tc>
      </w:tr>
      <w:tr w:rsidR="002F41FA" w:rsidRPr="000E07CA" w14:paraId="233F914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DC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02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764218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D8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92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78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64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2D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56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F577" w14:textId="29EFE5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3F23B2B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0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13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565255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F8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6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C3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5A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8D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C0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B612" w14:textId="5E4CB8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31.50</w:t>
            </w:r>
          </w:p>
        </w:tc>
      </w:tr>
      <w:tr w:rsidR="002F41FA" w:rsidRPr="000E07CA" w14:paraId="237AAEA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2E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D9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565582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1E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lidocaine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D0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EF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CC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F0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D0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1702" w14:textId="3B8D55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31.50</w:t>
            </w:r>
          </w:p>
        </w:tc>
      </w:tr>
      <w:tr w:rsidR="002F41FA" w:rsidRPr="000E07CA" w14:paraId="088932E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DB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6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677454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0F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lipids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31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71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20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B9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7B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DDA0" w14:textId="06B314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260.00</w:t>
            </w:r>
          </w:p>
        </w:tc>
      </w:tr>
      <w:tr w:rsidR="002F41FA" w:rsidRPr="000E07CA" w14:paraId="24CB7FF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3B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D7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8F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lisinopril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D4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BD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79A0" w14:textId="53F7C8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B123" w14:textId="63D373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66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2894" w14:textId="6122D2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442E7F7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3A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49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206146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A7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lisinopril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15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1C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1E2D" w14:textId="41F734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7D11" w14:textId="43B1B5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AB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DC34" w14:textId="7F725E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6E50815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05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1B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206151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18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lisinopril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35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29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76FB" w14:textId="1388FF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6582" w14:textId="09CBC9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FC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BC88" w14:textId="62A423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349A3B4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37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93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37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lithium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05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2F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70DC" w14:textId="6A02D5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98FD" w14:textId="09D472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FF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A016" w14:textId="034731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0268D81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80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F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D4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lithium 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65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2D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1444" w14:textId="36414C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64B8" w14:textId="021898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D5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46CD" w14:textId="502F37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76A1A12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34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BC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97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loperamide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7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C1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521" w14:textId="049053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F1B3" w14:textId="2FD57E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0E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15D1" w14:textId="0754DA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8ECD7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58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4A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264650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05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loperamide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B5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5A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6D7D" w14:textId="2C6339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543D" w14:textId="758F9D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7D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936F" w14:textId="67CC04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A57EF9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F9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6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234555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A0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1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0F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7E58" w14:textId="218C5D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998F" w14:textId="20E19F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E7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10B6" w14:textId="76717D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E196F7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FC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C3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233816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C2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3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B8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C667" w14:textId="0AA8A1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16E3" w14:textId="023D91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E8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0750" w14:textId="5535D5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18565D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F5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D4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618791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51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73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69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D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11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8F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1F6D" w14:textId="5946B2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1186ED5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1A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99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618829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15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49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DE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C9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2B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E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DF58" w14:textId="270DC4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176.00</w:t>
            </w:r>
          </w:p>
        </w:tc>
      </w:tr>
      <w:tr w:rsidR="002F41FA" w:rsidRPr="000E07CA" w14:paraId="516A1FF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E9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B4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246750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9E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C4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F7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A298" w14:textId="0F1013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8E9D" w14:textId="76BAE4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FE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341E" w14:textId="14EE65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0662FD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21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F0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246807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C5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C2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09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9B97" w14:textId="7ACEC2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F0CE" w14:textId="690C1D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FF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1E6D" w14:textId="3D7354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E8BFD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24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23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246709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6A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lorazepam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2F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3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92D4" w14:textId="10DE5B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B3F2" w14:textId="3D6AA2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1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07A4" w14:textId="6166CF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1F200D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C9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C9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206198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8C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losartan potassium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54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C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661F" w14:textId="3EEC2C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6517" w14:textId="056408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F5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A6AD" w14:textId="47A97D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0D6DBF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B7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1E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1D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losartan potassium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11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19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2493" w14:textId="69A445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0F2B" w14:textId="5E1A25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B0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FEBA" w14:textId="4AE88C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0BB43F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8D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F5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201002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10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macrogol + macrogol 4000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24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48.8 g/52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E6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4071" w14:textId="2C1118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0764" w14:textId="26D36E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67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9614" w14:textId="605210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3451673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79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65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722050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23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macrogol 4000 + potassium chloride + sodium bicarbonate + sodium chloride + sodium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C1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 g + 1.485 g + 3.37 g + 2.93 g + 11.37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C7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127E" w14:textId="6145F1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68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E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1780" w14:textId="707270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399.00</w:t>
            </w:r>
          </w:p>
        </w:tc>
      </w:tr>
      <w:tr w:rsidR="002F41FA" w:rsidRPr="000E07CA" w14:paraId="3666B2D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4B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49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777044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6E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28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7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73C6" w14:textId="5355B1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4C8C" w14:textId="199875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5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06E0" w14:textId="57A618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2F4C2C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B8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CA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933310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C0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8E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75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728F" w14:textId="08F08C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C520" w14:textId="0F4B7D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02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DE23" w14:textId="76B1C1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740381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18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2A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768030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6F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1F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49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0C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34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84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AC8" w14:textId="44D903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25D6105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B7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62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777305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3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A5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5E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60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19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6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B582" w14:textId="0B76C3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398A5E8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E5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FD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796980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22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39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01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F4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E5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4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E8BC" w14:textId="10A9ED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2C5274B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EA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3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806347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B6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hydroxide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6C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1B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E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A1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DD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72CA" w14:textId="281492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027D9D4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84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09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736500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9A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A2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A8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24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9C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17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C222" w14:textId="5095A3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4F36599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30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5A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961801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C0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magnesium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7D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F5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C2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63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B2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BE04" w14:textId="6885C4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84.00</w:t>
            </w:r>
          </w:p>
        </w:tc>
      </w:tr>
      <w:tr w:rsidR="002F41FA" w:rsidRPr="000E07CA" w14:paraId="4B00275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A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30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206259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AC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manidipine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4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79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3968" w14:textId="5E0BC7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F411" w14:textId="04F477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0D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A790" w14:textId="429F25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789E56F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06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44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529924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67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mannitol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89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4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0A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F1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25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BA92" w14:textId="3DF869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196.00</w:t>
            </w:r>
          </w:p>
        </w:tc>
      </w:tr>
      <w:tr w:rsidR="002F41FA" w:rsidRPr="000E07CA" w14:paraId="6C60415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34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9D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842512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83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mannitol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16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0E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5C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B6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1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838C" w14:textId="6D4DCC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10A7359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6C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9D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236687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F2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2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EA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43AE" w14:textId="318F76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19DD" w14:textId="67CB1C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21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B3B6" w14:textId="4BA985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BC1A08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DD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AC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619473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7D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BC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E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44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B2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07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9302" w14:textId="287D52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639ADAA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04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67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659161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6A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mebendazole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7B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EF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69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B1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FF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4DAE" w14:textId="6B0091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0C6C3F7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66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E6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292694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43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mebeverine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7A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C1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F80B" w14:textId="760223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6329" w14:textId="4B237F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10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150C" w14:textId="6B209F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156EC34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2E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80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292752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32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mebeverine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4D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7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1C64" w14:textId="2BE60F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0E61" w14:textId="33F714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8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2B8D" w14:textId="162624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63FF716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22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B3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319577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77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mebeverine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8A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CB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958F" w14:textId="28EA18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4C9" w14:textId="37BB73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61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84AA" w14:textId="2484AA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28EDB17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82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67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206263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64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medroxyprogesterone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1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46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6F49" w14:textId="2D3946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EF34" w14:textId="095F51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73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B976" w14:textId="736A94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14.50</w:t>
            </w:r>
          </w:p>
        </w:tc>
      </w:tr>
      <w:tr w:rsidR="002F41FA" w:rsidRPr="000E07CA" w14:paraId="56836B5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0F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B4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206271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47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medroxyprogesterone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E1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E7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45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94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F2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38FE" w14:textId="333A61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0C1AF8A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1D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3E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206318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E7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medroxyprogesterone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F8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EB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6E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8A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59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2263" w14:textId="5C374D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63B2EE3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B3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9C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206302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9E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medroxyprogesterone acetate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A1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EF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564C" w14:textId="28C328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760D" w14:textId="6204CD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C5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990B" w14:textId="24E847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3AA1EA7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CA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E1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944239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7B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meropenem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8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CE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619A" w14:textId="6D573D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0D8F" w14:textId="46DBB1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25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3855" w14:textId="6E809C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134.00</w:t>
            </w:r>
          </w:p>
        </w:tc>
      </w:tr>
      <w:tr w:rsidR="002F41FA" w:rsidRPr="000E07CA" w14:paraId="29780AF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01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3F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944273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C9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meropenem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46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2F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0F69" w14:textId="7526D3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09E2" w14:textId="6D84C6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FB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9D6C" w14:textId="7C0419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114.00</w:t>
            </w:r>
          </w:p>
        </w:tc>
      </w:tr>
      <w:tr w:rsidR="002F41FA" w:rsidRPr="000E07CA" w14:paraId="2D78D03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20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79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407538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AA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88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84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F7BA" w14:textId="19C7B4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5937" w14:textId="1D755B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40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5201" w14:textId="0D48AC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242.00</w:t>
            </w:r>
          </w:p>
        </w:tc>
      </w:tr>
      <w:tr w:rsidR="002F41FA" w:rsidRPr="000E07CA" w14:paraId="2955B6D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F4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CA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848422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DE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9C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F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rectal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13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D9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7E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3FFE" w14:textId="7F3BDF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169.00</w:t>
            </w:r>
          </w:p>
        </w:tc>
      </w:tr>
      <w:tr w:rsidR="002F41FA" w:rsidRPr="000E07CA" w14:paraId="4C2CAFE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E9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28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436708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D8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91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85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B234" w14:textId="3A3FDD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559F" w14:textId="3F0E22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A1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7AA3" w14:textId="524F07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26.50</w:t>
            </w:r>
          </w:p>
        </w:tc>
      </w:tr>
      <w:tr w:rsidR="002F41FA" w:rsidRPr="000E07CA" w14:paraId="051476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38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37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436749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B6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7C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85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B39E" w14:textId="1C4A24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6362" w14:textId="636927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55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AA4F" w14:textId="2833B5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70.00</w:t>
            </w:r>
          </w:p>
        </w:tc>
      </w:tr>
      <w:tr w:rsidR="002F41FA" w:rsidRPr="000E07CA" w14:paraId="2F66DA7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A2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5A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524989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74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02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g/60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E9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rectal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3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2D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90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45EF" w14:textId="070C6E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653.00</w:t>
            </w:r>
          </w:p>
        </w:tc>
      </w:tr>
      <w:tr w:rsidR="002F41FA" w:rsidRPr="000E07CA" w14:paraId="7C00201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A5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28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647731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4D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4F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A2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8124" w14:textId="541700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280D" w14:textId="117E35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3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F9AC" w14:textId="33EAE3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08CDAF5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D0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2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407442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5B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15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9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5254" w14:textId="31C488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54F4" w14:textId="5BB99E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8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6482" w14:textId="75B2E0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2EC9F50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38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76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8B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27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C1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AACA" w14:textId="7AFB54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DF7F" w14:textId="16E5B2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FC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F425" w14:textId="134AD0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6E891B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C3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4F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436868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13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B4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B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C693" w14:textId="050B34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C714" w14:textId="19F873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FD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suppository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F479" w14:textId="4987E8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135.00</w:t>
            </w:r>
          </w:p>
        </w:tc>
      </w:tr>
      <w:tr w:rsidR="002F41FA" w:rsidRPr="000E07CA" w14:paraId="0DDFE7F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F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DC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569056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94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mesna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2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32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F4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C5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22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ABC1" w14:textId="7703C5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110.00</w:t>
            </w:r>
          </w:p>
        </w:tc>
      </w:tr>
      <w:tr w:rsidR="002F41FA" w:rsidRPr="000E07CA" w14:paraId="10B1B72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31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00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337242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DC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metformin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0C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8F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AA41" w14:textId="6B8163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4658" w14:textId="5DCF9E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89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F2D5" w14:textId="00AC7A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B592B7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7B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50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231936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9D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metformin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10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FF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3516" w14:textId="0103F2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6ED9" w14:textId="0F8D3E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5D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CD6A" w14:textId="3DD450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73BC28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FA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8B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696858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73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metformin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9E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34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798D" w14:textId="38AE4F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DADC" w14:textId="123E2C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C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A60" w14:textId="673861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F23164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A6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D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231970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77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metformin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F5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0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44DB" w14:textId="762CE0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4CD2" w14:textId="32A085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D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2D14" w14:textId="1E96F1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FB0901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97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5D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303820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13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metformin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B5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E9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6DE2" w14:textId="5324A1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1A18" w14:textId="3F5736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D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4A98" w14:textId="642673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73EC80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D1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7F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862352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06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methotrexate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B9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7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9F97" w14:textId="0FC567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1742" w14:textId="231C06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09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35B8" w14:textId="2349EA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43BAE6A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6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B7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206568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F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methotrexate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A5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43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64B5" w14:textId="0520E6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32B1" w14:textId="5A311A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A0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328A" w14:textId="483355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781C6CF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4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A7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203500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4F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methotrexate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96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D2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8C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A9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B5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C13F" w14:textId="2CDDC0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141.00</w:t>
            </w:r>
          </w:p>
        </w:tc>
      </w:tr>
      <w:tr w:rsidR="002F41FA" w:rsidRPr="000E07CA" w14:paraId="3715ED5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53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44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823938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80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97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49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E4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09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A9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C2AB" w14:textId="500399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05A0443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01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50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899277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9D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6C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mL/100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77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AD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A9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C3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39F6" w14:textId="31E221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08EF62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03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D8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90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94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17.7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6E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6E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D5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D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81B2" w14:textId="0F0570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067544F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9F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F3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893847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32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59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25 g/100 g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AC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6D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74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7A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981D" w14:textId="106F2D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474AE76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57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A1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706511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6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 salicylate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15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C2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4B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03B1" w14:textId="28E1E9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8C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2D6A" w14:textId="454D99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1987367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C3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83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231255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F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29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CD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4C83" w14:textId="7DC609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3373" w14:textId="316DA8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B8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BB38" w14:textId="765157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8BAB33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A5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E4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231293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18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7C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61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84D" w14:textId="56EB1B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949F" w14:textId="1490B6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58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BDAF" w14:textId="2DE5D3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C6C2CB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70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DD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233579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30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4C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F5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A57E" w14:textId="0EB533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92C4" w14:textId="5893CB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1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48DE" w14:textId="431151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42D40F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27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E3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233630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E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methyldopa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BE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1A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4551" w14:textId="38FD5B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2B1D" w14:textId="6ABF23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6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42C" w14:textId="4356C5D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4AEF9EE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35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B8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761323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A8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methylergometrine maleate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64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75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02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EC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9C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8A5" w14:textId="77F1DA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8.25</w:t>
            </w:r>
          </w:p>
        </w:tc>
      </w:tr>
      <w:tr w:rsidR="002F41FA" w:rsidRPr="000E07CA" w14:paraId="332DF7C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9C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63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431033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D5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methylphenidate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65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00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A738" w14:textId="41B436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D9BF" w14:textId="39A19A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5C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204C" w14:textId="486943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54EC871C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60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FB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696972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5A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7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E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CAF8" w14:textId="07A982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5C44" w14:textId="0D1050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84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ACA1" w14:textId="7C70F9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2,778.00</w:t>
            </w:r>
          </w:p>
        </w:tc>
      </w:tr>
      <w:tr w:rsidR="002F41FA" w:rsidRPr="000E07CA" w14:paraId="59BEA44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9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00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1042136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C2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78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9E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4A21" w14:textId="45E87F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DAC9" w14:textId="036B02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22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9A98" w14:textId="586B1F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2,778.00</w:t>
            </w:r>
          </w:p>
        </w:tc>
      </w:tr>
      <w:tr w:rsidR="002F41FA" w:rsidRPr="000E07CA" w14:paraId="5B97A9B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A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39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988104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E1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C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B2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34AB" w14:textId="3B5481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6933" w14:textId="33FE7C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A4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DC7F" w14:textId="3E8B7A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271.00</w:t>
            </w:r>
          </w:p>
        </w:tc>
      </w:tr>
      <w:tr w:rsidR="002F41FA" w:rsidRPr="000E07CA" w14:paraId="22737A3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80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5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569376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EF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DF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BE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DAC5" w14:textId="44F146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B406" w14:textId="772C0B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18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78E3" w14:textId="5ED51F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188.00</w:t>
            </w:r>
          </w:p>
        </w:tc>
      </w:tr>
      <w:tr w:rsidR="002F41FA" w:rsidRPr="000E07CA" w14:paraId="7F9BA93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D9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88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569127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C5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05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5A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FD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13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88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3B3E" w14:textId="3FC9D2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188.00</w:t>
            </w:r>
          </w:p>
        </w:tc>
      </w:tr>
      <w:tr w:rsidR="002F41FA" w:rsidRPr="000E07CA" w14:paraId="437FBB5B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82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91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697029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89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A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E6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177C" w14:textId="6FB59E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D80C" w14:textId="258F91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22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D471" w14:textId="24D818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1,573.00</w:t>
            </w:r>
          </w:p>
        </w:tc>
      </w:tr>
      <w:tr w:rsidR="002F41FA" w:rsidRPr="000E07CA" w14:paraId="29FB64E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7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F5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773811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0C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methylthioninium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74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EB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A6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48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3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D8C1" w14:textId="44DB2C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0986E79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48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4C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321252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64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metoclopramide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D6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3E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E84C" w14:textId="0FCE1A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8E97" w14:textId="70E6AD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E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B1D4" w14:textId="520310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3374175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29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D7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261823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13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metoprolol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05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3D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37D4" w14:textId="5C8E39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9AC2" w14:textId="5732F0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B6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FF83" w14:textId="102008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768285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1F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5B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372936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00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metoprolol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7C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14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1250" w14:textId="585155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72BC" w14:textId="433F03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70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9F3A" w14:textId="0F8718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23A3A5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96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82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375675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D3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metoprolol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2D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41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E69E" w14:textId="63800F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0E0C" w14:textId="42CF57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3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8D44" w14:textId="7B080F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6822C1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6D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53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366511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C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E5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6B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3DD2" w14:textId="2767E5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8745" w14:textId="57D4C4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1D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13" w14:textId="22C208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2999DD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65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85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327071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77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E3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7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70E1" w14:textId="1870AF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513D" w14:textId="36138B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61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C13A" w14:textId="7E52F7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F926A9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38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FA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341124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90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47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E8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7981" w14:textId="26D403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2E32" w14:textId="2E937E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EF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61E6" w14:textId="2CA2A8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91238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88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33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621218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2A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0F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C7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E9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F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5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65EE" w14:textId="595AFD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6614B26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5B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37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327125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2E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6B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C8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3200" w14:textId="6B7B20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D2E9" w14:textId="6D9F71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15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3115" w14:textId="530D7D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EB411E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96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BD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376010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F3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C0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C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A37" w14:textId="18E020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EA03" w14:textId="693C3F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3A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75D3" w14:textId="248369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5BB9B3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3E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2F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520626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17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metronidazole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43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81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7A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4F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AB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C280" w14:textId="3BE7CC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23.00</w:t>
            </w:r>
          </w:p>
        </w:tc>
      </w:tr>
      <w:tr w:rsidR="002F41FA" w:rsidRPr="000E07CA" w14:paraId="7E83DA8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6A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71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367516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C2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mianserin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07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48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A606" w14:textId="4768FB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FA04" w14:textId="218588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2A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CEFE" w14:textId="749768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0AD1819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9C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D0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378957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1B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mianserin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34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AE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08D7" w14:textId="1AC38A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0170" w14:textId="5AB321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FD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D2F3" w14:textId="150C3D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6614690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DC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34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368084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20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mianserin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8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E9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EF61" w14:textId="251202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49B5" w14:textId="3F0565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8D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05CD" w14:textId="21C265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6003631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3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06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379155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B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mianserin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83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82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C6CD" w14:textId="4D13D1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5920" w14:textId="0C6046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2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06DE" w14:textId="13DCC8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2E72FD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42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CF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FF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miconazole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FD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E8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0F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DC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B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DD70" w14:textId="44B4CF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103.00</w:t>
            </w:r>
          </w:p>
        </w:tc>
      </w:tr>
      <w:tr w:rsidR="002F41FA" w:rsidRPr="000E07CA" w14:paraId="6344101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AC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7C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826629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0E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miconazole nitrate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06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2D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gel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E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6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22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7E46" w14:textId="74D85B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7F52EA4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C8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AC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829985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9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midazolam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E6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BA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D8CD" w14:textId="6473BB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FCAD" w14:textId="46F2A4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8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6D95" w14:textId="62D273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4810FA3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CD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6F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570659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21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midazolam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D0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60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DC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F1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19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4F60" w14:textId="444B57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44.00</w:t>
            </w:r>
          </w:p>
        </w:tc>
      </w:tr>
      <w:tr w:rsidR="002F41FA" w:rsidRPr="000E07CA" w14:paraId="26FF351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7F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A7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533993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28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midazolam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BB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B3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79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1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47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A141" w14:textId="3DD66C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7A74CDF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BF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78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1005819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44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midodrine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CA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DE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CDD3" w14:textId="65920A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E9B2" w14:textId="2EAF5F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4D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2A2D" w14:textId="4E149B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03B23A4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AA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E0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876627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CD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mineral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8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53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30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1F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3C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7BE2" w14:textId="28D4A3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0349256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CA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DD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969508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E9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mineral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03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B6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17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8B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58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46BA" w14:textId="064EA5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</w:tr>
      <w:tr w:rsidR="002F41FA" w:rsidRPr="000E07CA" w14:paraId="7CC71C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1C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D8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987801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A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mitomycin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7B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28.6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7B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B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D9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25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C987" w14:textId="012D8F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189.00</w:t>
            </w:r>
          </w:p>
        </w:tc>
      </w:tr>
      <w:tr w:rsidR="002F41FA" w:rsidRPr="000E07CA" w14:paraId="5583A7D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00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22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666823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B3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mixt. Carminative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B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4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6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76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3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8B3F" w14:textId="2AD057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0DF36F5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70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4B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645498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0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mometasone furoate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2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2C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5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CE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D5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3D9C" w14:textId="7BEE5D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76.00</w:t>
            </w:r>
          </w:p>
        </w:tc>
      </w:tr>
      <w:tr w:rsidR="002F41FA" w:rsidRPr="000E07CA" w14:paraId="464FD4B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95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C0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645524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05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mometasone furoate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2D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4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A8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FE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7E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BA8E" w14:textId="6EA90A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0C06B5F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74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6D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380368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68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montelukast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D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D2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45DC" w14:textId="18E1C3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C0F9" w14:textId="2826C2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BE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024B" w14:textId="58DD7D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02DD37D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79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38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443355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17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montelukast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2F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C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EBB0" w14:textId="720278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6F6A" w14:textId="63D312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23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2F7B" w14:textId="4459D5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731E1C7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B2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73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653461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AB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montelukast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F5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AD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BD22" w14:textId="337FE3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A83B" w14:textId="4C4AFD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1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8C53" w14:textId="08845D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23.50</w:t>
            </w:r>
          </w:p>
        </w:tc>
      </w:tr>
      <w:tr w:rsidR="002F41FA" w:rsidRPr="000E07CA" w14:paraId="6E9D5B4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F8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06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984118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61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montelukast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7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DA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granules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7B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19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B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DEAD" w14:textId="500C68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23.50</w:t>
            </w:r>
          </w:p>
        </w:tc>
      </w:tr>
      <w:tr w:rsidR="002F41FA" w:rsidRPr="000E07CA" w14:paraId="78C33F3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8B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DC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443454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EB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montelukast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80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E0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1782" w14:textId="73FB96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A281" w14:textId="15C027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5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7904" w14:textId="013419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7C2F33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9D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22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1129379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ED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+ 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E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mg/3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68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D1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13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7D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2EC5" w14:textId="4BD8B8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24.50</w:t>
            </w:r>
          </w:p>
        </w:tc>
      </w:tr>
      <w:tr w:rsidR="002F41FA" w:rsidRPr="000E07CA" w14:paraId="20DC869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34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A9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535527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A8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C2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4F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7554" w14:textId="07C415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EA15" w14:textId="086B60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2E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1D01" w14:textId="1CEDAC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62752BD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C6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30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670904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92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CC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04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68EA" w14:textId="1A5508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D65D" w14:textId="4B359B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83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1E4D" w14:textId="4857ED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22C699F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B5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9C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535907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DB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BD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F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FF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F9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8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79C7" w14:textId="250BD7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7549976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73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75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535734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DD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C6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02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55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0A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7E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EE87" w14:textId="4608E9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40D7729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DC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45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353181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87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28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24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EF4C" w14:textId="62A709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E153" w14:textId="3D2346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CE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47EE" w14:textId="749690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102.00</w:t>
            </w:r>
          </w:p>
        </w:tc>
      </w:tr>
      <w:tr w:rsidR="002F41FA" w:rsidRPr="000E07CA" w14:paraId="5D214343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F1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3B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353238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3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E6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B2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555" w14:textId="0D513A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18D1" w14:textId="002E0E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C0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C4C9" w14:textId="73A6DE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32.50</w:t>
            </w:r>
          </w:p>
        </w:tc>
      </w:tr>
      <w:tr w:rsidR="002F41FA" w:rsidRPr="000E07CA" w14:paraId="3C6C79E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3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D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535570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A8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FD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31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97EA" w14:textId="01FC5E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B777" w14:textId="49CD61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00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E3F" w14:textId="2F4D86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2F41FA" w:rsidRPr="000E07CA" w14:paraId="1F1CA1F9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9D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4C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353286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C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AD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F0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6C5B" w14:textId="67326A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AAD0" w14:textId="1421DBE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B9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C404" w14:textId="4E2B0E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647A6A2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A3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E7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535625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D9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morphine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54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5B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039B" w14:textId="71FE2C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1605" w14:textId="3F0D30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86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D68B" w14:textId="7E1B5F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2A8F1E4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94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1B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255383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73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moxifloxacin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F5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D4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B83D" w14:textId="78039F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E390" w14:textId="3E0F44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8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7115" w14:textId="5AA1CD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69.00</w:t>
            </w:r>
          </w:p>
        </w:tc>
      </w:tr>
      <w:tr w:rsidR="002F41FA" w:rsidRPr="000E07CA" w14:paraId="5EFDDBF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4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40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676191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34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4E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AB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A7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BF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2C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AA36" w14:textId="062AAF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2719CD4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7B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9B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676278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2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06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4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1C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C0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D1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CCE9" w14:textId="5D5284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309D102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E7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76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676330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4A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19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EF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8C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EF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C6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1784" w14:textId="1F7907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0B8FAEF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68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9F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676485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97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6A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7E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4FEC" w14:textId="6AC281F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D54B" w14:textId="42FFC5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7F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C858" w14:textId="7705EB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210.00</w:t>
            </w:r>
          </w:p>
        </w:tc>
      </w:tr>
      <w:tr w:rsidR="002F41FA" w:rsidRPr="000E07CA" w14:paraId="3AA37F82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E8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43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676617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84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C9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A7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0F98" w14:textId="69590A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F950" w14:textId="18064E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23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B4AF" w14:textId="2C305B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210.00</w:t>
            </w:r>
          </w:p>
        </w:tc>
      </w:tr>
      <w:tr w:rsidR="002F41FA" w:rsidRPr="000E07CA" w14:paraId="1308B2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61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3D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676693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36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4E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94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C227" w14:textId="44FE0A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0CAF" w14:textId="60E292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90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AE25" w14:textId="7ED9AB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D7ED84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62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EB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676751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33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0D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EA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22EF" w14:textId="6F0C94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E918" w14:textId="50AF28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EF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8096" w14:textId="6C725F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C4E7E0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EB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F0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806721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64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multivitamins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1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CD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9CBC" w14:textId="6AA617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A04D" w14:textId="00DE78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99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CF61" w14:textId="4CA700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76FCE9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98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5F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513454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18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mupirocin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3D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00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6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D7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75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652B" w14:textId="1495C4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48.00</w:t>
            </w:r>
          </w:p>
        </w:tc>
      </w:tr>
      <w:tr w:rsidR="002F41FA" w:rsidRPr="000E07CA" w14:paraId="3C6F82A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DB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BE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654023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9D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mupirocin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07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63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11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69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86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AB26" w14:textId="0C5D71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135.00</w:t>
            </w:r>
          </w:p>
        </w:tc>
      </w:tr>
      <w:tr w:rsidR="002F41FA" w:rsidRPr="000E07CA" w14:paraId="254A1E1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52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77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513546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2C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mupirocin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C3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8B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EF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63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F6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1973" w14:textId="57080F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40.00</w:t>
            </w:r>
          </w:p>
        </w:tc>
      </w:tr>
      <w:tr w:rsidR="002F41FA" w:rsidRPr="000E07CA" w14:paraId="3BD3AF9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B6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95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206758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2E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mycophenolate mofetil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2D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CB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37E1" w14:textId="71BB41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A035" w14:textId="37D639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F9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906F" w14:textId="508CE2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22.50</w:t>
            </w:r>
          </w:p>
        </w:tc>
      </w:tr>
      <w:tr w:rsidR="002F41FA" w:rsidRPr="000E07CA" w14:paraId="59ED5FC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0A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4E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206762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77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mycophenolate mofetil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A4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2B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D4F4" w14:textId="306F2F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83E8" w14:textId="346F24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1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471F" w14:textId="2C2B7C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2F41FA" w:rsidRPr="000E07CA" w14:paraId="34FD8A9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53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77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206789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8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mycophenolate mofetil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7C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A7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DBB" w14:textId="26E2DD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1675" w14:textId="6863F6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0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DC69" w14:textId="29F521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478.00</w:t>
            </w:r>
          </w:p>
        </w:tc>
      </w:tr>
      <w:tr w:rsidR="002F41FA" w:rsidRPr="000E07CA" w14:paraId="16FA14A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03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39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AC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naloxone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90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69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CB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49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5E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2757" w14:textId="1EC73C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244.00</w:t>
            </w:r>
          </w:p>
        </w:tc>
      </w:tr>
      <w:tr w:rsidR="002F41FA" w:rsidRPr="000E07CA" w14:paraId="3B7CCB5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92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63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768216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94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naloxone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CB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BD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1D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6F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2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84D5" w14:textId="6AABCA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244.00</w:t>
            </w:r>
          </w:p>
        </w:tc>
      </w:tr>
      <w:tr w:rsidR="002F41FA" w:rsidRPr="000E07CA" w14:paraId="36658E4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0B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B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206855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A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naproxen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A4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CD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4419" w14:textId="5E004E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1E64" w14:textId="4CC79C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B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5013" w14:textId="4BC1BF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1B2D16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9F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2E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206864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B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naproxen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B7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3E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50E2" w14:textId="20CDFE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CA30" w14:textId="19AC4B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6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DED1" w14:textId="4F48E1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077A33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BE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2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206872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3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naproxen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36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C8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039D" w14:textId="01D6A8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7DDF" w14:textId="2313EB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93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2301" w14:textId="058B0B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066864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9A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7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525327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D4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natamycin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68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E6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0F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31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B9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BF4B" w14:textId="23C76B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2,317.00</w:t>
            </w:r>
          </w:p>
        </w:tc>
      </w:tr>
      <w:tr w:rsidR="002F41FA" w:rsidRPr="000E07CA" w14:paraId="394FEB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FA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1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385145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DF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F5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BD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2D93" w14:textId="4E47C1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15AE" w14:textId="31E0B8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6D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32EA" w14:textId="611BE7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56CE386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41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5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571284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45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neostigmine methylsulfate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70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D6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13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99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4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D1F9" w14:textId="7ED594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184.00</w:t>
            </w:r>
          </w:p>
        </w:tc>
      </w:tr>
      <w:tr w:rsidR="002F41FA" w:rsidRPr="000E07CA" w14:paraId="23B7FC0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17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A7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571330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F3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neostigmine methylsulfate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11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2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D5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AE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9B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7373" w14:textId="4EFA8F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22572EF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D4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BB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3F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nevirapine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D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BD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7466" w14:textId="151485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0F25" w14:textId="4F52C4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F1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892C" w14:textId="1A34DC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04C04EE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3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F1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659784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40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nevirapine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0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19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6C85" w14:textId="3542F7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2CFF" w14:textId="652199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DD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C6B1" w14:textId="3251B9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6.50</w:t>
            </w:r>
          </w:p>
        </w:tc>
      </w:tr>
      <w:tr w:rsidR="002F41FA" w:rsidRPr="000E07CA" w14:paraId="5F9DD17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4B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9E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984253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04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nicardipine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FF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59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6B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73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43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98C1" w14:textId="65D076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132.00</w:t>
            </w:r>
          </w:p>
        </w:tc>
      </w:tr>
      <w:tr w:rsidR="002F41FA" w:rsidRPr="000E07CA" w14:paraId="52F2098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D8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62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206926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B8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nicardipine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15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C1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0D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72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9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5288" w14:textId="34A520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132.00</w:t>
            </w:r>
          </w:p>
        </w:tc>
      </w:tr>
      <w:tr w:rsidR="002F41FA" w:rsidRPr="000E07CA" w14:paraId="7DB9100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EC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C2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770440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69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nicardipine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E4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FA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84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8D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63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D38A" w14:textId="38BE21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69.00</w:t>
            </w:r>
          </w:p>
        </w:tc>
      </w:tr>
      <w:tr w:rsidR="002F41FA" w:rsidRPr="000E07CA" w14:paraId="728C383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AD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6E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770144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2A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nicotinamide + pyridoxine + riboflavin + thiamine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D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 + 1 mg/1 mL + 500 mcg/1 mL + 100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AD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C6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28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6C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8D7" w14:textId="100919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0F02705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E4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B3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791047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12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nicotinamide + pyridoxine + riboflavin + thiamine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87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 + 1 mg/1 mL + 500 mcg/1 mL + 100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56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AB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44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94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81E8" w14:textId="22AC9C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55A001D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38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8A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BE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nicotinic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06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7C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783D" w14:textId="54F953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8165" w14:textId="7C129A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D3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92F2" w14:textId="5465BE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7306119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6A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F3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207035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43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nicotinic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99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AA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FBE2" w14:textId="70C3C4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DF4D" w14:textId="21674E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4A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9C40" w14:textId="5911C8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17D050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00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15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B5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nifedipine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01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1A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6F19" w14:textId="1339B0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FCDB" w14:textId="2736E7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31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8077" w14:textId="74AB43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3544328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FF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BF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207171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0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nifedipine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40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10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766D" w14:textId="004C3D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F144" w14:textId="07DA00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3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42EB" w14:textId="4C4CFC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70F47E4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04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60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207365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1E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nimodipine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DC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13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7B80" w14:textId="5147B8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B3BD" w14:textId="47711E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5C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E095" w14:textId="5194C3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688.00</w:t>
            </w:r>
          </w:p>
        </w:tc>
      </w:tr>
      <w:tr w:rsidR="002F41FA" w:rsidRPr="000E07CA" w14:paraId="4974D5F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6F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A9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207377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27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nimodipine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73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E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ACC1" w14:textId="59AF03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4819" w14:textId="2A36BE7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4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647C" w14:textId="7E4AD0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48BBA54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4F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A2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534494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45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nitrazepam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46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BA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E7CC" w14:textId="1134CD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766A" w14:textId="31CF54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C3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D2B1" w14:textId="1A56EB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6.25</w:t>
            </w:r>
          </w:p>
        </w:tc>
      </w:tr>
      <w:tr w:rsidR="002F41FA" w:rsidRPr="000E07CA" w14:paraId="323F2C0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21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D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390583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51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nitrofurantoin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03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EB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DB77" w14:textId="79D85B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2A23" w14:textId="7C2FA3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6C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8C16" w14:textId="18102F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1E54919C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71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DE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572130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E2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norepinephrine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C5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E6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62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DA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D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2CEF" w14:textId="575709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64.50</w:t>
            </w:r>
          </w:p>
        </w:tc>
      </w:tr>
      <w:tr w:rsidR="002F41FA" w:rsidRPr="000E07CA" w14:paraId="1B2251D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DD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F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572169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43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norepinephrine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5E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A7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83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7F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C8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3417" w14:textId="69B5B0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64.50</w:t>
            </w:r>
          </w:p>
        </w:tc>
      </w:tr>
      <w:tr w:rsidR="002F41FA" w:rsidRPr="000E07CA" w14:paraId="14C8787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65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07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391943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E7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norethisterone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82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A4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628E" w14:textId="4AA4DA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B9DA" w14:textId="315BCB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B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7EC0" w14:textId="0A4931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1EEB55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83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E7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256664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8C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51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99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0DD3" w14:textId="29925A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14B8" w14:textId="6EA7D0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B2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98CA" w14:textId="5DE027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C96220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3A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5C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260592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52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93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5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58CC" w14:textId="3706CC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5C15" w14:textId="1ADDFB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60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FF26" w14:textId="3EEC6E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0854DF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57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7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256714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2A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44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07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3B26" w14:textId="510CA9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F6AB" w14:textId="6DC356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04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3D4B" w14:textId="1996B8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A4AC7F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25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A1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276785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A1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CB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6F7" w14:textId="79E011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2FFB" w14:textId="2413A9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2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735E" w14:textId="078A3B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300D5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5C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E7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245629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94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77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7C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A03" w14:textId="2147BF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98B5" w14:textId="5892B1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15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1601" w14:textId="062F6A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C304C4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68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FE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325697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45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3D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57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44A9" w14:textId="0EAA12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D94B" w14:textId="2D994A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DA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D894" w14:textId="58ED10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091031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27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D5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393987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6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nortriptyline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91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E4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4493" w14:textId="6CCE1F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C5CB" w14:textId="3AAA8D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E9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6992" w14:textId="30A53F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D4AE67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8F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BA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394636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0C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nortriptyline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54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21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C0B9" w14:textId="3BF4E5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33E1" w14:textId="3D0441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FA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8AC8" w14:textId="660A27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E7B75A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F5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EE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393941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A4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nortriptyline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71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6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5C2B" w14:textId="675279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CAF1" w14:textId="62131D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59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4219" w14:textId="5D1A95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11C779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4B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68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394529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FA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nortriptyline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44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19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A4F9" w14:textId="1269D7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D1B4" w14:textId="01764C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B9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343A" w14:textId="3A3E5A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F0C149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23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82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443994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2F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nortriptyline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0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E7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81D2" w14:textId="32727F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8C0" w14:textId="6D9097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EA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6164" w14:textId="31809E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620939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C7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34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621916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27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nystatin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3D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100000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3F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1A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DA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28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65B4" w14:textId="63F0AB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5D49B12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F9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32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622041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1E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nystatin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84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F7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4E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B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5C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FF09" w14:textId="27296A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5CE6484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A1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68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484890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D6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octreotide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9E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E4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A4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5E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81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B9F9" w14:textId="658C5F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184.00</w:t>
            </w:r>
          </w:p>
        </w:tc>
      </w:tr>
      <w:tr w:rsidR="002F41FA" w:rsidRPr="000E07CA" w14:paraId="0A21C8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3F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7F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324677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49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69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C2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A73F" w14:textId="5F0D1E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133F" w14:textId="156A22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3F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C6D5" w14:textId="48469E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5B71D1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38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03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327909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E4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DF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EA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73E1" w14:textId="23C8E5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7E7D" w14:textId="6D0E09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75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A9C1" w14:textId="5564C72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2B918B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DC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E4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232750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BC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E8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8F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5D3E" w14:textId="4E8C9F5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DC93" w14:textId="03CAD4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F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EC8A" w14:textId="1DF6C4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5E9ED03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E3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15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397727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32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F9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41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B9CF" w14:textId="173DAC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1A1B" w14:textId="340285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6A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2BE0" w14:textId="49B49C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3661299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D5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1C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524049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2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ofloxacin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B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2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06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66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40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20F5" w14:textId="252340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192.00</w:t>
            </w:r>
          </w:p>
        </w:tc>
      </w:tr>
      <w:tr w:rsidR="002F41FA" w:rsidRPr="000E07CA" w14:paraId="0A7527A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CC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3F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398115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8C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olanzapine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7C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73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3E19" w14:textId="5FDA7C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255E" w14:textId="5BE9C2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4A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A2C5" w14:textId="048B05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75.00</w:t>
            </w:r>
          </w:p>
        </w:tc>
      </w:tr>
      <w:tr w:rsidR="002F41FA" w:rsidRPr="000E07CA" w14:paraId="0F6C280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DB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5F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398162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5A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olanzapine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2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89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3ECC" w14:textId="31C77F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E429" w14:textId="4D7A57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E0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CFC9" w14:textId="4410DC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43.50</w:t>
            </w:r>
          </w:p>
        </w:tc>
      </w:tr>
      <w:tr w:rsidR="002F41FA" w:rsidRPr="000E07CA" w14:paraId="63A938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CF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0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787807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FC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olive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9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CB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C8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17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9B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F30F" w14:textId="6C18379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CFF58D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0D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13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787830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0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olive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A3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C5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8C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B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E2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EA25" w14:textId="302500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42.50</w:t>
            </w:r>
          </w:p>
        </w:tc>
      </w:tr>
      <w:tr w:rsidR="002F41FA" w:rsidRPr="000E07CA" w14:paraId="0BBE4F1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3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F7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966831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08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olive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3A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01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C0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80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39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3AF3" w14:textId="44B503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D99032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5A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6E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929792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E7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olive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9A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E5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6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EB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45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CA05" w14:textId="24EEA8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54071E7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A0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88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929825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BA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olive oil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92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EA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E7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38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7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A022" w14:textId="6FD146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ACE28C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1E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D8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820887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F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olopatadine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D8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A5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B8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91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C4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4CA5" w14:textId="5B2B65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141.00</w:t>
            </w:r>
          </w:p>
        </w:tc>
      </w:tr>
      <w:tr w:rsidR="002F41FA" w:rsidRPr="000E07CA" w14:paraId="34990AD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89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41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727267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7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omeprazole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F5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13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3BEF" w14:textId="697CD9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01AF" w14:textId="759E5B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89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D87D" w14:textId="45AF71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D1D09D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26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F7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207515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77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omeprazole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D4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26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E885" w14:textId="573395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F794" w14:textId="70F33A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CA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1824" w14:textId="68D924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A897E94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A6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90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207543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C9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omeprazole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B3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90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D3A5" w14:textId="3E1771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1C23" w14:textId="246B10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31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2E9F" w14:textId="7C4B86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64.00</w:t>
            </w:r>
          </w:p>
        </w:tc>
      </w:tr>
      <w:tr w:rsidR="002F41FA" w:rsidRPr="000E07CA" w14:paraId="73C3172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AE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5B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301806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46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ondansetron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7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58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19E3" w14:textId="3A704A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0B6E" w14:textId="00DDB2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F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3BDB" w14:textId="6EC4ED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4.50</w:t>
            </w:r>
          </w:p>
        </w:tc>
      </w:tr>
      <w:tr w:rsidR="002F41FA" w:rsidRPr="000E07CA" w14:paraId="20FD6F5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F2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CB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301852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D6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ondansetron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23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20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F7B7" w14:textId="540C06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F3B3" w14:textId="6C6D16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F0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B257" w14:textId="0E8035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534F734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94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7D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697142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1D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ondansetron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74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mg/4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8F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BA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6A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19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AA50" w14:textId="6785CD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21E3C8F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A8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80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707571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6A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rehydration salt (ORS)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C1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3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D9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9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ซอง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37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2ED0" w14:textId="1E0C1B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79AA451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78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99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897366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11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oseltamivir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0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65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E1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98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01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6FE3" w14:textId="3C2813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300.00</w:t>
            </w:r>
          </w:p>
        </w:tc>
      </w:tr>
      <w:tr w:rsidR="002F41FA" w:rsidRPr="000E07CA" w14:paraId="798E32F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2C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0C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339303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97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oseltamivir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DE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81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1061" w14:textId="2FF4C0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2463" w14:textId="5B77A0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1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5929" w14:textId="397DAA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15.50</w:t>
            </w:r>
          </w:p>
        </w:tc>
      </w:tr>
      <w:tr w:rsidR="002F41FA" w:rsidRPr="000E07CA" w14:paraId="0C67C72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FD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55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339357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B5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oseltamivir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4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A4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C979" w14:textId="1750D9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2369" w14:textId="13B972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68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C267" w14:textId="508F94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05281B3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05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18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339405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E6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oseltamivir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04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C8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C1B9" w14:textId="4C6CFB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AFD2" w14:textId="0BF145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EE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64A0" w14:textId="194BAE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21BE765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56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F7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737451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B9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oxybutynin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2B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34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BF34" w14:textId="41F80D3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004F" w14:textId="641FDB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CF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BA86" w14:textId="7BFACC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1674F78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51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65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527594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0A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54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10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90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E5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BB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CF6" w14:textId="68FEA9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38.00</w:t>
            </w:r>
          </w:p>
        </w:tc>
      </w:tr>
      <w:tr w:rsidR="002F41FA" w:rsidRPr="000E07CA" w14:paraId="419084E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C2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A0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530168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8F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FB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31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61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A9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81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E121" w14:textId="03E5D4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4641715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85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FD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522339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D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90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BA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9C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B2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04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7B8B" w14:textId="39DBAE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4860A2B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FB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83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530054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B8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B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FC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F4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3A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0D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0634" w14:textId="6D218E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59.00</w:t>
            </w:r>
          </w:p>
        </w:tc>
      </w:tr>
      <w:tr w:rsidR="002F41FA" w:rsidRPr="000E07CA" w14:paraId="18D75D9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94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EC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912235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9F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52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D9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69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0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AF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453E" w14:textId="1E165A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1CAAD49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9D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3B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908805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2B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oxymetazoline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0F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00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nasal spray,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158" w14:textId="353307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DC9C" w14:textId="01B748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3F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9653" w14:textId="41A2F1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4507D50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17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96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245191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5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oxymetholone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1D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8B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0A00" w14:textId="6F5ADC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7252" w14:textId="0BC9BE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A9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FB92" w14:textId="3833EF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29.00</w:t>
            </w:r>
          </w:p>
        </w:tc>
      </w:tr>
      <w:tr w:rsidR="002F41FA" w:rsidRPr="000E07CA" w14:paraId="2F47D711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12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4D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520880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7C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oxytocin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E5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0E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04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03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27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D331" w14:textId="35846E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19E8850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7F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09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775507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02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paclitaxel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7D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 mg/43.4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77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AD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5F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89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B6C5" w14:textId="6A698A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1,921.00</w:t>
            </w:r>
          </w:p>
        </w:tc>
      </w:tr>
      <w:tr w:rsidR="002F41FA" w:rsidRPr="000E07CA" w14:paraId="1840C8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03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FC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689020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E3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paclitaxel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58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16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57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75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F2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C906" w14:textId="2ED381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2,101.00</w:t>
            </w:r>
          </w:p>
        </w:tc>
      </w:tr>
      <w:tr w:rsidR="002F41FA" w:rsidRPr="000E07CA" w14:paraId="58FEF15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7B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DB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207734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7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pamidronate disodium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C1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E0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1D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8E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1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E542" w14:textId="2BE264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871.00</w:t>
            </w:r>
          </w:p>
        </w:tc>
      </w:tr>
      <w:tr w:rsidR="002F41FA" w:rsidRPr="000E07CA" w14:paraId="33602DD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5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6C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298172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D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pancreatin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F8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6B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AFE7" w14:textId="559FB3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3B03" w14:textId="6AA81A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B2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7AA8" w14:textId="1A30BB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7AD0F40C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3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89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1018231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5B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pancreatin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AF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FB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ED4F" w14:textId="4E2004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D89A" w14:textId="3D4BEE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4A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D040" w14:textId="04BB26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55.00</w:t>
            </w:r>
          </w:p>
        </w:tc>
      </w:tr>
      <w:tr w:rsidR="002F41FA" w:rsidRPr="000E07CA" w14:paraId="1573636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77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69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298247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B5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pancreatin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11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40000 unit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1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389E" w14:textId="24F7AD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D4C0" w14:textId="4CB4E2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8A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F413" w14:textId="66F780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55.00</w:t>
            </w:r>
          </w:p>
        </w:tc>
      </w:tr>
      <w:tr w:rsidR="002F41FA" w:rsidRPr="000E07CA" w14:paraId="61EB226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52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D5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207768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4F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pantoprazole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BF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F6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BAFB" w14:textId="525382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F4F2" w14:textId="68B5B3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9F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35E3" w14:textId="66F442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77.00</w:t>
            </w:r>
          </w:p>
        </w:tc>
      </w:tr>
      <w:tr w:rsidR="002F41FA" w:rsidRPr="000E07CA" w14:paraId="54536D1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9F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AC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660579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A0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para-aminosalicylate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BD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EF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3D32" w14:textId="1DBB61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82A7" w14:textId="38A1AB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12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AD42" w14:textId="5DD35D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6E88A14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89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DE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627467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F4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ED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5D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E6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1D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F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6ED4" w14:textId="763CB3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3247F0A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91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C5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627054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3D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99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FA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1B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19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2C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287" w14:textId="3A0B8A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54E523D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22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E3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626619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FA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74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59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00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BA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B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5471" w14:textId="43D544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5364F75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5F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93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2D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AA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C5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6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65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23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E599" w14:textId="29E5F3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409317F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DA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B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627286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12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CB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98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68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D7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DF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6A1F" w14:textId="460698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156C38E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CC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C4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628205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1E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42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C8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41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AD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A7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9197" w14:textId="27BF84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228F2D2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CB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44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628429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20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B3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120 mg/5 mL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3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7C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90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3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DC17" w14:textId="44B2C8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1B8D88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A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C8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629844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56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A2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2.4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48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CE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CB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1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5B69" w14:textId="636B80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6BF2B2C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59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9B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627970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88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1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7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syrup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8A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E8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F3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0857" w14:textId="48281A1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1B68553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F0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5D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627388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11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E6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59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6A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12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53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3FED" w14:textId="0851A3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759C8E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05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91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626661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B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80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5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4F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1F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8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CA4C" w14:textId="091891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2FF22C5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8D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3B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627199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D3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94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syrup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DF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2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C2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770F" w14:textId="3D6B28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63890BD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51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FC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329831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2D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9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A0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tablet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E7A2" w14:textId="2D2C54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F91C" w14:textId="189FD0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77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D2F7" w14:textId="39B44B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14ED777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4D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5C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228450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26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4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1B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CC5A" w14:textId="46166C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8CD7" w14:textId="654E10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6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CF10" w14:textId="1239CB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E913E0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3A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55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334137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FD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D1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1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AE87" w14:textId="7ECB4F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80D5" w14:textId="58BB1C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34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E378" w14:textId="6E7625A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36FEEE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28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18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407230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4A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7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D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9194" w14:textId="1D5060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C204" w14:textId="2F978F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F8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D400" w14:textId="4B0B11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90E5C8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B5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C4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271074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F7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BC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CF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8574" w14:textId="6456BC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BB96" w14:textId="6E7D48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3A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B4D0" w14:textId="1FD766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B1000B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FC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34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747145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DF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19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39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E8E2" w14:textId="575B43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2CD3" w14:textId="6337DB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64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F258" w14:textId="101C0D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0DF614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87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D2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820839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03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A7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7A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64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FD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D3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9051" w14:textId="4E364B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2536F55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78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9B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632169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57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paracetamol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FF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E3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C2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5A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C2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7D69" w14:textId="4CFF54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1CFB3A6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0B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70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665594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AC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penicillamine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57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5D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DAEE" w14:textId="70ECFB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B8FF" w14:textId="4E7FA9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4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6C65" w14:textId="4B75CA3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7A06236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67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A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660956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6B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pentamidine isethionate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5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87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3188" w14:textId="128776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2E2A" w14:textId="71E787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A9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D604" w14:textId="6F97EE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1,821.00</w:t>
            </w:r>
          </w:p>
        </w:tc>
      </w:tr>
      <w:tr w:rsidR="002F41FA" w:rsidRPr="000E07CA" w14:paraId="6FC4273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13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1A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998199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B4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permethrin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80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A1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C3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A9B0" w14:textId="4DD638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C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D759" w14:textId="0C4EA4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2AA0A0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E6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83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1039012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71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permethrin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4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0A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4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36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CC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DE8E" w14:textId="1A1CA0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159.00</w:t>
            </w:r>
          </w:p>
        </w:tc>
      </w:tr>
      <w:tr w:rsidR="002F41FA" w:rsidRPr="000E07CA" w14:paraId="1E294EB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F5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AF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905556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E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permethrin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B2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9D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91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49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22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D6DB" w14:textId="71A4B8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108.00</w:t>
            </w:r>
          </w:p>
        </w:tc>
      </w:tr>
      <w:tr w:rsidR="002F41FA" w:rsidRPr="000E07CA" w14:paraId="05D391A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ED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5A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717434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72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permethrin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E5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5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FC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D4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8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023B" w14:textId="4B0591B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30604C5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EB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1C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905502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D5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permethrin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1A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4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5D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7D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68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61F8" w14:textId="555CDB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146.00</w:t>
            </w:r>
          </w:p>
        </w:tc>
      </w:tr>
      <w:tr w:rsidR="002F41FA" w:rsidRPr="000E07CA" w14:paraId="054A0FE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CE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DA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293763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D7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3A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9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6128" w14:textId="2E4445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15E5" w14:textId="0C3695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C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5CB3" w14:textId="1DF95B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CFCEAF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DD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56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293904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F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F9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A5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C365" w14:textId="250D5D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B657" w14:textId="0CD3E70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25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D1FF" w14:textId="5EAB8A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144152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02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78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320723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FC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F3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F9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5A61" w14:textId="3852A6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950" w14:textId="55C8586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6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ECBE" w14:textId="5C9367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86AE34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7B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20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408385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7F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E6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1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6915" w14:textId="01F349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0D51" w14:textId="6D565E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A9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F6E1" w14:textId="55AC5C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BF3B27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67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16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443892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28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59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FE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E493" w14:textId="256D9F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9086" w14:textId="79841A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5C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F221" w14:textId="4EFE75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DAB4CE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FD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37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293818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4F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31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37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4313" w14:textId="5BF65A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FE21" w14:textId="14F9F1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03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5C00" w14:textId="4B8CC3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8B0B39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4E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FF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03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E8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2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18C2" w14:textId="53BF47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BFD1" w14:textId="6C2132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79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2B58" w14:textId="3A7C89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B65B50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CC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7A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293860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1C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61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83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7970" w14:textId="50A578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B221" w14:textId="771429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59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C7CC" w14:textId="31767D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6C4800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9D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D7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407875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81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perphenazine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90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FC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B1D4" w14:textId="5B80F9E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063A" w14:textId="7E004D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D4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E448" w14:textId="78761C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DB0BFB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D5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49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535976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31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pethidine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2D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01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68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17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73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1802" w14:textId="1A516F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1C4D3BB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E7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EE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784839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C8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BE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CF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34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4B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91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DCFA" w14:textId="3158BB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138.00</w:t>
            </w:r>
          </w:p>
        </w:tc>
      </w:tr>
      <w:tr w:rsidR="002F41FA" w:rsidRPr="000E07CA" w14:paraId="2F6E97E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92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91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410024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60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E3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D3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427C" w14:textId="6CAC79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5A0C" w14:textId="2FAD16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77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97C1" w14:textId="4736DD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4638254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B1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03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410122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17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6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67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9747" w14:textId="1E34F1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41ED" w14:textId="70154B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17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74D0" w14:textId="650D13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5938459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0D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59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373233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47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7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61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1B37" w14:textId="7BFD52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E3D3" w14:textId="40408D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D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4621" w14:textId="6DDA0C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FF4D4C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97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69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410076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2C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E5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C634" w14:textId="078B6D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64B9" w14:textId="0AE52A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F1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D7D5" w14:textId="19D1B3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2BEA1E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9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A7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827099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6D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phenobarbitone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2C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AC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96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8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B0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BB28" w14:textId="2E1F6B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138.00</w:t>
            </w:r>
          </w:p>
        </w:tc>
      </w:tr>
      <w:tr w:rsidR="002F41FA" w:rsidRPr="000E07CA" w14:paraId="7D4066B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9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68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775201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3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A7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9E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63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1B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7C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B85B" w14:textId="388CD9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5A638FA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EE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55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816225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6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1C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D1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F1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A4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1D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A541" w14:textId="20CA8C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4C815A7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8F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09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826865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99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phenoxymethylpenicillin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24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8F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B5E7" w14:textId="1490E9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3FCC" w14:textId="166360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6F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38EB" w14:textId="315F8F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0FB910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D6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70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660761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2C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phenoxymethylpenicillin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59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0E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7E21" w14:textId="7D7750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4A3" w14:textId="65515D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A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C393" w14:textId="7F4534B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C997A0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97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B2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826906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36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phenoxymethylpenicillin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F6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4D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6CD9" w14:textId="7D7791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8C48" w14:textId="6F0758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A2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8EEB" w14:textId="3B4720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39DD52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42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48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826968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C5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phenoxymethylpenicillin potassium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00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A5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3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EC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BB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E7AE" w14:textId="0D7514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465AAFE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21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A6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525218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63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phenylephrine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1C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53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B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91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A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647B" w14:textId="163DF1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241.00</w:t>
            </w:r>
          </w:p>
        </w:tc>
      </w:tr>
      <w:tr w:rsidR="002F41FA" w:rsidRPr="000E07CA" w14:paraId="2816586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11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41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664877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F2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phenylephrine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87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84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68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8B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43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171C" w14:textId="179E8F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159.00</w:t>
            </w:r>
          </w:p>
        </w:tc>
      </w:tr>
      <w:tr w:rsidR="002F41FA" w:rsidRPr="000E07CA" w14:paraId="1299832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28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FC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313328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7F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F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63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C9E6" w14:textId="07D686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6454" w14:textId="4BFF94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DA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C2B4" w14:textId="43333F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74C1F14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45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70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301731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D1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22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CC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3533" w14:textId="26F043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B0E7" w14:textId="6A5E03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83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5EC8" w14:textId="0E37CA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43F7F2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FE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B6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313257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FA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57B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CF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C8E" w14:textId="33B155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6E18" w14:textId="35326F4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7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28C9" w14:textId="211FF8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6CE5695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2C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A2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988245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6B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C3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46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16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48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0F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BD71" w14:textId="6639D0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202.00</w:t>
            </w:r>
          </w:p>
        </w:tc>
      </w:tr>
      <w:tr w:rsidR="002F41FA" w:rsidRPr="000E07CA" w14:paraId="785CCAA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58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25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865707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DD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D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09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D5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DF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6F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42CF" w14:textId="4EC2B3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259.00</w:t>
            </w:r>
          </w:p>
        </w:tc>
      </w:tr>
      <w:tr w:rsidR="002F41FA" w:rsidRPr="000E07CA" w14:paraId="2AE3D85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3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C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965429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E1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D2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AD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EB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E5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DA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3D21" w14:textId="2349E1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259.00</w:t>
            </w:r>
          </w:p>
        </w:tc>
      </w:tr>
      <w:tr w:rsidR="002F41FA" w:rsidRPr="000E07CA" w14:paraId="2427030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EB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C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315706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96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phenytoin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E2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54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5C95" w14:textId="6AE2CA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7E79" w14:textId="19780D4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A0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BAB8" w14:textId="56ACC9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D15884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09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B4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574986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18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phytomenadione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70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29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74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E0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57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7184" w14:textId="0034DA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12.00</w:t>
            </w:r>
          </w:p>
        </w:tc>
      </w:tr>
      <w:tr w:rsidR="002F41FA" w:rsidRPr="000E07CA" w14:paraId="532E482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F5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0D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575099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35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phytomenadione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43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85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3A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F6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75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1354" w14:textId="2B6A95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53798C5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89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5A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575052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6F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phytomenadione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75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9A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20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4D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03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B362" w14:textId="657E4B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16.50</w:t>
            </w:r>
          </w:p>
        </w:tc>
      </w:tr>
      <w:tr w:rsidR="002F41FA" w:rsidRPr="000E07CA" w14:paraId="31CFC66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7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A2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791236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1A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phytomenadione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2C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1D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4B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6D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mcL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1A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862A" w14:textId="2A4C32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12.00</w:t>
            </w:r>
          </w:p>
        </w:tc>
      </w:tr>
      <w:tr w:rsidR="002F41FA" w:rsidRPr="000E07CA" w14:paraId="6533D9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6D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D8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522432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F0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pilocarpine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7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93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1B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0D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EB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438A" w14:textId="0B451C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80.50</w:t>
            </w:r>
          </w:p>
        </w:tc>
      </w:tr>
      <w:tr w:rsidR="002F41FA" w:rsidRPr="000E07CA" w14:paraId="694FCF4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92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2F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398952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AE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pimozide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E8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DA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9283" w14:textId="2DA2D2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9ED5" w14:textId="5A82E8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12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7EEB" w14:textId="5FABA3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13DB65C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52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8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399005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A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pimozide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8E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E5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2FEE" w14:textId="6B27E3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8564" w14:textId="746263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41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91A5" w14:textId="41411E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9.25</w:t>
            </w:r>
          </w:p>
        </w:tc>
      </w:tr>
      <w:tr w:rsidR="002F41FA" w:rsidRPr="000E07CA" w14:paraId="33E475E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0A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67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230475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83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pioglitazone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42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E9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A814" w14:textId="7D9902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E5D3" w14:textId="720E6F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B2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4930" w14:textId="21BD03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EE65AA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F2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A6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230549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3D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pioglitazone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87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AB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98D0" w14:textId="2EDD73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274C" w14:textId="00B79E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70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C814" w14:textId="2201AC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2B26CD86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1C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A8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697671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21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piperacillin + tazobactam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FE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 + 500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B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84A5" w14:textId="1F4997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9411" w14:textId="653D70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40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86EC" w14:textId="28593C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133.00</w:t>
            </w:r>
          </w:p>
        </w:tc>
      </w:tr>
      <w:tr w:rsidR="002F41FA" w:rsidRPr="000E07CA" w14:paraId="425489B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53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8D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208096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FE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piroxicam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D3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8D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F219" w14:textId="011BB2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B19" w14:textId="1E972A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2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F1" w14:textId="342ECA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D64769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9E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5D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485098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E0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piroxicam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F1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7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62BB" w14:textId="285876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71AE" w14:textId="64C0AB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00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AB24" w14:textId="152918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9D62A0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87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DF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208123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9B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piroxicam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A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C7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EE62" w14:textId="4E7E5A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E54B" w14:textId="605132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30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2DC1" w14:textId="66CCD5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03678D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B5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36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208147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4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piroxicam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2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7B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64EE" w14:textId="260B8F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FC0B" w14:textId="248364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4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6F59" w14:textId="330F0E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1B5924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52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F1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726510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FD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piroxicam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E7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0E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2928" w14:textId="5FC3369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379" w14:textId="5F12AA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B1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6535" w14:textId="6B8491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258AEF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50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03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1181276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8D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podophyllum resin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9B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AA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17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74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70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7EEB" w14:textId="5A032D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1,200.00</w:t>
            </w:r>
          </w:p>
        </w:tc>
      </w:tr>
      <w:tr w:rsidR="002F41FA" w:rsidRPr="000E07CA" w14:paraId="4C5B1C0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69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5B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1181322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DB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podophyllum resin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3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AF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1F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16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8B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F613" w14:textId="7699A3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290.00</w:t>
            </w:r>
          </w:p>
        </w:tc>
      </w:tr>
      <w:tr w:rsidR="002F41FA" w:rsidRPr="000E07CA" w14:paraId="1B736FF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B7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C8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707206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F0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podophyllum resin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E0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E6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E0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F7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DE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9419" w14:textId="085D99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2DA0FE1A" w14:textId="77777777" w:rsidTr="00BA22D4">
        <w:trPr>
          <w:trHeight w:val="22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BA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CE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669762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FF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poliomyelitis, live attenuated type 1 + poliomyelitis, live attenuated type 2 + poliomyelitis, live attenuated type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CF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vaccinating dose + 1 vaccinating dose + 1 vaccinating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AD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62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9D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A5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8C08" w14:textId="7AE202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2949D3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F4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30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901385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49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polyethylene glycol 4000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EF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2E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D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B9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20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1C70" w14:textId="49289E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6729FD8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77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4A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0F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A7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81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44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8C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7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D6D2" w14:textId="4E33F7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4E59520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B3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FE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836165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A1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1D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4E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45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2A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03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20C7" w14:textId="794EFA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7014944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9B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1A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755425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08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A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meq/1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0E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23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1A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E0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850A" w14:textId="5DC0C8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0720F33F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DB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4B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914184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B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F9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meq/10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E7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7F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14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DE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56E1" w14:textId="14B5B9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7C6BF61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74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8F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773745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73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16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meq/15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EF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84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78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C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EAF1" w14:textId="39DBF6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65ED002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C8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FD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773766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1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F4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meq/15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67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4A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4B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D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AF6E" w14:textId="62487A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72.00</w:t>
            </w:r>
          </w:p>
        </w:tc>
      </w:tr>
      <w:tr w:rsidR="002F41FA" w:rsidRPr="000E07CA" w14:paraId="41927BA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9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9C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773692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18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A4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meq/15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68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C7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E9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4D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231B" w14:textId="03E576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8.00</w:t>
            </w:r>
          </w:p>
        </w:tc>
      </w:tr>
      <w:tr w:rsidR="002F41FA" w:rsidRPr="000E07CA" w14:paraId="3C12726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96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19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773721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1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1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meq/15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E3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F0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0A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41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5A71" w14:textId="226A41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8.75</w:t>
            </w:r>
          </w:p>
        </w:tc>
      </w:tr>
      <w:tr w:rsidR="002F41FA" w:rsidRPr="000E07CA" w14:paraId="7FD156E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7D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A0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519521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5B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4E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meq/100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A1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36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1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B6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9B51" w14:textId="758D21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8.50</w:t>
            </w:r>
          </w:p>
        </w:tc>
      </w:tr>
      <w:tr w:rsidR="002F41FA" w:rsidRPr="000E07CA" w14:paraId="53F4300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CC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3E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686462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9F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E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C4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6B19" w14:textId="6A2C9A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5920" w14:textId="4C2787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FF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F01C" w14:textId="7C083B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777201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25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B3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778773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9F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E7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E6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3BD3" w14:textId="238762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F2F5" w14:textId="1BD1C0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6A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9E14" w14:textId="76421F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41D8A5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B6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C9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731447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DB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65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01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41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73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EC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3748" w14:textId="42052C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2B0DE90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12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7C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743274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16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84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8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94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7A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A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55DE" w14:textId="096081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6BF079B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D6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57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770948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E4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CC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DF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5D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10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9E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AE16" w14:textId="4396E99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0BF85C6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B8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B2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807566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23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B1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AB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EA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B8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80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CDE3" w14:textId="039655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0F9376F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94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CF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917782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2D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2C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D5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F9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17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5A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367F" w14:textId="05FDE4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4F41C49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7B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7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977106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73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6B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A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95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CF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5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E706" w14:textId="380795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65.00</w:t>
            </w:r>
          </w:p>
        </w:tc>
      </w:tr>
      <w:tr w:rsidR="002F41FA" w:rsidRPr="000E07CA" w14:paraId="0FE6955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E4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91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973838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4F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potassium citrate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D1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6.67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13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C0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6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0D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C6F" w14:textId="374CAC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14EFE1E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6E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44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802473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D8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6F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DB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8F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F1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A7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F543" w14:textId="1AA658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655BF8A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6D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40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821122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C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E7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68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C2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73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17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D11D" w14:textId="3CEA93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128A083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5A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35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973228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DF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9A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79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60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8D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E8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D26A" w14:textId="4A8DB3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3322117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32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95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871337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B8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54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BA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BA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0C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4B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3E06" w14:textId="411A9D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13.00</w:t>
            </w:r>
          </w:p>
        </w:tc>
      </w:tr>
      <w:tr w:rsidR="002F41FA" w:rsidRPr="000E07CA" w14:paraId="2C86089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FA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42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E3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B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3E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C2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F3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5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93DA" w14:textId="1B251D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2A61285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15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1D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901940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3D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8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A8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5F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AC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CF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3E33" w14:textId="5010F9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59A558A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1D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CC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854549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8C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92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26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02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35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5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0E1" w14:textId="590FF9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25.50</w:t>
            </w:r>
          </w:p>
        </w:tc>
      </w:tr>
      <w:tr w:rsidR="002F41FA" w:rsidRPr="000E07CA" w14:paraId="20196C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2B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35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743257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7B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67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E1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7D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78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30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gallon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CD5E" w14:textId="4DD5A9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262A3CE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1C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DC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821095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EA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B8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47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20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0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0B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8C75" w14:textId="6D1954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5AD5710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EA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9C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827166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3F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A0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55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5B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A8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67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56CA" w14:textId="31BD4B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2B6F6BD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03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06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871154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4B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72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1E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9B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BD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77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F04" w14:textId="618776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63EFC7A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D3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D8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858568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02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0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7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0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5E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B2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393E" w14:textId="73FA9D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3B51CA7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34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41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871407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32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povidone iodine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AF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0A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2C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62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3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5B6A" w14:textId="34936B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108.00</w:t>
            </w:r>
          </w:p>
        </w:tc>
      </w:tr>
      <w:tr w:rsidR="002F41FA" w:rsidRPr="000E07CA" w14:paraId="5AA5014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68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F4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269074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F9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praziquantel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08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6F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3216" w14:textId="58C6EA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37A1" w14:textId="621CFE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F9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E16E" w14:textId="6A5498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1AF93C7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72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DE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254234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72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46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C0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CA1F" w14:textId="0D62A5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EB37" w14:textId="1C6600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8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5387" w14:textId="5F88B6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682087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1D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BA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254281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78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DB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74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828D" w14:textId="1027CE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3C54" w14:textId="621D02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4B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25E8" w14:textId="4256BE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EE4110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15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7E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482621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DD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402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76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E488" w14:textId="0E01D2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DDCC" w14:textId="76F2C3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8A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0882" w14:textId="254E62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D5F0A5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52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D4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254332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D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prazosin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53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4C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7415" w14:textId="5A38EF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4005" w14:textId="555B04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B2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9670" w14:textId="264F22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6C334CC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D3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52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526545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9A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3F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51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B4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BE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B3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2E26" w14:textId="0B641A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3B308A3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75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8A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1025650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F9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0D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28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2F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63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C5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0A00" w14:textId="50FF94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1745067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9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EE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526578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C5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71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AD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CD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AA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1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F781" w14:textId="0A6D20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0DA2840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3E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C5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371231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B9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94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DC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5622" w14:textId="1FBC92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47A5" w14:textId="204897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0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820" w14:textId="6BF73B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4FC56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B0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5C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237007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7D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AD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61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F567" w14:textId="1BE860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64DA" w14:textId="3CD413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09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6BF4" w14:textId="76E5DD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8CC897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8E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44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415767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6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B1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72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6A7C" w14:textId="2F044F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0929" w14:textId="537492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C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4AD5" w14:textId="03ECCE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0336B4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B4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F9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986455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DF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5D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21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DF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02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D0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0226" w14:textId="7BEB64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175F903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9B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1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516090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2F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30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85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5F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F6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EB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6D9A" w14:textId="2725AB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7.00</w:t>
            </w:r>
          </w:p>
        </w:tc>
      </w:tr>
      <w:tr w:rsidR="002F41FA" w:rsidRPr="000E07CA" w14:paraId="2817AC4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CE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E3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1172270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5F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prednisolone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38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07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E9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BF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9D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B0D5" w14:textId="188B47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7C2671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E6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F4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417521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3D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primaquine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AC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BF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E855" w14:textId="3A338D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F127" w14:textId="66CAC6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2A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0472" w14:textId="5DE1D5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F7C2EF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1FB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90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260140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EE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probenecid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65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C8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3B5C" w14:textId="0C329E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2404" w14:textId="0CF84F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A7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6290" w14:textId="03213C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A3E3F8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8E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E1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274052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6F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procaterol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2A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E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6E58" w14:textId="2D118C8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CAD5" w14:textId="1548CD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35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D42A" w14:textId="0942A7A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2FF5D5E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EF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F3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274109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3D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procaterol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76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82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C9DF" w14:textId="25011C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3B76" w14:textId="36BB4B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1A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1007" w14:textId="140BB1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142B7E9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C8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3D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633537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40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procaterol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D1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CD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78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C212" w14:textId="5E7ECF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10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D6AC" w14:textId="4903BA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41.00</w:t>
            </w:r>
          </w:p>
        </w:tc>
      </w:tr>
      <w:tr w:rsidR="002F41FA" w:rsidRPr="000E07CA" w14:paraId="2C9DC52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50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29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519804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F2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propafenone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4D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E0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30FF" w14:textId="41D992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8905" w14:textId="52D1E5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4B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A632" w14:textId="1CBFDC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48E7F6F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10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B3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576770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95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propofol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36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mg/12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19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4E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1A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6E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40F0" w14:textId="4D473D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57.00</w:t>
            </w:r>
          </w:p>
        </w:tc>
      </w:tr>
      <w:tr w:rsidR="002F41FA" w:rsidRPr="000E07CA" w14:paraId="16067A3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B8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24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526112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02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propofol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42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E9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0C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14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50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8EF7" w14:textId="40EECD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292710A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4E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E4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576547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6F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propofol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46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6D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BF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B4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F1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D97A" w14:textId="5B2C2A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78.00</w:t>
            </w:r>
          </w:p>
        </w:tc>
      </w:tr>
      <w:tr w:rsidR="002F41FA" w:rsidRPr="000E07CA" w14:paraId="59C4CBE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05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83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525107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9C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propofol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9F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BE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AF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C4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00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ED56" w14:textId="1FD4F8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121.00</w:t>
            </w:r>
          </w:p>
        </w:tc>
      </w:tr>
      <w:tr w:rsidR="002F41FA" w:rsidRPr="000E07CA" w14:paraId="0B1BED6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C6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E3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576575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36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propofol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FE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mg/50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71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emulsion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3B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31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4E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544D" w14:textId="68110E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191.00</w:t>
            </w:r>
          </w:p>
        </w:tc>
      </w:tr>
      <w:tr w:rsidR="002F41FA" w:rsidRPr="000E07CA" w14:paraId="32BFA2C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7E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24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235795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C1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8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CA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6109" w14:textId="595ADA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5AE8" w14:textId="0D7341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38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2FCE" w14:textId="0F17F7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FFBA38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04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58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246174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4F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BA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7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61E7" w14:textId="19B722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9D28" w14:textId="21B882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D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7A3" w14:textId="557055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BFC8D8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ED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71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262216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DE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F8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CA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7DEE" w14:textId="3E785C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C6B6" w14:textId="2A7867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17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B1B7" w14:textId="350911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8FC584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2C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E8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235846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0C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CB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0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FF19" w14:textId="681E1E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61FC" w14:textId="6686DD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DC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D581" w14:textId="4F5DB4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0E351A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9D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2E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246212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D4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7F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C7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DEAC" w14:textId="5EE53A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67D2" w14:textId="1B1363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96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AFE9" w14:textId="5392B2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33DD90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CB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85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481811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61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E0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09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782" w14:textId="51EC76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C5F3" w14:textId="77956C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A8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FF2A" w14:textId="75AB10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39AD9B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DB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98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418691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79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propranolol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B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A1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8598" w14:textId="3A68FF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0E15" w14:textId="691E7B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0A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60C3" w14:textId="2A8D36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DB4EE6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99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CF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400589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95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propylthiouracil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A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60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27E1" w14:textId="5164CD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B827" w14:textId="232EED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3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799A" w14:textId="7EC54E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93F972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96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DE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576864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14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protamine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A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6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5B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02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79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021C" w14:textId="78BBC5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259.00</w:t>
            </w:r>
          </w:p>
        </w:tc>
      </w:tr>
      <w:tr w:rsidR="002F41FA" w:rsidRPr="000E07CA" w14:paraId="53F8940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A3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B6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674138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A2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pseudoephedrine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5E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21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6DBF" w14:textId="5A5DC9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FF7F" w14:textId="5B1068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6D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45C0" w14:textId="6EAF4C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2C848D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33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16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674058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49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pseudoephedrine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CA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39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D8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7F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D0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F8EB" w14:textId="535C91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046AF90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D7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3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674015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D9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pseudoephedrine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03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E5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29B" w14:textId="1F7628C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068A" w14:textId="130810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BA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7A77" w14:textId="368C43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B0B077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4F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6B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853570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CB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purified 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67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33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72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8B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mcL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94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F378" w14:textId="376733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29.00</w:t>
            </w:r>
          </w:p>
        </w:tc>
      </w:tr>
      <w:tr w:rsidR="002F41FA" w:rsidRPr="000E07CA" w14:paraId="1A54CF4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4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01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269163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C9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pyrazinamide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AA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6A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1D1D" w14:textId="3765121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9011" w14:textId="3B72D8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AE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7672" w14:textId="4A8253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204290A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A4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C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7B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pyridostigmine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E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C4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27C4" w14:textId="3FE243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4FAA" w14:textId="66573E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EE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B640" w14:textId="2C3978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8.00</w:t>
            </w:r>
          </w:p>
        </w:tc>
      </w:tr>
      <w:tr w:rsidR="002F41FA" w:rsidRPr="000E07CA" w14:paraId="63A11D6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94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90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647777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93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pyridostigmine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0C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CE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74BD" w14:textId="3C080B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32AD" w14:textId="1BB205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03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A0E3" w14:textId="4237BC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8.00</w:t>
            </w:r>
          </w:p>
        </w:tc>
      </w:tr>
      <w:tr w:rsidR="002F41FA" w:rsidRPr="000E07CA" w14:paraId="1C226AA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B2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36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476337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FB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10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AFF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ADAC" w14:textId="178482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3F68" w14:textId="518687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3A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6410" w14:textId="7A0367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8898AD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E6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83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955287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37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9B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28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2F78" w14:textId="3115A6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04E9" w14:textId="268F6E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0A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2D7B" w14:textId="429967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19827A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6A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F8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25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EE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89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DFEF" w14:textId="679B80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CA70" w14:textId="5399AA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F2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1F3C" w14:textId="435B0F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FFD6FC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DA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C6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257034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9C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04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CB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AD0A" w14:textId="49302F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3266" w14:textId="58A1B4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3D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18FC" w14:textId="3AB91B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3CC257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5B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27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577312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EF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0B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60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A8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C3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C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0A35" w14:textId="33E448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EA0A7D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A8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8A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352205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9B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 (vitamin B6)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16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10 mg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89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4A01" w14:textId="4E9746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EE7E" w14:textId="1C823E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21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61C5" w14:textId="0CE8F1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637FE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DF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6B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261615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58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pyridoxine hydrochloride (vitamin B6)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D8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B7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377F" w14:textId="4B9C9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DDB9" w14:textId="516B90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F3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C211" w14:textId="18443B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20B6CD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B6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7D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227751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12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pyrimethamine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95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2A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CDB8" w14:textId="268E1B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E47C" w14:textId="34BBFD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3E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7806" w14:textId="1E5B8A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1F91CB9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A5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57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422033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4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quetiapine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0E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5BAD" w14:textId="2B054E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B971" w14:textId="05B3F0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E3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5349" w14:textId="4C0F3D7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3D22627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69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81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236464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EC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quinine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5C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3E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0C62" w14:textId="6319F3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ECB6" w14:textId="75AB30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C5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3EFF" w14:textId="084448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4D9D9E0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C8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D0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334850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2A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quinine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60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DB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B29A" w14:textId="4382CC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6FB3" w14:textId="0BE930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F0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D32F" w14:textId="660FDA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4966BBD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02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3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422098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02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quinine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96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6B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BA63" w14:textId="0C0087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526" w14:textId="0B5736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1A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C6C8" w14:textId="0854E7A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0F1AEC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61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CE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208319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C9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rabbit anti-human thymocyte immunoglobulin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66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3A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7B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53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2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7EA3" w14:textId="298509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9,288.00</w:t>
            </w:r>
          </w:p>
        </w:tc>
      </w:tr>
      <w:tr w:rsidR="002F41FA" w:rsidRPr="000E07CA" w14:paraId="1C1F6EC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7C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60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762839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84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immunoglobulin (human)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F4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750 iu/5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FC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15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72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2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DC12" w14:textId="237CC86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1,381.00</w:t>
            </w:r>
          </w:p>
        </w:tc>
      </w:tr>
      <w:tr w:rsidR="002F41FA" w:rsidRPr="000E07CA" w14:paraId="46CAE9C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03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C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208405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43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ranitidine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D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98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D626" w14:textId="2BDBAC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5D94" w14:textId="257975C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AE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3758" w14:textId="400702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30CFDA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99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D3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577832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F2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ranitidine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D0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F3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22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EA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3C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8108" w14:textId="379BCB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0C91F2D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B3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1D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208446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5A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ranitidine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C4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23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B4FC" w14:textId="3FA801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F89F" w14:textId="2B3B2F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B3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5566" w14:textId="4DD4AA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775FD8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D7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5D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208422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C8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ranitidine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CF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25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56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27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C5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171A" w14:textId="278097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3459DB6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65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3F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395129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79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repaglinide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15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8A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AE10" w14:textId="188E74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79ED" w14:textId="2C2A25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31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CBC4" w14:textId="748A08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2BF554E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1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6A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395172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FE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repaglinide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BD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3E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C685" w14:textId="67FA51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BA0D" w14:textId="0906C5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67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9C98" w14:textId="146120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6C247D5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C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8F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395223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5A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repaglinide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568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74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9960" w14:textId="63D6F5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CC51" w14:textId="489883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34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8895" w14:textId="062241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7C9EB85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67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4E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822529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B6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retinol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27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25000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3F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1204" w14:textId="1DF91FE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09F5" w14:textId="79491A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C2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B349" w14:textId="57D842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3330A7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73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B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265577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8E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riboflavin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21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76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D6D8" w14:textId="04814B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F902" w14:textId="6F2D67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81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27F8" w14:textId="3E6456C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83ACC2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77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68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427397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B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riboflavin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7E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B4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ED85" w14:textId="3BE45F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B5D8" w14:textId="431FCC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17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C87A" w14:textId="796863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D63FCC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0C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2F6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263733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A8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riboflavin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BE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8D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7692" w14:textId="360240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8001" w14:textId="0F7AEE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6C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5ED5" w14:textId="6921DE0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CF014B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36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3E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427164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4D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riboflavin (vitamin B2)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B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D7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67C3" w14:textId="7A0E1C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912A" w14:textId="0A65D4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AC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3C11" w14:textId="0D4D73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1F1A5E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A7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0A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807787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6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ringer lactate  solution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38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52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85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A9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5E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7FAB" w14:textId="23C72E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3675134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6B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A1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430735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C4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risperidone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8A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06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4E64" w14:textId="7F8B58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2D38" w14:textId="1FE0AF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7D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C41A" w14:textId="0A15AB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7084D73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72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D5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661328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9E6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risperidone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27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13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22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97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02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31C9" w14:textId="61F015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194.00</w:t>
            </w:r>
          </w:p>
        </w:tc>
      </w:tr>
      <w:tr w:rsidR="002F41FA" w:rsidRPr="000E07CA" w14:paraId="00CABB1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3C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49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1025168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67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risperidone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5C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F4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ED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88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95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393D" w14:textId="488698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1,094.00</w:t>
            </w:r>
          </w:p>
        </w:tc>
      </w:tr>
      <w:tr w:rsidR="002F41FA" w:rsidRPr="000E07CA" w14:paraId="34A3152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4A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A3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388422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05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risperidone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9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70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1610" w14:textId="09B6F5B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1F15" w14:textId="4AFC3B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36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7C9B" w14:textId="77EFBD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0892789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96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A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767297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7E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rocuronium bromide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EC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14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91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6B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B4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D0C3" w14:textId="5A15D4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195.00</w:t>
            </w:r>
          </w:p>
        </w:tc>
      </w:tr>
      <w:tr w:rsidR="002F41FA" w:rsidRPr="000E07CA" w14:paraId="197E91E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47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46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425413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47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ropinirole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3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F7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3CEF" w14:textId="4992D4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6CB2" w14:textId="20DCD2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DA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6F7" w14:textId="1D386E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14.00</w:t>
            </w:r>
          </w:p>
        </w:tc>
      </w:tr>
      <w:tr w:rsidR="002F41FA" w:rsidRPr="000E07CA" w14:paraId="3F452B8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FB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9F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425466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11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ropinirole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A2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75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6788" w14:textId="52838C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A979" w14:textId="1BB2FA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2B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60A2" w14:textId="6DC393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26.50</w:t>
            </w:r>
          </w:p>
        </w:tc>
      </w:tr>
      <w:tr w:rsidR="002F41FA" w:rsidRPr="000E07CA" w14:paraId="7A47426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8E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3E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432781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4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roxithromycin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9D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EA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84CA" w14:textId="3C486E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FB18" w14:textId="41D0B7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AD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8D6" w14:textId="0B9898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6321495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0A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74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234028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66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roxithromycin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40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38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5CC" w14:textId="7F2F8A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9725" w14:textId="5DE41A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3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607B" w14:textId="494E39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881FFE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75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78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239773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EF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roxithromycin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C9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5A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AC7C" w14:textId="12DB2B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F2FA" w14:textId="7D1242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4A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3C4B" w14:textId="4D129D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7C02C39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42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57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527368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79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72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F7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pressurised inhalation,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10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A7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BD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actuation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C973" w14:textId="19F24E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55.50</w:t>
            </w:r>
          </w:p>
        </w:tc>
      </w:tr>
      <w:tr w:rsidR="002F41FA" w:rsidRPr="000E07CA" w14:paraId="275C7D1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72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0C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247290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A4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EF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B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EBCA" w14:textId="4085FEA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5B9A" w14:textId="6F872A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1E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325" w14:textId="787A94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94719C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7D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56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634858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34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E3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CA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8B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37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1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1E10" w14:textId="34747E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0A93348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1D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0D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780898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EF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50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mcg/1 dose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29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CD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13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dose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86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BDA" w14:textId="3B0167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275.00</w:t>
            </w:r>
          </w:p>
        </w:tc>
      </w:tr>
      <w:tr w:rsidR="002F41FA" w:rsidRPr="000E07CA" w14:paraId="1C01CD5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9D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94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522631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E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salbutamol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9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BB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nebuliser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57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46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8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AF61" w14:textId="0ACB45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52.50</w:t>
            </w:r>
          </w:p>
        </w:tc>
      </w:tr>
      <w:tr w:rsidR="002F41FA" w:rsidRPr="000E07CA" w14:paraId="50CBF19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75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82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706700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BB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98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48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FC2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12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14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D9E4" w14:textId="265C03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F038B0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3D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A6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1176287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4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2F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4B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15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57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D5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3E08" w14:textId="1A8A73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1939B8B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68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2D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1173709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0C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4E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08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A6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E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98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61E0" w14:textId="349841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7C3A9F9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7B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1A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706744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D3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29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6A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8A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2E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89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0E1F" w14:textId="3B9B63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7493359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6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B9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706785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1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A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B7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8C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30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89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0D89" w14:textId="78A8FB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5FAD936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75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86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706666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29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7C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D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FB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1C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0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8539" w14:textId="52E2CA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267B87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CF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57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1176389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47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salicylic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2D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A8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1C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84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5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C6BB" w14:textId="0C6A3E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1DB59F6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9B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D2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687120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F6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senna glycosides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A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A3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D4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200's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5290" w14:textId="2F7853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F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D11A" w14:textId="61FA7F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28872B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D4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91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870068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BE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sennosides 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A1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1C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10CF" w14:textId="363819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A79F" w14:textId="212577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51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6A8C" w14:textId="6A19E2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529AB6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F2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79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652235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F0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sertraline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BF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6B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A97E" w14:textId="35567A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854" w14:textId="51B030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0B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ABF4" w14:textId="3CED30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3.50</w:t>
            </w:r>
          </w:p>
        </w:tc>
      </w:tr>
      <w:tr w:rsidR="002F41FA" w:rsidRPr="000E07CA" w14:paraId="7410EF1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2A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AD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524728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EE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sevoflurane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23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4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vapour,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6B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67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A5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5118" w14:textId="463CC0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4,942.00</w:t>
            </w:r>
          </w:p>
        </w:tc>
      </w:tr>
      <w:tr w:rsidR="002F41FA" w:rsidRPr="000E07CA" w14:paraId="3C8D978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47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46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649655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0B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sildenafil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EA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A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448D" w14:textId="6F39F3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BB20" w14:textId="1D36ED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95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68D5" w14:textId="74CD15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37.50</w:t>
            </w:r>
          </w:p>
        </w:tc>
      </w:tr>
      <w:tr w:rsidR="002F41FA" w:rsidRPr="000E07CA" w14:paraId="6F392D9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1D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DA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649369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F9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sildenafil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3A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E2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E807" w14:textId="5F5225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4264" w14:textId="6D7233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B4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825F" w14:textId="532340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6333AAC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9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28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649705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7F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sildenafil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76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6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B863" w14:textId="513116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5B85" w14:textId="633031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E7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CE3C" w14:textId="109104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66D0057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DC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81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762049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101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AD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7A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E7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0D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63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8B32" w14:textId="3C330B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08FCBFE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2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D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816646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DE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26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B5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F2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A8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9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94C2" w14:textId="0E24FF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F3398D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CA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D2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821855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1F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D4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08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30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23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95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2802" w14:textId="4E44E7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5C76B38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27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B5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731391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11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31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42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37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5A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94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079B" w14:textId="52A160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5BF9B8C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23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F1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856215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A8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AB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21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DF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50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2B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119F" w14:textId="77891E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1298543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B1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55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753579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5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silver zinc 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51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8E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FB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FD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58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4775" w14:textId="41C73F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1.25</w:t>
            </w:r>
          </w:p>
        </w:tc>
      </w:tr>
      <w:tr w:rsidR="002F41FA" w:rsidRPr="000E07CA" w14:paraId="3D71DE1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37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CC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324715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77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5C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33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8600" w14:textId="4AF187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A0B7" w14:textId="2ED660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69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4362" w14:textId="2F2E1F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6E58952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04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5F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232539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2F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ED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7F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E862" w14:textId="714F4D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D543" w14:textId="0A69EA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47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8405" w14:textId="02A468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E8140B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AA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2A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763320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53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1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3C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1B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B6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DF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38D5" w14:textId="6E0B5D9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2883083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1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C5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635761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77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C6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mg/0.6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DA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drops,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6E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C8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8D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5829" w14:textId="1075CB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338C88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1D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73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232381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E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simeticone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67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36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E7B" w14:textId="1C47B04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221D" w14:textId="054382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8F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8BE5" w14:textId="1B1475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39E6E4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40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D2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208595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2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simvastatin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C3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A2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3D64" w14:textId="09F7B36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0A8E" w14:textId="7EAA70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D2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8403" w14:textId="09E0DB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21D990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CD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7D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208609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FA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simvastatin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0D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7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DCEF" w14:textId="6BB82D6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9D68" w14:textId="13B2393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D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7461" w14:textId="5C0F22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5D6EB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BC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85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208621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19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simvastatin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DA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43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E12E" w14:textId="374985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4BC0" w14:textId="1A81A1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B4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C156" w14:textId="3FBA329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B2CC4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2A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24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208632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C6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simvastatin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DE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BD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C936" w14:textId="7A2B24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FCC1" w14:textId="642429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2D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2E8E" w14:textId="0D69A2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5C7750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22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69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208678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86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sirolimus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14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25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BE4" w14:textId="5A5710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5156" w14:textId="592C2AC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45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09B6" w14:textId="03DC6E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311.00</w:t>
            </w:r>
          </w:p>
        </w:tc>
      </w:tr>
      <w:tr w:rsidR="002F41FA" w:rsidRPr="000E07CA" w14:paraId="174F31E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C0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B4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208737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84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aurothiomalate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6D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6F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1D04" w14:textId="0E7268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E84A" w14:textId="56224C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1D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91F4" w14:textId="41E6D9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171.00</w:t>
            </w:r>
          </w:p>
        </w:tc>
      </w:tr>
      <w:tr w:rsidR="002F41FA" w:rsidRPr="000E07CA" w14:paraId="3DD5A4E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4D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CE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702597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60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F05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E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B2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7D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5D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0DD5" w14:textId="6EA78B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09E6B7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39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4E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773914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85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4D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1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6E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1C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42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4122" w14:textId="50F2F7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5.00</w:t>
            </w:r>
          </w:p>
        </w:tc>
      </w:tr>
      <w:tr w:rsidR="002F41FA" w:rsidRPr="000E07CA" w14:paraId="7D610A3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FA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D9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738438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EA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6D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20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B961" w14:textId="7CE580E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8E8F" w14:textId="0B8F5D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F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3076" w14:textId="512628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38E4778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AB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3E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925877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CE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09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48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06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F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F2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244D" w14:textId="1F403F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3858353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B8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87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883727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D1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72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94F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ear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BA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7D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E6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6D19" w14:textId="4FC122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54.50</w:t>
            </w:r>
          </w:p>
        </w:tc>
      </w:tr>
      <w:tr w:rsidR="002F41FA" w:rsidRPr="000E07CA" w14:paraId="452614E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76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2E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768743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5E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08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FC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AF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D2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C8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F9D4" w14:textId="1AD899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367E028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C8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9D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19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bicarbonate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68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D3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6A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D8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A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FD03" w14:textId="3D9934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1F4FD13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D5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D9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961886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4E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F8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0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C2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AA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5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0BC1" w14:textId="3982F2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80.00</w:t>
            </w:r>
          </w:p>
        </w:tc>
      </w:tr>
      <w:tr w:rsidR="002F41FA" w:rsidRPr="000E07CA" w14:paraId="5F4FDAD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01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2A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731148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15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3E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57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9D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77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9F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C8CC" w14:textId="5ED1BE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55DC33D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C5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6C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810768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C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4D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BA4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75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15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56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B810" w14:textId="77D5DB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3E8B3B5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02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D0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963385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60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31B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6E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25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F0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AD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1248" w14:textId="2C8338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24FD9C3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0A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6D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760187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87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4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2A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949F" w14:textId="16060F8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80A9" w14:textId="018F2F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B8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94E3" w14:textId="187A2C2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2CBBD5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86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10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731182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F6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0D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53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75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D9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F1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3242" w14:textId="177B6F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4B7AFF9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37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4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798868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7EB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1D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D9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12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F7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2B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2B97" w14:textId="364784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36.00</w:t>
            </w:r>
          </w:p>
        </w:tc>
      </w:tr>
      <w:tr w:rsidR="002F41FA" w:rsidRPr="000E07CA" w14:paraId="6167CCB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40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31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790030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C5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22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83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F4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25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BB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9B25" w14:textId="3636540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6D62F4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15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19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849224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23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B7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EF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B5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CE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D8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562E" w14:textId="4D0E00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3476CF23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87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F8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801431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4B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2F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4F2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15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98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94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B802" w14:textId="4C9B5A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2F4B0294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44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A4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801483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2C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F1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8D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FC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8A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D6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6373" w14:textId="464E60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CC9ADF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AC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AD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EF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52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0F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1E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1F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5D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88CC" w14:textId="62B853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63.50</w:t>
            </w:r>
          </w:p>
        </w:tc>
      </w:tr>
      <w:tr w:rsidR="002F41FA" w:rsidRPr="000E07CA" w14:paraId="7050F64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84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A7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809737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0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54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F3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3D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C4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82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A59B" w14:textId="3478B8D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38.00</w:t>
            </w:r>
          </w:p>
        </w:tc>
      </w:tr>
      <w:tr w:rsidR="002F41FA" w:rsidRPr="000E07CA" w14:paraId="07AA4F2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2E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BF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941126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FD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19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B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1A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6C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98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0240" w14:textId="3D001E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3678083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84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52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963453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BC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65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73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F7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B7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0A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3795" w14:textId="1FCCBF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7BC1DFA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5C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0D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1127687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DF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E4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AC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EF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F2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2D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6D66" w14:textId="1B0E72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6DC1C8B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4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72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521305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1F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8C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0E9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5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B9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5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2114" w14:textId="03D3DFE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7BDD669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1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8C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521322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4D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CA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87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5C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6C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45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9BAF" w14:textId="7C956E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12D0372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46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3E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698204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42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96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CC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26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20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270F" w14:textId="5896BA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7150538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93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6A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789472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8D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9B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C8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8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68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0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A966" w14:textId="5EF413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7F769E7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E8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3D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789504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94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29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B7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0F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45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DC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B557" w14:textId="10282B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AEC6F0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85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BD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801505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31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F4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62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2D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F5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BF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9F8" w14:textId="024018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1AD48A2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77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65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801522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3A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0D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3A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32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29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A1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CD3E" w14:textId="34EB52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35.00</w:t>
            </w:r>
          </w:p>
        </w:tc>
      </w:tr>
      <w:tr w:rsidR="002F41FA" w:rsidRPr="000E07CA" w14:paraId="66161B6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EB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DF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807606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C2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4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08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CE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DC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67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E962" w14:textId="60FB8A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217454B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57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0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840086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D8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E0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F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CA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D4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9E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F832" w14:textId="72C08C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23902EB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57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AA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962442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29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EC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3F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90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C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22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8099" w14:textId="080F2CC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5D0B481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36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DC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963424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9D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1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8E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1E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FF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E3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7EB2" w14:textId="2666C1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5AA69B6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2A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73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801408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06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8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18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07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68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C3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279D" w14:textId="27CBBA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9.00</w:t>
            </w:r>
          </w:p>
        </w:tc>
      </w:tr>
      <w:tr w:rsidR="002F41FA" w:rsidRPr="000E07CA" w14:paraId="4F95B24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E7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1E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687495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4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fluoride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66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BB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96FC" w14:textId="6D1839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FA0B" w14:textId="556B90F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50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1342" w14:textId="3AD02F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2F52CF1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20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B6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823787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202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fluoride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62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11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0C75" w14:textId="1AA4B3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C7C9" w14:textId="3B901D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37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1631" w14:textId="67DFE9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CA3A9C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FC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24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981818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2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fusidate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C6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1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39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37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0C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F6CB" w14:textId="0DB913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89.00</w:t>
            </w:r>
          </w:p>
        </w:tc>
      </w:tr>
      <w:tr w:rsidR="002F41FA" w:rsidRPr="000E07CA" w14:paraId="791B9DA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18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10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734415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7E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fusidate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73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90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0615" w14:textId="22DB8C4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3D" w14:textId="5BA1C5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77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3D4E" w14:textId="40F055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68.50</w:t>
            </w:r>
          </w:p>
        </w:tc>
      </w:tr>
      <w:tr w:rsidR="002F41FA" w:rsidRPr="000E07CA" w14:paraId="3E44492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9C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BD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814791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D9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glycerophosphate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A8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216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2F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2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92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C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B15D" w14:textId="552228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276.00</w:t>
            </w:r>
          </w:p>
        </w:tc>
      </w:tr>
      <w:tr w:rsidR="002F41FA" w:rsidRPr="000E07CA" w14:paraId="22F8DB5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32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1A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520332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F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nitroprusside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7E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65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7FE3" w14:textId="682C52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E728" w14:textId="077567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AC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CD47" w14:textId="26417A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436.00</w:t>
            </w:r>
          </w:p>
        </w:tc>
      </w:tr>
      <w:tr w:rsidR="002F41FA" w:rsidRPr="000E07CA" w14:paraId="0809AB0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25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3B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936890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92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sodium thiosulfate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C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1F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85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86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D1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34BB" w14:textId="6EEAC0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28.50</w:t>
            </w:r>
          </w:p>
        </w:tc>
      </w:tr>
      <w:tr w:rsidR="002F41FA" w:rsidRPr="000E07CA" w14:paraId="6E17106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BF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F1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711938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5B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special mouthwash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0D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C6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oromucosal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BA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BD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9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3FC3" w14:textId="0ECAAE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538A3E3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17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93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879373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B0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special mouthwash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A4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270 mcL/100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CC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gargle/mouthwash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34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6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4C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6D47" w14:textId="094912D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2F41FA" w:rsidRPr="000E07CA" w14:paraId="05DAD29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D2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32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233408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11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spironolactone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9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8A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12EF" w14:textId="3E08A05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1CFC" w14:textId="6BFCA3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D8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B30C" w14:textId="404A3B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51D1D4C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AE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58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445931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9E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spironolactone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A7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DA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751E" w14:textId="561609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B087" w14:textId="2689880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00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8B68" w14:textId="52C4A3D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2DB60A9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68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96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233454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6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spironolactone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D9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77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907E" w14:textId="05341D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D55D" w14:textId="3B608B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5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1B74" w14:textId="712779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D6232A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B1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69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314730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9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spironolactone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0D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24D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4A0F" w14:textId="01D32B0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0841" w14:textId="1D255F8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61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0B0F" w14:textId="29991E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28DD51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73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BA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255625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365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stavudine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B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9F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0F22" w14:textId="3DCE0D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6DE2" w14:textId="24E870A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4B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28AA" w14:textId="36A576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672DFDF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39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F0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CC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streptokinase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4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MU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4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1D28" w14:textId="043623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5DE4" w14:textId="2BFF18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1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577C" w14:textId="2CD8D2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6,001.00</w:t>
            </w:r>
          </w:p>
        </w:tc>
      </w:tr>
      <w:tr w:rsidR="002F41FA" w:rsidRPr="000E07CA" w14:paraId="2CCB8A0B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0F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22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1153068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F4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streptomycin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F2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42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16DB" w14:textId="746C8F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A341" w14:textId="03DA17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CA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F0EE" w14:textId="6630A9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9B5E25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88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C2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AF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FC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13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8CD3" w14:textId="60BD5C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4EA5" w14:textId="5B90F3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01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A655" w14:textId="3B2464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5.50</w:t>
            </w:r>
          </w:p>
        </w:tc>
      </w:tr>
      <w:tr w:rsidR="002F41FA" w:rsidRPr="000E07CA" w14:paraId="6F2DA21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3C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C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6C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25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76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D945" w14:textId="62CC38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1AF6" w14:textId="4F92A0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22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B34E" w14:textId="6943FF2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CBAF47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DF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3D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07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10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78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68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A1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E8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32D5" w14:textId="7570E6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464.00</w:t>
            </w:r>
          </w:p>
        </w:tc>
      </w:tr>
      <w:tr w:rsidR="002F41FA" w:rsidRPr="000E07CA" w14:paraId="1ABB942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3F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AC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5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E7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1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BF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34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F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0C74" w14:textId="3793760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134.00</w:t>
            </w:r>
          </w:p>
        </w:tc>
      </w:tr>
      <w:tr w:rsidR="002F41FA" w:rsidRPr="000E07CA" w14:paraId="463DC6E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B0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17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810205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51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77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8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87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A7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19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A9C5" w14:textId="6E5616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18.00</w:t>
            </w:r>
          </w:p>
        </w:tc>
      </w:tr>
      <w:tr w:rsidR="002F41FA" w:rsidRPr="000E07CA" w14:paraId="45A514F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77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30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85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2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C9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chewable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7B7F" w14:textId="471BD6E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AC8D" w14:textId="120F3E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68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0ACD" w14:textId="317D5A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7BB93AF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28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C9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208894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CC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sucralfate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8B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E4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637F" w14:textId="6DE5EF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CE1C" w14:textId="29233AA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F3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8118" w14:textId="7B4130B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6A6F730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76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D7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450154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39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B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D1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3DE3" w14:textId="478EEBD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F699" w14:textId="50FB888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09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A17F" w14:textId="34DAF9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C61215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CB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8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301102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C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sulfadiazine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E5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856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980D" w14:textId="5CB0831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2550" w14:textId="7AA12A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18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8C53" w14:textId="2C696DD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4D38BBD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1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42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636318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FC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sulfamethoxazole + trimethoprim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5C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mg/5 mL + 40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74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suspension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94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CC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1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961D" w14:textId="257A8BA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11.50</w:t>
            </w:r>
          </w:p>
        </w:tc>
      </w:tr>
      <w:tr w:rsidR="002F41FA" w:rsidRPr="000E07CA" w14:paraId="5D6FF09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F0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31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230764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9C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sulfamethoxazole + trimethoprim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A4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 + 80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BA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1940" w14:textId="13F964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9E85" w14:textId="619EB8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1E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2096" w14:textId="4323EA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1EBCE6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9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76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230294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BF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sulfamethoxazole + trimethoprim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EA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 + 80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826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6CD2" w14:textId="210838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AD3A" w14:textId="53799A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43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2A68" w14:textId="1239AF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651BAB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C0D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1B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554930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3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sulfamethoxazole + trimethoprim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68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mg/5 mL + 80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30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AF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A1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86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93FA" w14:textId="465574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4EAF22C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7A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7B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232254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B2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sulfamethoxazole + trimethoprim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BC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 mg + 160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CFA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0E29" w14:textId="7B17A7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F6FD" w14:textId="5583F3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5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69E3" w14:textId="724CF07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EF882F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E2C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55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988060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3B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sulfasalazine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0A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E8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3EA5" w14:textId="42287F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F8AA" w14:textId="26B326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58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9F3B" w14:textId="4AFC6A0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4.25</w:t>
            </w:r>
          </w:p>
        </w:tc>
      </w:tr>
      <w:tr w:rsidR="002F41FA" w:rsidRPr="000E07CA" w14:paraId="69FA47D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D9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78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973935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E2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sulfur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04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2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4F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19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D4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B0B8" w14:textId="786015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50.00</w:t>
            </w:r>
          </w:p>
        </w:tc>
      </w:tr>
      <w:tr w:rsidR="002F41FA" w:rsidRPr="000E07CA" w14:paraId="0972C3E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5B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87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753892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AA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sulfur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81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9F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9A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00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2A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71F7" w14:textId="5ABFA35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150.00</w:t>
            </w:r>
          </w:p>
        </w:tc>
      </w:tr>
      <w:tr w:rsidR="002F41FA" w:rsidRPr="000E07CA" w14:paraId="67289D9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77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13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1173750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37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sulfur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73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7A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40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04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C2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653E" w14:textId="0F7066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5E63BC7F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82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14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723441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6F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suxamethonium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FC9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63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AB96" w14:textId="41C6F5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5EBA" w14:textId="08D3343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D9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1BAE" w14:textId="59F48C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184.00</w:t>
            </w:r>
          </w:p>
        </w:tc>
      </w:tr>
      <w:tr w:rsidR="002F41FA" w:rsidRPr="000E07CA" w14:paraId="1CF7D93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4F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47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768791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F1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suxamethonium 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1C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2A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76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AB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63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A9E0" w14:textId="5CC919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184.00</w:t>
            </w:r>
          </w:p>
        </w:tc>
      </w:tr>
      <w:tr w:rsidR="002F41FA" w:rsidRPr="000E07CA" w14:paraId="15B54C2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90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45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209037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DD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tacrolimus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40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E2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705C" w14:textId="29880C4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210F" w14:textId="634B22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19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40BD" w14:textId="07105E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128.00</w:t>
            </w:r>
          </w:p>
        </w:tc>
      </w:tr>
      <w:tr w:rsidR="002F41FA" w:rsidRPr="000E07CA" w14:paraId="4CA5C76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74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8C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209071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2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tacrolimus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3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7F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5E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84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0C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E235" w14:textId="2DBBDA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4,168.00</w:t>
            </w:r>
          </w:p>
        </w:tc>
      </w:tr>
      <w:tr w:rsidR="002F41FA" w:rsidRPr="000E07CA" w14:paraId="5342AB8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4E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58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209016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64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tacrolimus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D9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2D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AA6D" w14:textId="548049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E2E7" w14:textId="588557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80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8F07" w14:textId="546E7D4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62.00</w:t>
            </w:r>
          </w:p>
        </w:tc>
      </w:tr>
      <w:tr w:rsidR="002F41FA" w:rsidRPr="000E07CA" w14:paraId="60D5B24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25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6F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895957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4E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talc + 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57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 + 24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39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84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DB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CE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D695" w14:textId="0ACF79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5.75</w:t>
            </w:r>
          </w:p>
        </w:tc>
      </w:tr>
      <w:tr w:rsidR="002F41FA" w:rsidRPr="000E07CA" w14:paraId="7477628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FE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78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985642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83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terbutaline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45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75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BF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ED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6A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06DF" w14:textId="4175EC4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2019812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43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F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910975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7D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terbutaline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62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7E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FCB1" w14:textId="0E8C4C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DDAD" w14:textId="376B96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2B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B43E" w14:textId="673EAF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18202B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35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91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761905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79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terbutaline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4A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mcg/1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68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B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A17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E2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1F99" w14:textId="7647EC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5FF8FCB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90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DC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579777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AD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testosterone enantate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9D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FF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7C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90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7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96B9" w14:textId="2AC3E8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130.00</w:t>
            </w:r>
          </w:p>
        </w:tc>
      </w:tr>
      <w:tr w:rsidR="002F41FA" w:rsidRPr="000E07CA" w14:paraId="78CAF58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CE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B2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761732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0A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immunoglobulin of equine origin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D0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8D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A9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C7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29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8D1B" w14:textId="4ED46D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97.00</w:t>
            </w:r>
          </w:p>
        </w:tc>
      </w:tr>
      <w:tr w:rsidR="002F41FA" w:rsidRPr="000E07CA" w14:paraId="19D9745A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7E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15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741228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5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immunoglobulin of human origin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AA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11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 in pre-filled syringe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A9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57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B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prefilled syr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07A7" w14:textId="13BF0F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454.00</w:t>
            </w:r>
          </w:p>
        </w:tc>
      </w:tr>
      <w:tr w:rsidR="002F41FA" w:rsidRPr="000E07CA" w14:paraId="50939C5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C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9E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779714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46F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immunoglobulin of human origin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F7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A2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FD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92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AA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290D" w14:textId="2DDFB6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454.00</w:t>
            </w:r>
          </w:p>
        </w:tc>
      </w:tr>
      <w:tr w:rsidR="002F41FA" w:rsidRPr="000E07CA" w14:paraId="05AD155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37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37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672691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8A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1FD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Lf/0.5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20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F3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E4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51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8D63" w14:textId="6F329C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29.00</w:t>
            </w:r>
          </w:p>
        </w:tc>
      </w:tr>
      <w:tr w:rsidR="002F41FA" w:rsidRPr="000E07CA" w14:paraId="66DAA37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6B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FF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741677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39F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4A4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Lf/1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D9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43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D4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DE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A974" w14:textId="3BA149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101.00</w:t>
            </w:r>
          </w:p>
        </w:tc>
      </w:tr>
      <w:tr w:rsidR="002F41FA" w:rsidRPr="000E07CA" w14:paraId="38E365D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6A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E7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1117370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CF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tetanus toxoid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3B8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iu/0.5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C5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16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D0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EF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D33B" w14:textId="1D2BFB1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3378073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8F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68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779746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59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tetracaine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F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63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6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28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B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4AFF" w14:textId="7A6DA06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87.00</w:t>
            </w:r>
          </w:p>
        </w:tc>
      </w:tr>
      <w:tr w:rsidR="002F41FA" w:rsidRPr="000E07CA" w14:paraId="6CFEDBA6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40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94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763809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1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tetracaine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63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6D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C0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D3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D92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69EF" w14:textId="18FDDC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42.00</w:t>
            </w:r>
          </w:p>
        </w:tc>
      </w:tr>
      <w:tr w:rsidR="002F41FA" w:rsidRPr="000E07CA" w14:paraId="77585228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69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4A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723724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A1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tetracosactide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AD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7E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374D" w14:textId="356F71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45EF" w14:textId="0F5CB0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CE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AA3" w14:textId="55A50C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816.00</w:t>
            </w:r>
          </w:p>
        </w:tc>
      </w:tr>
      <w:tr w:rsidR="002F41FA" w:rsidRPr="000E07CA" w14:paraId="28FDEA9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CB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C1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226624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D5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tetracycline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12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43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BB24" w14:textId="71DA2C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2E71" w14:textId="59E62A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81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FE9E" w14:textId="5170ED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CCBED2B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3C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DF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231818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B54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theophylline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31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35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FA0" w14:textId="6E05147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0A28" w14:textId="53EE640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80B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B531" w14:textId="501DB75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23571AA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78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F1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395867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3A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theophylline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F8A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F2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2EFD" w14:textId="7B8062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17A" w14:textId="0745CE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36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00C" w14:textId="51AC173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558A733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60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FE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395983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B9F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theophylline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8F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7F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FD64" w14:textId="1C0ECBC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D498" w14:textId="7EAD5B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C1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9150" w14:textId="4295F2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285B8B1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03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6A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375112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69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thiamazole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54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6D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375B" w14:textId="5B8DCA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A681" w14:textId="69A9A47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73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A652" w14:textId="23FF0DC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7ED255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53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23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256854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2A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33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16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6863" w14:textId="2C163C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98A0" w14:textId="6C1F803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2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BF99" w14:textId="6CAD48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6AA90B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CB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77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580041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21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2F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C5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E2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0D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88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DB15" w14:textId="0847A4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3.00</w:t>
            </w:r>
          </w:p>
        </w:tc>
      </w:tr>
      <w:tr w:rsidR="002F41FA" w:rsidRPr="000E07CA" w14:paraId="4D7E532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9F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69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916962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2A0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thiamine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23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1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D6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92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DC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F2E6" w14:textId="7AED45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49.00</w:t>
            </w:r>
          </w:p>
        </w:tc>
      </w:tr>
      <w:tr w:rsidR="002F41FA" w:rsidRPr="000E07CA" w14:paraId="23CDEB5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9A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DF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259294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9C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thiamine (vitamin B1)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36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6F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D2A8" w14:textId="0F8789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4661" w14:textId="5DA024C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DEC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C66C" w14:textId="314436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C3B9A7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19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A0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766624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B7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thiopental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95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D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8099" w14:textId="63B108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15D2" w14:textId="19A193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E1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890E" w14:textId="3B328F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184.00</w:t>
            </w:r>
          </w:p>
        </w:tc>
      </w:tr>
      <w:tr w:rsidR="002F41FA" w:rsidRPr="000E07CA" w14:paraId="1956B1A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3A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D8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D80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40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21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880F" w14:textId="6698785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870F" w14:textId="024DB4F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1B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8B8F" w14:textId="7B9326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F4C85F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9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1E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458144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94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A1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A26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E66A" w14:textId="7A2532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55A9" w14:textId="00194F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16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173F" w14:textId="3824B02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C2DAA6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D91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9C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302568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F2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BD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29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F5CB" w14:textId="6608678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2E29" w14:textId="6B7988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A45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DE4B" w14:textId="1F2D71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1C5D0E2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6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42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427983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FA6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76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66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504D" w14:textId="3074B7C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8B44" w14:textId="08BA83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B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82F6" w14:textId="461F71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5557F75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E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BA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255026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47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4A8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D0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35D2" w14:textId="765EAE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AE8E" w14:textId="296AA6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3B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B2A3" w14:textId="1FBD6EF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56AEA81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ECE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E5A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302608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31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681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B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FF96" w14:textId="7B92954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0318" w14:textId="4176CE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95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7073" w14:textId="30B090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602662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83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63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428111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17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BF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F7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F7D2" w14:textId="05ECD15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01BC" w14:textId="69277A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0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598D" w14:textId="57D7D35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B40E23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415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3F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302654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7B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49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ED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4760" w14:textId="2A822C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F308" w14:textId="5EE674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6C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8CBD" w14:textId="5EA52A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A4262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0A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5B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428195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2E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thioridazine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43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96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2530" w14:textId="4A0E24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771B" w14:textId="1B8959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2A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013E" w14:textId="6A38C83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137C89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B31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6E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226301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C7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ticagrelor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59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B5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467C" w14:textId="7F344F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DE88" w14:textId="14D791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FF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ABB4" w14:textId="49D9D9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6E433F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5B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51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526986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9D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timolol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E0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DA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0F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8D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B2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6375" w14:textId="31FB25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27.00</w:t>
            </w:r>
          </w:p>
        </w:tc>
      </w:tr>
      <w:tr w:rsidR="002F41FA" w:rsidRPr="000E07CA" w14:paraId="613F506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2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084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522696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F5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timolol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71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0FC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9B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EF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D2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D438" w14:textId="328C15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53.00</w:t>
            </w:r>
          </w:p>
        </w:tc>
      </w:tr>
      <w:tr w:rsidR="002F41FA" w:rsidRPr="000E07CA" w14:paraId="6C47E8C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FE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AD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650018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2E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tiotropium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68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 mcg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3E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inhalation powder, hard 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8F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33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46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35C0" w14:textId="64CF627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142F893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24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74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444367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9C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tizanidine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88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91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4F33" w14:textId="2CEDA0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1652" w14:textId="33300F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03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6327" w14:textId="4705CFA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5.25</w:t>
            </w:r>
          </w:p>
        </w:tc>
      </w:tr>
      <w:tr w:rsidR="002F41FA" w:rsidRPr="000E07CA" w14:paraId="080C656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BA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63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444435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7E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tizanidine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30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C97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8366" w14:textId="55C4DC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A25E" w14:textId="7C401F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C0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B101" w14:textId="73B910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7.75</w:t>
            </w:r>
          </w:p>
        </w:tc>
      </w:tr>
      <w:tr w:rsidR="002F41FA" w:rsidRPr="000E07CA" w14:paraId="4AB83E2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0B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29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460491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8F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FE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E8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AE1B" w14:textId="4305CB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0D09" w14:textId="504A3D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FA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279B" w14:textId="41A727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33.50</w:t>
            </w:r>
          </w:p>
        </w:tc>
      </w:tr>
      <w:tr w:rsidR="002F41FA" w:rsidRPr="000E07CA" w14:paraId="1B2E0E0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08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CF2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687938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14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6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D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5107" w14:textId="4B38A4B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2D65" w14:textId="5714EFB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49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BF41" w14:textId="2A79EA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22.00</w:t>
            </w:r>
          </w:p>
        </w:tc>
      </w:tr>
      <w:tr w:rsidR="002F41FA" w:rsidRPr="000E07CA" w14:paraId="4615B66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44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CB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460685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84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06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38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A5F6" w14:textId="593CAEB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B1BA" w14:textId="0806C87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DA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479A" w14:textId="7877D0A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708F4C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CC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CB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460644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D90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1D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46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3ECD" w14:textId="07465DD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293E" w14:textId="318AF9A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29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0EED" w14:textId="0215F0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12.50</w:t>
            </w:r>
          </w:p>
        </w:tc>
      </w:tr>
      <w:tr w:rsidR="002F41FA" w:rsidRPr="000E07CA" w14:paraId="1B7CB7DD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33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6F9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460732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05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F1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2A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A145" w14:textId="3B98D29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BC38" w14:textId="70D2B6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76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6126" w14:textId="733BEA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17.00</w:t>
            </w:r>
          </w:p>
        </w:tc>
      </w:tr>
      <w:tr w:rsidR="002F41FA" w:rsidRPr="000E07CA" w14:paraId="5D50544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50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3F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1024133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E1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topiramate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D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6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8DC3" w14:textId="5E9F057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3F2B" w14:textId="15A159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19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5AC1" w14:textId="16EE56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12.00</w:t>
            </w:r>
          </w:p>
        </w:tc>
      </w:tr>
      <w:tr w:rsidR="002F41FA" w:rsidRPr="000E07CA" w14:paraId="10F747EB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A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FB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676883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12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trace elements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D5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34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A0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10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54AD" w14:textId="079D36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289.00</w:t>
            </w:r>
          </w:p>
        </w:tc>
      </w:tr>
      <w:tr w:rsidR="002F41FA" w:rsidRPr="000E07CA" w14:paraId="071EDFF4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B8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D3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462097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99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tramadol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F7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8E4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79B" w14:textId="69FB466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EFE4" w14:textId="67C99C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DD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01EE" w14:textId="4F13451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18.50</w:t>
            </w:r>
          </w:p>
        </w:tc>
      </w:tr>
      <w:tr w:rsidR="002F41FA" w:rsidRPr="000E07CA" w14:paraId="2745884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5A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D9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992900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26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tramadol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14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60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15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43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5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AEB7" w14:textId="200201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5BECBF7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2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E1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423059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D9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tramadol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66A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15F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E4F7" w14:textId="3C9864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C1D4" w14:textId="3D465E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C3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84C7" w14:textId="664D1B0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30BFDD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93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47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864662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E1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tramadol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60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B7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EC14" w14:textId="4FA2ED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71E3" w14:textId="3880DA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FB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2577" w14:textId="4FA34A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828649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7F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FC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580655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BF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tramadol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43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4D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2D4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FB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BD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EB1B" w14:textId="05879A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7.25</w:t>
            </w:r>
          </w:p>
        </w:tc>
      </w:tr>
      <w:tr w:rsidR="002F41FA" w:rsidRPr="000E07CA" w14:paraId="1A2EEE0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EE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16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650883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23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tranexamic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D7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8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A12A" w14:textId="425B64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8A6C" w14:textId="4721E74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13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920E" w14:textId="2D433D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47AAD91E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DB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B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675396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FBE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tranexamic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BC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26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EC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A4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EB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4D72" w14:textId="4EA8295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3E22731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31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56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763365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43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tranexamic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30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D1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52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F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C0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944F" w14:textId="2E35F51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32.00</w:t>
            </w:r>
          </w:p>
        </w:tc>
      </w:tr>
      <w:tr w:rsidR="002F41FA" w:rsidRPr="000E07CA" w14:paraId="032551B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06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13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758492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5E7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trazodone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FD5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39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46DD" w14:textId="7AB19A0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5D0E" w14:textId="0A6FE51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DA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F3A" w14:textId="6B9C66A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4.00</w:t>
            </w:r>
          </w:p>
        </w:tc>
      </w:tr>
      <w:tr w:rsidR="002F41FA" w:rsidRPr="000E07CA" w14:paraId="66A1CFE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C34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40D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644864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AF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trazodone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7A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34D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FDEF" w14:textId="01B3E9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82A8" w14:textId="6E14F79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2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1A2B" w14:textId="268A5F8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6D27F9A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49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0D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758444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9A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trazodone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BB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05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9B70" w14:textId="356BE68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C791" w14:textId="0777A5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E2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381A" w14:textId="55C8BD6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2.25</w:t>
            </w:r>
          </w:p>
        </w:tc>
      </w:tr>
      <w:tr w:rsidR="002F41FA" w:rsidRPr="000E07CA" w14:paraId="4EAC930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B0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57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651504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D7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tretinoin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CB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3C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F8BC" w14:textId="1406C5E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0FAC" w14:textId="62E2B30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2F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3887" w14:textId="2DD8F89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109.00</w:t>
            </w:r>
          </w:p>
        </w:tc>
      </w:tr>
      <w:tr w:rsidR="002F41FA" w:rsidRPr="000E07CA" w14:paraId="71FE71A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09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E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789809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633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58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C1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58E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AB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D5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3D02" w14:textId="519099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74E840D9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24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06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881512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51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6E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03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80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8E8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AE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2B4E" w14:textId="06E3367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16.00</w:t>
            </w:r>
          </w:p>
        </w:tc>
      </w:tr>
      <w:tr w:rsidR="002F41FA" w:rsidRPr="000E07CA" w14:paraId="6C44758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CC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AF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518629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B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9A2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DD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E8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E7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B6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2099" w14:textId="65A027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4EB498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D3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20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643174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0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15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4DF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191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FD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1E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B081" w14:textId="431E414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45C03E75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E7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05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672016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12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52E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E7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E3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3E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5C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C0CC" w14:textId="18588A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01FFDB0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DB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A0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690619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51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C13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6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29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D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28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5BC1" w14:textId="3E222B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39.50</w:t>
            </w:r>
          </w:p>
        </w:tc>
      </w:tr>
      <w:tr w:rsidR="002F41FA" w:rsidRPr="000E07CA" w14:paraId="50ED180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B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65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690635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7B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F3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72B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0E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EE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63A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BBA3" w14:textId="2A07F3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6B1F551D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DC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75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828573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98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B7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7A7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B1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10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9E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BEDF" w14:textId="664967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7A05F21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2D2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EF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849749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CD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C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77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24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64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8D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A752" w14:textId="4599B48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425F96C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DB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D1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889546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E3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02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CF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AAD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89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DC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8A03" w14:textId="627436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1D960C2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AD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49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901858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6C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81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30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3C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24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68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A441" w14:textId="63E6D4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4182E4D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48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68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1052747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C01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CC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20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C6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30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C0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D99" w14:textId="57D8D0A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F1508E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30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65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799008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53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83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7B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oral  paste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99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6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D2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sachet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BA75" w14:textId="36F5738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6.00</w:t>
            </w:r>
          </w:p>
        </w:tc>
      </w:tr>
      <w:tr w:rsidR="002F41FA" w:rsidRPr="000E07CA" w14:paraId="01604E9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423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B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671974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8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B5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66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0F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75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4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BDE8" w14:textId="1A1F77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671BB8A3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B50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A4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648300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36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C5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C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paste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28D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B79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D1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7E43" w14:textId="6854DB9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648BDBE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3F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F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789911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F5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1E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BA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E4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B3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DA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E4E4" w14:textId="2C5113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50D16D3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84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B3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970149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87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2C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C4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67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C4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E9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009E" w14:textId="7ED3E1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2A9104C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8D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3C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819444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D1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5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43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57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B41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CDF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6C7E" w14:textId="301E367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20A8125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FC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AC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789417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DD5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B1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7C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E1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D2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F2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0801" w14:textId="65D07A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6060162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5B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98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786411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E0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EA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D5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0F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A49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D46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5F0B" w14:textId="288FB3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08C64A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3C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7C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518557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4E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C6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2B0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B6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02E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6E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0165" w14:textId="02A55A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19.00</w:t>
            </w:r>
          </w:p>
        </w:tc>
      </w:tr>
      <w:tr w:rsidR="002F41FA" w:rsidRPr="000E07CA" w14:paraId="5D2BE853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8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849689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4C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DD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E44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74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9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3B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6F19" w14:textId="72A31C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2ECE2A8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94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2A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518672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2D8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5C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8CE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1B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C6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7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2C88" w14:textId="6C1893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78847969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93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1E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671919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45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BD6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F0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03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51A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11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AD5B" w14:textId="66577A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9.50</w:t>
            </w:r>
          </w:p>
        </w:tc>
      </w:tr>
      <w:tr w:rsidR="002F41FA" w:rsidRPr="000E07CA" w14:paraId="279BA7A3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AD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BC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898701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62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78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6C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2F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63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A3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6BF0" w14:textId="66995F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10.00</w:t>
            </w:r>
          </w:p>
        </w:tc>
      </w:tr>
      <w:tr w:rsidR="002F41FA" w:rsidRPr="000E07CA" w14:paraId="424911E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DC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99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643119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0D0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9C1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C9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D7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1F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D77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FAEC" w14:textId="1F0EB08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21.00</w:t>
            </w:r>
          </w:p>
        </w:tc>
      </w:tr>
      <w:tr w:rsidR="002F41FA" w:rsidRPr="000E07CA" w14:paraId="1280C2DB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2FB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822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690592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09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6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8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B8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4D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75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D218" w14:textId="1096C3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0.75</w:t>
            </w:r>
          </w:p>
        </w:tc>
      </w:tr>
      <w:tr w:rsidR="002F41FA" w:rsidRPr="000E07CA" w14:paraId="02E0F72C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00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EA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800743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F3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3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E7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F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3A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16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76DE" w14:textId="7951B36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2FBF3B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024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B5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690571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A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1C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CD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05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AED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D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2415" w14:textId="53162BC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30.50</w:t>
            </w:r>
          </w:p>
        </w:tc>
      </w:tr>
      <w:tr w:rsidR="002F41FA" w:rsidRPr="000E07CA" w14:paraId="63F8733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EB1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0C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671957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86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C7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4AC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2DA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26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7C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0D19" w14:textId="58F6F6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78FC465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E2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C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927108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4F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AC3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26F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emulsion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0D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63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B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224B" w14:textId="03ECD1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086FA45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B4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CF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704648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0D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FE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81C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liquid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CE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37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44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measure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ADBA" w14:textId="3BE287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224CDBE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99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A1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764890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D3E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C7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C1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8F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67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9DC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9542" w14:textId="6C6D8F9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62.00</w:t>
            </w:r>
          </w:p>
        </w:tc>
      </w:tr>
      <w:tr w:rsidR="002F41FA" w:rsidRPr="000E07CA" w14:paraId="2C3093A0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AE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AA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827735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A5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3E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5A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00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16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AD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8185" w14:textId="51AA7D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62.00</w:t>
            </w:r>
          </w:p>
        </w:tc>
      </w:tr>
      <w:tr w:rsidR="002F41FA" w:rsidRPr="000E07CA" w14:paraId="7C2CA4C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1F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F6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1012380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5E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600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12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05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01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5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D1F6" w14:textId="4D8DA8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7E5C4FB7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55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EA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895654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A0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 + 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3F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 + 10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9DB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D16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EE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50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3918" w14:textId="3D1BA5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80591F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25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C4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702033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F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 + 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CB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mg/100 g + 20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D5E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622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08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2E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1669" w14:textId="1BDC200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225DF6B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5F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9E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754426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69E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triamcinolone acetonide + 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36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mg/100 g + 5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47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AE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84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49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2A2E" w14:textId="2BE7967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00794E0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6F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210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325405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DA0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trifluoperazine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5E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39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EEA1" w14:textId="2DFB601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58F4" w14:textId="1FA2744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40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B4F0" w14:textId="4C29DE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1A3428F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340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81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406176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6BE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trifluoperazine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33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C4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888A" w14:textId="36538F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03C1" w14:textId="3EB214F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D2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FF83" w14:textId="44A25A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A92F5F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81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F9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464079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F0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trifluoperazine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07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A2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A0A8" w14:textId="50DA8B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2CCA" w14:textId="6B2BD2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20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6254" w14:textId="754D272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58CA9B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39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5B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716173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50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trihexyphenidyl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B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48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D11F" w14:textId="0B37034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60DD" w14:textId="58860DB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C6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93B1" w14:textId="423CFA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E3DCAF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D4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ED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716224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1F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trihexyphenidyl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BF1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0B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BE0F" w14:textId="29C90B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2893" w14:textId="20CC496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9B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EA5C" w14:textId="2ACA53B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1A2E276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AC1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94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523143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37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tropicamide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FA6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4C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eye drops,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AF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AD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19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D1F" w14:textId="2FD1A62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274.00</w:t>
            </w:r>
          </w:p>
        </w:tc>
      </w:tr>
      <w:tr w:rsidR="002F41FA" w:rsidRPr="000E07CA" w14:paraId="751BA1D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978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02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581429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BC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tuberculin purified protein derivative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B4E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43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3F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72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EF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7A3F" w14:textId="749B44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70353DEF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D4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0D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916936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A8C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tuberculin purified protein derivative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1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0B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0F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4D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03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ACEA" w14:textId="7CC43F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277E9F7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EB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A9F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981873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B7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tuberculin purified protein derivative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3D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 iu/1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D4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8F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C43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D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4910" w14:textId="4C44DE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356.00</w:t>
            </w:r>
          </w:p>
        </w:tc>
      </w:tr>
      <w:tr w:rsidR="002F41FA" w:rsidRPr="000E07CA" w14:paraId="14F8054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4C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15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518808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26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C5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060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9FF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CE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1D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566A" w14:textId="445BAC4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7B68877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A7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35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518877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64F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543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3DB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617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CC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3C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716F" w14:textId="22BAADC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1016D60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C4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BD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519165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64B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20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80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71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D4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3F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9C88" w14:textId="67511FB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57.50</w:t>
            </w:r>
          </w:p>
        </w:tc>
      </w:tr>
      <w:tr w:rsidR="002F41FA" w:rsidRPr="000E07CA" w14:paraId="51CEF944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0B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7D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927257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E9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F34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31D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29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3A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58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F118" w14:textId="2A1FC0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0436533A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84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80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927274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9CC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FEB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2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5C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F7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1D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9880" w14:textId="48E5F8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01D4D9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AC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68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518854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D24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27F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FD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D47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96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C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D7BE" w14:textId="1131721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37.00</w:t>
            </w:r>
          </w:p>
        </w:tc>
      </w:tr>
      <w:tr w:rsidR="002F41FA" w:rsidRPr="000E07CA" w14:paraId="5D39109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A0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B1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690657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01A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12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05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DA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005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A2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544E" w14:textId="400C541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25.00</w:t>
            </w:r>
          </w:p>
        </w:tc>
      </w:tr>
      <w:tr w:rsidR="002F41FA" w:rsidRPr="000E07CA" w14:paraId="08B19F6B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A1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3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845918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B1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C81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E7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4FC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AF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A3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4804" w14:textId="7B9DE0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34.00</w:t>
            </w:r>
          </w:p>
        </w:tc>
      </w:tr>
      <w:tr w:rsidR="002F41FA" w:rsidRPr="000E07CA" w14:paraId="58D97327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76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99B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967859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17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893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2D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2A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0A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75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20F6" w14:textId="15E0A92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73.00</w:t>
            </w:r>
          </w:p>
        </w:tc>
      </w:tr>
      <w:tr w:rsidR="002F41FA" w:rsidRPr="000E07CA" w14:paraId="6A70AE5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8DB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6FB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518981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334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A0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19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96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A43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E7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22AA" w14:textId="5720086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452CB81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56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F1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9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E1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0E9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1E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1A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B06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FD7F" w14:textId="2A16E7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0.50</w:t>
            </w:r>
          </w:p>
        </w:tc>
      </w:tr>
      <w:tr w:rsidR="002F41FA" w:rsidRPr="000E07CA" w14:paraId="3396DEE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4B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40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968001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8F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99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9A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B39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2B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36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443E" w14:textId="52AA7FB6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E14E2BE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4E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13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519005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5F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8E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2BD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7C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F0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BCE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0983" w14:textId="77A04F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3AFBDEC4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92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4B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914774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6A9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F9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95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7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9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6C1F" w14:textId="5E633F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43.00</w:t>
            </w:r>
          </w:p>
        </w:tc>
      </w:tr>
      <w:tr w:rsidR="002F41FA" w:rsidRPr="000E07CA" w14:paraId="4B615B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E8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6A1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BDA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088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6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paste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9A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82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DA4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B8C6" w14:textId="6ED47D5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60.50</w:t>
            </w:r>
          </w:p>
        </w:tc>
      </w:tr>
      <w:tr w:rsidR="002F41FA" w:rsidRPr="000E07CA" w14:paraId="2741B66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83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72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701527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83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84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35B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9CB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1B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3E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0557" w14:textId="7FE152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4E554168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07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258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967068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F7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5D5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861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CB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B8C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C70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A483" w14:textId="6414BC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60.50</w:t>
            </w:r>
          </w:p>
        </w:tc>
      </w:tr>
      <w:tr w:rsidR="002F41FA" w:rsidRPr="000E07CA" w14:paraId="77952967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0A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850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973961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43C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ED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07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16D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6F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1D5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8DDD" w14:textId="2CE64B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642CC6FF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579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24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651222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CC3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ursodeoxycholic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0C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54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5BD5" w14:textId="5827FA6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C4DB" w14:textId="10BF594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F4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B956" w14:textId="4C72CF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10.50</w:t>
            </w:r>
          </w:p>
        </w:tc>
      </w:tr>
      <w:tr w:rsidR="002F41FA" w:rsidRPr="000E07CA" w14:paraId="3CE0298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0B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49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521564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396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A7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4E3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syrup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6D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29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CB4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A56D" w14:textId="45194DF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166.00</w:t>
            </w:r>
          </w:p>
        </w:tc>
      </w:tr>
      <w:tr w:rsidR="002F41FA" w:rsidRPr="000E07CA" w14:paraId="033F545E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0A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C19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742253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46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65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B0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A6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D1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CE3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D133" w14:textId="436B80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166.00</w:t>
            </w:r>
          </w:p>
        </w:tc>
      </w:tr>
      <w:tr w:rsidR="002F41FA" w:rsidRPr="000E07CA" w14:paraId="579930E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4E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43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809785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AD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FA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mg/1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23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A3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E50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42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CB0B" w14:textId="7679A3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414.00</w:t>
            </w:r>
          </w:p>
        </w:tc>
      </w:tr>
      <w:tr w:rsidR="002F41FA" w:rsidRPr="000E07CA" w14:paraId="007A217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C1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F13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644552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601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3A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AC8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6E69" w14:textId="17CFDFC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BB56" w14:textId="1CC925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C2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CC94" w14:textId="3A2B15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2.50</w:t>
            </w:r>
          </w:p>
        </w:tc>
      </w:tr>
      <w:tr w:rsidR="002F41FA" w:rsidRPr="000E07CA" w14:paraId="163495B6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66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F1B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797079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FB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23C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747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A86D" w14:textId="6BB6F06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4AFF" w14:textId="6432879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D3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B947" w14:textId="0602B6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4.50</w:t>
            </w:r>
          </w:p>
        </w:tc>
      </w:tr>
      <w:tr w:rsidR="002F41FA" w:rsidRPr="000E07CA" w14:paraId="79EA37B9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347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BE4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797033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5A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76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D4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gastro-resistant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AEA5" w14:textId="0188D81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EDC0" w14:textId="79D7C11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915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0E4B" w14:textId="26FC222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3.75</w:t>
            </w:r>
          </w:p>
        </w:tc>
      </w:tr>
      <w:tr w:rsidR="002F41FA" w:rsidRPr="000E07CA" w14:paraId="203FBC0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A4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CD9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673226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39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28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1EA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FF9A" w14:textId="6516EF5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985B" w14:textId="3BE992B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93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66A6" w14:textId="36A1C7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368.00</w:t>
            </w:r>
          </w:p>
        </w:tc>
      </w:tr>
      <w:tr w:rsidR="002F41FA" w:rsidRPr="000E07CA" w14:paraId="7587218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5A1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00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644620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4B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valproate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E2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2B6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8336" w14:textId="0AAF08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7233" w14:textId="77F40C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08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384A" w14:textId="6F3F9B3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11.00</w:t>
            </w:r>
          </w:p>
        </w:tc>
      </w:tr>
      <w:tr w:rsidR="002F41FA" w:rsidRPr="000E07CA" w14:paraId="6A75C94D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56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E6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961228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35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vancomycin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88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C46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B8E6" w14:textId="68A0EFF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37B5" w14:textId="012280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E0A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9F4B" w14:textId="1C569DE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177.00</w:t>
            </w:r>
          </w:p>
        </w:tc>
      </w:tr>
      <w:tr w:rsidR="002F41FA" w:rsidRPr="000E07CA" w14:paraId="40B17894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6C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5EA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581673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80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vancomycin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2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78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11CB" w14:textId="23ACF57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8C82" w14:textId="3D523F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9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40B1" w14:textId="75627F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97.00</w:t>
            </w:r>
          </w:p>
        </w:tc>
      </w:tr>
      <w:tr w:rsidR="002F41FA" w:rsidRPr="000E07CA" w14:paraId="15AA7B91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9B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76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209810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115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verapamil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52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28A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prolonged-release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62B5" w14:textId="175A482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98C3" w14:textId="7D9003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56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31AD" w14:textId="00BDFA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15.00</w:t>
            </w:r>
          </w:p>
        </w:tc>
      </w:tr>
      <w:tr w:rsidR="002F41FA" w:rsidRPr="000E07CA" w14:paraId="5C4A3000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19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B99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209823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B92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verapamil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FAD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0D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FEF9" w14:textId="18F06E5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8905" w14:textId="5AC565E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7A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5476" w14:textId="66FB38D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33751478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47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52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209834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D8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verapamil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3EB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DB2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5DDB" w14:textId="61E3438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699C" w14:textId="66A19DF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15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AEB4" w14:textId="6E969ED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2F853BF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1AB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66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209852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02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verapamil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C63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089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762D" w14:textId="613672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76B6" w14:textId="00C66F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00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ADCC" w14:textId="311EC1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1FF582C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FF7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73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209868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D4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verapamil hydrochloride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69C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E1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2171" w14:textId="57BAF9D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C392" w14:textId="3B0E763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718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6E47" w14:textId="329DBB3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2.75</w:t>
            </w:r>
          </w:p>
        </w:tc>
      </w:tr>
      <w:tr w:rsidR="002F41FA" w:rsidRPr="000E07CA" w14:paraId="7DA28612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85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5ED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435824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0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vigabatrin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24B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C7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D52C" w14:textId="34D9A5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DA51" w14:textId="1CBA551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2D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389C" w14:textId="29A782B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30.50</w:t>
            </w:r>
          </w:p>
        </w:tc>
      </w:tr>
      <w:tr w:rsidR="002F41FA" w:rsidRPr="000E07CA" w14:paraId="702C54BF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52B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A2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701061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6E8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vitamin B complex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F9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9C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soft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2D66" w14:textId="335ED5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7DFD" w14:textId="583280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4E3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799E" w14:textId="5820A4F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28C63F15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25F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257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903569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15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vitamin B complex (biotin 150 mcg + calcium pantothenate 6.4 mg + cyanocobalamin 20 mg + folic acid 300 mcg + nicotinamide 20 mg + pyridoxine 2 mg + riboflavin 1.7 mg + thiamine 1.5 mg)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35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C3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5061" w14:textId="246AFF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5135" w14:textId="37C7A0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52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B525" w14:textId="67F964D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61B045A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DF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6CF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209978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C1E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warfarin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9F0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76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3E38" w14:textId="005F04C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9F2C" w14:textId="5847BBC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10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F2CA" w14:textId="1B40B13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1FBEECFC" w14:textId="77777777" w:rsidTr="00BA22D4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C9C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FCB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209984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4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warfarin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164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5D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74C7" w14:textId="52FADD6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9E14" w14:textId="7D0D0ED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506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D9AF" w14:textId="323D37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2.00</w:t>
            </w:r>
          </w:p>
        </w:tc>
      </w:tr>
      <w:tr w:rsidR="002F41FA" w:rsidRPr="000E07CA" w14:paraId="14F22EB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4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85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209997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B2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warfarin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C4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9C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8E2F" w14:textId="7900089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9164" w14:textId="1155FCF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8D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7F4" w14:textId="237549A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6CC7C52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04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9F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062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warfarin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A3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4D3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4166" w14:textId="2AD5880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EC41" w14:textId="5CD09CF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39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07D2" w14:textId="176CC36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3.25</w:t>
            </w:r>
          </w:p>
        </w:tc>
      </w:tr>
      <w:tr w:rsidR="002F41FA" w:rsidRPr="000E07CA" w14:paraId="44A5DA0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36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2BE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210014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D4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warfarin sodium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BB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E6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EDC8" w14:textId="4A232F9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E89" w14:textId="42E6592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EF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A780" w14:textId="308FB44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287C596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1F9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6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521346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C6D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24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93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CE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E8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C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E98C" w14:textId="64E802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5DAC1BF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B17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FA8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760028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C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16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6F0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D8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241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DD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1861" w14:textId="0F99640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460510A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1E6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8A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779906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256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8E7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D96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EF3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6C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45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634B" w14:textId="457C995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2CF6C61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EF4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EA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791355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58E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43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A3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irrigation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CD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16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B56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6D95" w14:textId="0DD588B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70973CC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6B5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E6E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800497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1C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6EB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25C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D48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366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1AE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4DA4" w14:textId="0CEF63B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33.00</w:t>
            </w:r>
          </w:p>
        </w:tc>
      </w:tr>
      <w:tr w:rsidR="002F41FA" w:rsidRPr="000E07CA" w14:paraId="576CFCC7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B07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11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809943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FB3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7E1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096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8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5AE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E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D958" w14:textId="468EB0A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32DFA9B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49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A48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959312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08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529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807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E5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96F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200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AEB2" w14:textId="7D0AAA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13.50</w:t>
            </w:r>
          </w:p>
        </w:tc>
      </w:tr>
      <w:tr w:rsidR="002F41FA" w:rsidRPr="000E07CA" w14:paraId="49AA8A5C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F2F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F8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963521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0F3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F17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AC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43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37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B1A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BF3E" w14:textId="242BCA7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34.50</w:t>
            </w:r>
          </w:p>
        </w:tc>
      </w:tr>
      <w:tr w:rsidR="002F41FA" w:rsidRPr="000E07CA" w14:paraId="34B6422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C7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09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1101639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108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E36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067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injection/infusion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B66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69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96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bag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6F79" w14:textId="1131FD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20.50</w:t>
            </w:r>
          </w:p>
        </w:tc>
      </w:tr>
      <w:tr w:rsidR="002F41FA" w:rsidRPr="000E07CA" w14:paraId="38F68CA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EF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1F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521367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33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89E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8CA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01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87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72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unit dose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EE74" w14:textId="3883A59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3CE866B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3C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9C6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760059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C88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water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A3D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E6F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8CD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D8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73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7F7B" w14:textId="11588D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4.75</w:t>
            </w:r>
          </w:p>
        </w:tc>
      </w:tr>
      <w:tr w:rsidR="002F41FA" w:rsidRPr="000E07CA" w14:paraId="5B4F555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CD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6E1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710757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F83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white petrolatum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297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2E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5E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DE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B44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50FB" w14:textId="24509EE0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30.00</w:t>
            </w:r>
          </w:p>
        </w:tc>
      </w:tr>
      <w:tr w:rsidR="002F41FA" w:rsidRPr="000E07CA" w14:paraId="39866BD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F89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D81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886062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50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white petrolatum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2B6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504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ointment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3E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C8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F9A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A41" w14:textId="48899F5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40.00</w:t>
            </w:r>
          </w:p>
        </w:tc>
      </w:tr>
      <w:tr w:rsidR="002F41FA" w:rsidRPr="000E07CA" w14:paraId="174FB00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1D9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788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931313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EB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78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7DD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cutaneous paste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8B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8AE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929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3F6A" w14:textId="244DB5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0.25</w:t>
            </w:r>
          </w:p>
        </w:tc>
      </w:tr>
      <w:tr w:rsidR="002F41FA" w:rsidRPr="000E07CA" w14:paraId="621FA9B5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EE2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9C6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915466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BD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D0A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1E8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4A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589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405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jar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1926" w14:textId="264F8BE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1BCE87DE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7B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8C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648079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2F8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63D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2D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A5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C0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2B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C677" w14:textId="740F208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31.00</w:t>
            </w:r>
          </w:p>
        </w:tc>
      </w:tr>
      <w:tr w:rsidR="002F41FA" w:rsidRPr="000E07CA" w14:paraId="35073FD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11C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1AF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648108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B3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oxide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B2F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7.5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A0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935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548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1DD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FC20" w14:textId="11115EB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41.00</w:t>
            </w:r>
          </w:p>
        </w:tc>
      </w:tr>
      <w:tr w:rsidR="002F41FA" w:rsidRPr="000E07CA" w14:paraId="11C4F7C1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5B1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A95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967150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51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F89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 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BC1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oral solution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FA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7D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45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bottle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3F36" w14:textId="34A19D6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61.00</w:t>
            </w:r>
          </w:p>
        </w:tc>
      </w:tr>
      <w:tr w:rsidR="002F41FA" w:rsidRPr="000E07CA" w14:paraId="76B2AC0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85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E8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754572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BFB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27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7E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DF9A" w14:textId="19F5F83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0C5C" w14:textId="0C403CC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F12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1754" w14:textId="05E84C5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1.50</w:t>
            </w:r>
          </w:p>
        </w:tc>
      </w:tr>
      <w:tr w:rsidR="002F41FA" w:rsidRPr="000E07CA" w14:paraId="025D1FD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A9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80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738383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57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48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8D1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film-coated 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E75A" w14:textId="1768A6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376A" w14:textId="24CBB1D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E7E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4F46" w14:textId="7C1F669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728F845B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A57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AE8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791695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A85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6A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44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BD7B" w14:textId="35726DC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DA4B" w14:textId="01EA61F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5B7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E2FA" w14:textId="67FEFFE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3D359C0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A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F1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810641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AE5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5B2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C49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0F18" w14:textId="17BDA93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07CD" w14:textId="62122E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15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52F" w14:textId="495664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1.75</w:t>
            </w:r>
          </w:p>
        </w:tc>
      </w:tr>
      <w:tr w:rsidR="002F41FA" w:rsidRPr="000E07CA" w14:paraId="62FA151D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B9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EE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709103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A9C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zinc sulfate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D4F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440 mg/100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05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38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7D3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684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AE28" w14:textId="6D032F0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20.00</w:t>
            </w:r>
          </w:p>
        </w:tc>
      </w:tr>
      <w:tr w:rsidR="002F41FA" w:rsidRPr="000E07CA" w14:paraId="652C641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D8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32A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210033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D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zoledronic acid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mg/5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980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concentrate for solution for infusion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69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85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61F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528B" w14:textId="24A7018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2,150.00</w:t>
            </w:r>
          </w:p>
        </w:tc>
      </w:tr>
      <w:tr w:rsidR="002F41FA" w:rsidRPr="000E07CA" w14:paraId="60587F6A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2FD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D7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794137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2E9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immunoglobulin (human)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E12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iu/2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5DC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4F2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0C9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E8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ampoule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1E55" w14:textId="0E9D692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2,180.00</w:t>
            </w:r>
          </w:p>
        </w:tc>
      </w:tr>
      <w:tr w:rsidR="002F41FA" w:rsidRPr="000E07CA" w14:paraId="77CC7E65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E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356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815303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B27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immunoglobulin (human)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723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300 iu/2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F3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BBC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81B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C4D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3BB6" w14:textId="457BC78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2,180.00</w:t>
            </w:r>
          </w:p>
        </w:tc>
      </w:tr>
      <w:tr w:rsidR="002F41FA" w:rsidRPr="000E07CA" w14:paraId="3BCD38C4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DB4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427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849435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1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vaccine (purified chick embryo cell)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F4E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31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539B" w14:textId="6E8DDA54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54C7" w14:textId="52FDCAD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063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8251" w14:textId="53B64EF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299.00</w:t>
            </w:r>
          </w:p>
        </w:tc>
      </w:tr>
      <w:tr w:rsidR="002F41FA" w:rsidRPr="000E07CA" w14:paraId="3C3B3488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7AC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6B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762666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3F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immunoglobulin (horse)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9C9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1000 iu/5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491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120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F44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8DC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B4D5" w14:textId="0C4AE9A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655.00</w:t>
            </w:r>
          </w:p>
        </w:tc>
      </w:tr>
      <w:tr w:rsidR="002F41FA" w:rsidRPr="000E07CA" w14:paraId="214873B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27A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771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670650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C1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vaccine (purified chick embryo cell)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26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37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6BD9" w14:textId="6D5A88F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56B2" w14:textId="4545722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D5F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1C67" w14:textId="46C102E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299.00</w:t>
            </w:r>
          </w:p>
        </w:tc>
      </w:tr>
      <w:tr w:rsidR="002F41FA" w:rsidRPr="000E07CA" w14:paraId="60A87B84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D95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A7F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850037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81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vaccine (vero cell)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ECD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7E1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suspension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5873" w14:textId="143916E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FA6E" w14:textId="6D30D331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592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0012" w14:textId="053E199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299.00</w:t>
            </w:r>
          </w:p>
        </w:tc>
      </w:tr>
      <w:tr w:rsidR="002F41FA" w:rsidRPr="000E07CA" w14:paraId="3B7BB73E" w14:textId="77777777" w:rsidTr="00BA22D4">
        <w:trPr>
          <w:trHeight w:val="15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74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1799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50A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862174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43D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rabies vaccine (vero cell)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A6D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2.5 iu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58D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powder and solvent for solution for injection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AF8" w14:textId="0522E3E2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A4AB" w14:textId="268D09E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ECE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vial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C112" w14:textId="54751E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299.00</w:t>
            </w:r>
          </w:p>
        </w:tc>
      </w:tr>
      <w:tr w:rsidR="002F41FA" w:rsidRPr="000E07CA" w14:paraId="60D628C2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87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AC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1140927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480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favipiravir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412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59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3F4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F82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30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64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</w:t>
            </w:r>
          </w:p>
        </w:tc>
      </w:tr>
      <w:tr w:rsidR="002F41FA" w:rsidRPr="000E07CA" w14:paraId="313DE4F0" w14:textId="77777777" w:rsidTr="00BA22D4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753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97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1231378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A429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molnupiravir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B9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F44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42D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360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D22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tablet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08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</w:t>
            </w:r>
          </w:p>
        </w:tc>
      </w:tr>
      <w:tr w:rsidR="002F41FA" w:rsidRPr="000E07CA" w14:paraId="3E47914F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876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624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714947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E78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ผงใบฟ้าทะลายโจร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2C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8BA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A472" w14:textId="0BC2A51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58EB" w14:textId="4544FF1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F5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E3AF" w14:textId="7674138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by charge</w:t>
            </w:r>
          </w:p>
        </w:tc>
      </w:tr>
      <w:tr w:rsidR="002F41FA" w:rsidRPr="000E07CA" w14:paraId="5BC1AAE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4A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8A0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716899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925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ผงใบฟ้าทะลายโจร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5B3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FC8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capsule, hard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BACE" w14:textId="02FBAA2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6307" w14:textId="0BBB002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D67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562C" w14:textId="2BA8C16E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by charge</w:t>
            </w:r>
          </w:p>
        </w:tc>
      </w:tr>
      <w:tr w:rsidR="002F41FA" w:rsidRPr="000E07CA" w14:paraId="7B511ACA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4BD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13C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714733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D55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ขมิ้นชัน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389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6F8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19A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1D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015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56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แคปซูล/คน/ครั้ง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2939" w14:textId="28D33DA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0.79</w:t>
            </w:r>
          </w:p>
        </w:tc>
      </w:tr>
      <w:tr w:rsidR="002F41FA" w:rsidRPr="000E07CA" w14:paraId="429F9E4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A23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8C2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714877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4C9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ยาอมแก้ไอมะแว้งรสบ๊วย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6B78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B0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lozenge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FF5F" w14:textId="20024A5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9742" w14:textId="12EAB87A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9E3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lozenge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524A" w14:textId="247B1085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1.00</w:t>
            </w:r>
          </w:p>
        </w:tc>
      </w:tr>
      <w:tr w:rsidR="002F41FA" w:rsidRPr="000E07CA" w14:paraId="510C0C62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CE0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8E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715017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5C2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สารสกัดจากใบพญายอ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89F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2A0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A2F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B5B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50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213D" w14:textId="3DEDE3D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66.50</w:t>
            </w:r>
          </w:p>
        </w:tc>
      </w:tr>
      <w:tr w:rsidR="00E27204" w:rsidRPr="000E07CA" w14:paraId="1598960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E2A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96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714808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9D1A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ยาไพล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674D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F64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AF3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3A4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B44E" w14:textId="51B3D27C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หลอด/คน/ครั้ง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9D260" w14:textId="2EA406E8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40.77</w:t>
            </w:r>
          </w:p>
        </w:tc>
      </w:tr>
      <w:tr w:rsidR="002F41FA" w:rsidRPr="000E07CA" w14:paraId="2E80FAA0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51D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AF1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717009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86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น้ำมันไพล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A94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38B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42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3FE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B13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9AD1" w14:textId="3DC0B62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26.00</w:t>
            </w:r>
          </w:p>
        </w:tc>
      </w:tr>
      <w:tr w:rsidR="002F41FA" w:rsidRPr="000E07CA" w14:paraId="76277C58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968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A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717032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015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น้ำมันไพล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E7A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14 g/100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E05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cream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27F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4D8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83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tube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A26A" w14:textId="590F9B23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56.00</w:t>
            </w:r>
          </w:p>
        </w:tc>
      </w:tr>
      <w:tr w:rsidR="002F41FA" w:rsidRPr="000E07CA" w14:paraId="437E0136" w14:textId="77777777" w:rsidTr="00BA22D4">
        <w:trPr>
          <w:trHeight w:val="3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32E1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C5C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DCD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ฟ้าทะลายโจร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593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211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68B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D85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8E9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168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แคปซูล/คน/ครั้ง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83FC" w14:textId="378A29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0.85</w:t>
            </w:r>
          </w:p>
        </w:tc>
      </w:tr>
      <w:tr w:rsidR="002F41FA" w:rsidRPr="000E07CA" w14:paraId="20EA4940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43F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424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9F0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ประสะมะแว้ง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F7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A78F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ยาลูกกลอน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C6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AC0D" w14:textId="7A9EBD0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6C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ใม่เกิน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49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ลูกกลอน/คน/ครั้ง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284F" w14:textId="48D399D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5.28</w:t>
            </w:r>
          </w:p>
        </w:tc>
      </w:tr>
      <w:tr w:rsidR="002F41FA" w:rsidRPr="000E07CA" w14:paraId="5C5A3B3D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DB1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D09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74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ยาแก้ไอมะขามป้อม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90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9BA2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ยาน้ำ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95F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890A" w14:textId="36C736FF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09B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7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ขวด/คน/ครั้ง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9D74" w14:textId="66576FED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27.90</w:t>
            </w:r>
          </w:p>
        </w:tc>
      </w:tr>
      <w:tr w:rsidR="002F41FA" w:rsidRPr="000E07CA" w14:paraId="4F2DED42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73AC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F2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F225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เถาวัลย์เปรียง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3EA6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2B8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20A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7AFE" w14:textId="1395B2F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4807" w14:textId="70FFC83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1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ขวด/คน/ครั้ง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01A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0.93</w:t>
            </w:r>
          </w:p>
        </w:tc>
      </w:tr>
      <w:tr w:rsidR="002F41FA" w:rsidRPr="000E07CA" w14:paraId="789730D7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E06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D10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75FB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ยาประคบ (เฉพาะกรณีสั่งจ่ายให้ผู้ป่วยนำไปใช้เองที่บ้านเท่านั้น)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CFA3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75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ลูกประคบ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D26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AE81" w14:textId="1FB16E1B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477B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3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ลูกประคบ/คน/ครั้ง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117F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62.76</w:t>
            </w:r>
          </w:p>
        </w:tc>
      </w:tr>
      <w:tr w:rsidR="002F41FA" w:rsidRPr="000E07CA" w14:paraId="3AF4BFB1" w14:textId="77777777" w:rsidTr="00BA22D4">
        <w:trPr>
          <w:trHeight w:val="7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A409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D7E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31E1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ยาธาตุอบเชย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355E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 ml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2C90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ยาน้ำ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337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650A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3C73" w14:textId="74D9C039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5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ขวด 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DF85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16.29</w:t>
            </w:r>
          </w:p>
        </w:tc>
      </w:tr>
      <w:tr w:rsidR="002F41FA" w:rsidRPr="000E07CA" w14:paraId="2675928E" w14:textId="77777777" w:rsidTr="00BA22D4">
        <w:trPr>
          <w:trHeight w:val="112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C2FD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4E02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HERB 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845C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ยาสหัสธารา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8AE7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 mg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6C5A" w14:textId="77777777" w:rsidR="000E07CA" w:rsidRPr="000E07CA" w:rsidRDefault="000E07CA" w:rsidP="00E27204">
            <w:pPr>
              <w:spacing w:after="0" w:line="240" w:lineRule="auto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capsule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8786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ED74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mg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69CE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 xml:space="preserve">ไม่เกิน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 xml:space="preserve">63 </w:t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br/>
            </w: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  <w:cs/>
              </w:rPr>
              <w:t>แคปซูล/คน/ครั้ง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0EE8" w14:textId="77777777" w:rsidR="000E07CA" w:rsidRPr="000E07CA" w:rsidRDefault="000E07CA" w:rsidP="00E27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E07CA">
              <w:rPr>
                <w:rFonts w:ascii="TH SarabunPSK" w:eastAsia="Times New Roman" w:hAnsi="TH SarabunPSK" w:cs="TH SarabunPSK"/>
                <w:color w:val="0D0D0D"/>
                <w:sz w:val="28"/>
              </w:rPr>
              <w:t>1.16</w:t>
            </w:r>
          </w:p>
        </w:tc>
      </w:tr>
    </w:tbl>
    <w:p w14:paraId="57007261" w14:textId="41420F76" w:rsidR="007F5693" w:rsidRDefault="007F5693" w:rsidP="009372C7">
      <w:pPr>
        <w:ind w:hanging="851"/>
      </w:pPr>
    </w:p>
    <w:p w14:paraId="1E57FC75" w14:textId="22B28B3B" w:rsidR="00295C11" w:rsidRDefault="00295C11"/>
    <w:sectPr w:rsidR="00295C11" w:rsidSect="00E44D75">
      <w:headerReference w:type="default" r:id="rId7"/>
      <w:pgSz w:w="16838" w:h="11906" w:orient="landscape" w:code="9"/>
      <w:pgMar w:top="709" w:right="993" w:bottom="1134" w:left="425" w:header="720" w:footer="720" w:gutter="0"/>
      <w:pgNumType w:fmt="thaiNumbers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F535" w14:textId="77777777" w:rsidR="00154CFB" w:rsidRDefault="00154CFB" w:rsidP="00E44D75">
      <w:pPr>
        <w:spacing w:after="0" w:line="240" w:lineRule="auto"/>
      </w:pPr>
      <w:r>
        <w:separator/>
      </w:r>
    </w:p>
  </w:endnote>
  <w:endnote w:type="continuationSeparator" w:id="0">
    <w:p w14:paraId="49A5114F" w14:textId="77777777" w:rsidR="00154CFB" w:rsidRDefault="00154CFB" w:rsidP="00E4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9D48" w14:textId="77777777" w:rsidR="00154CFB" w:rsidRDefault="00154CFB" w:rsidP="00E44D75">
      <w:pPr>
        <w:spacing w:after="0" w:line="240" w:lineRule="auto"/>
      </w:pPr>
      <w:r>
        <w:separator/>
      </w:r>
    </w:p>
  </w:footnote>
  <w:footnote w:type="continuationSeparator" w:id="0">
    <w:p w14:paraId="19B6650D" w14:textId="77777777" w:rsidR="00154CFB" w:rsidRDefault="00154CFB" w:rsidP="00E4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F0C" w14:textId="5E58AB63" w:rsidR="00E44D75" w:rsidRDefault="00000000">
    <w:pPr>
      <w:pStyle w:val="a6"/>
      <w:jc w:val="center"/>
    </w:pPr>
    <w:sdt>
      <w:sdtPr>
        <w:id w:val="14835782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44D75">
          <w:t xml:space="preserve">- </w:t>
        </w:r>
        <w:r w:rsidR="00E44D75">
          <w:fldChar w:fldCharType="begin"/>
        </w:r>
        <w:r w:rsidR="00E44D75">
          <w:instrText xml:space="preserve"> PAGE   \* MERGEFORMAT </w:instrText>
        </w:r>
        <w:r w:rsidR="00E44D75">
          <w:fldChar w:fldCharType="separate"/>
        </w:r>
        <w:r w:rsidR="00E44D75">
          <w:rPr>
            <w:noProof/>
          </w:rPr>
          <w:t>2</w:t>
        </w:r>
        <w:r w:rsidR="00E44D75">
          <w:rPr>
            <w:noProof/>
          </w:rPr>
          <w:fldChar w:fldCharType="end"/>
        </w:r>
      </w:sdtContent>
    </w:sdt>
    <w:r w:rsidR="00E44D75">
      <w:rPr>
        <w:noProof/>
      </w:rPr>
      <w:t xml:space="preserve"> -</w:t>
    </w:r>
  </w:p>
  <w:p w14:paraId="639F8E64" w14:textId="77777777" w:rsidR="00E44D75" w:rsidRDefault="00E44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049"/>
    <w:multiLevelType w:val="multilevel"/>
    <w:tmpl w:val="CD92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F562B9"/>
    <w:multiLevelType w:val="hybridMultilevel"/>
    <w:tmpl w:val="4754C5B8"/>
    <w:lvl w:ilvl="0" w:tplc="C4D48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3B63"/>
    <w:multiLevelType w:val="hybridMultilevel"/>
    <w:tmpl w:val="1C18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6495">
    <w:abstractNumId w:val="1"/>
  </w:num>
  <w:num w:numId="2" w16cid:durableId="1038166087">
    <w:abstractNumId w:val="1"/>
  </w:num>
  <w:num w:numId="3" w16cid:durableId="186791359">
    <w:abstractNumId w:val="1"/>
  </w:num>
  <w:num w:numId="4" w16cid:durableId="351498247">
    <w:abstractNumId w:val="0"/>
  </w:num>
  <w:num w:numId="5" w16cid:durableId="48393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3"/>
    <w:rsid w:val="00003097"/>
    <w:rsid w:val="00062C02"/>
    <w:rsid w:val="00066C6F"/>
    <w:rsid w:val="00076FAA"/>
    <w:rsid w:val="000A3508"/>
    <w:rsid w:val="000C5DAE"/>
    <w:rsid w:val="000C62E8"/>
    <w:rsid w:val="000D4DAA"/>
    <w:rsid w:val="000D5C28"/>
    <w:rsid w:val="000E07CA"/>
    <w:rsid w:val="000F6F6A"/>
    <w:rsid w:val="00134FC6"/>
    <w:rsid w:val="00154CFB"/>
    <w:rsid w:val="001574A6"/>
    <w:rsid w:val="00187556"/>
    <w:rsid w:val="001C031E"/>
    <w:rsid w:val="001C2D54"/>
    <w:rsid w:val="001E1A2B"/>
    <w:rsid w:val="00233661"/>
    <w:rsid w:val="002553CF"/>
    <w:rsid w:val="00257243"/>
    <w:rsid w:val="00265DD6"/>
    <w:rsid w:val="00277F61"/>
    <w:rsid w:val="00295C11"/>
    <w:rsid w:val="002E46D5"/>
    <w:rsid w:val="002E7141"/>
    <w:rsid w:val="002F41FA"/>
    <w:rsid w:val="00300209"/>
    <w:rsid w:val="00322E6E"/>
    <w:rsid w:val="00326ED7"/>
    <w:rsid w:val="00332EAA"/>
    <w:rsid w:val="0038234F"/>
    <w:rsid w:val="003A4891"/>
    <w:rsid w:val="003A7A7E"/>
    <w:rsid w:val="003B6352"/>
    <w:rsid w:val="003C189B"/>
    <w:rsid w:val="003D2F43"/>
    <w:rsid w:val="003E5861"/>
    <w:rsid w:val="003F0208"/>
    <w:rsid w:val="003F098C"/>
    <w:rsid w:val="00426047"/>
    <w:rsid w:val="00427F43"/>
    <w:rsid w:val="00433181"/>
    <w:rsid w:val="00464D38"/>
    <w:rsid w:val="00484046"/>
    <w:rsid w:val="00490371"/>
    <w:rsid w:val="004934BA"/>
    <w:rsid w:val="00513E25"/>
    <w:rsid w:val="005501D9"/>
    <w:rsid w:val="005C1652"/>
    <w:rsid w:val="005D2FA3"/>
    <w:rsid w:val="005F2FDF"/>
    <w:rsid w:val="00621793"/>
    <w:rsid w:val="00623185"/>
    <w:rsid w:val="006449EC"/>
    <w:rsid w:val="00654C50"/>
    <w:rsid w:val="00677FBC"/>
    <w:rsid w:val="006B577D"/>
    <w:rsid w:val="006E00DD"/>
    <w:rsid w:val="007401C0"/>
    <w:rsid w:val="00742DE8"/>
    <w:rsid w:val="00761D8C"/>
    <w:rsid w:val="007967E3"/>
    <w:rsid w:val="007971E6"/>
    <w:rsid w:val="007A28A7"/>
    <w:rsid w:val="007A42D2"/>
    <w:rsid w:val="007C7EB9"/>
    <w:rsid w:val="007F5693"/>
    <w:rsid w:val="007F6FD3"/>
    <w:rsid w:val="007F7322"/>
    <w:rsid w:val="007F768D"/>
    <w:rsid w:val="00812654"/>
    <w:rsid w:val="00830C19"/>
    <w:rsid w:val="00837177"/>
    <w:rsid w:val="00893307"/>
    <w:rsid w:val="008A3FDE"/>
    <w:rsid w:val="008A43BB"/>
    <w:rsid w:val="008F555B"/>
    <w:rsid w:val="009032FB"/>
    <w:rsid w:val="00921F40"/>
    <w:rsid w:val="0092718D"/>
    <w:rsid w:val="009341AA"/>
    <w:rsid w:val="009372C7"/>
    <w:rsid w:val="00943F15"/>
    <w:rsid w:val="009A5541"/>
    <w:rsid w:val="009D2706"/>
    <w:rsid w:val="009F1C5D"/>
    <w:rsid w:val="009F2A72"/>
    <w:rsid w:val="00A066DD"/>
    <w:rsid w:val="00A262AF"/>
    <w:rsid w:val="00A441DA"/>
    <w:rsid w:val="00A50565"/>
    <w:rsid w:val="00A75064"/>
    <w:rsid w:val="00A9001E"/>
    <w:rsid w:val="00AA2908"/>
    <w:rsid w:val="00AA5579"/>
    <w:rsid w:val="00AC7F94"/>
    <w:rsid w:val="00AD5204"/>
    <w:rsid w:val="00AD6AE7"/>
    <w:rsid w:val="00AE49B4"/>
    <w:rsid w:val="00AE559F"/>
    <w:rsid w:val="00B213BF"/>
    <w:rsid w:val="00B30FB8"/>
    <w:rsid w:val="00B342B2"/>
    <w:rsid w:val="00B62E01"/>
    <w:rsid w:val="00B90F37"/>
    <w:rsid w:val="00B93C5E"/>
    <w:rsid w:val="00B96670"/>
    <w:rsid w:val="00BA22D4"/>
    <w:rsid w:val="00BC07ED"/>
    <w:rsid w:val="00C00399"/>
    <w:rsid w:val="00C145EC"/>
    <w:rsid w:val="00C16B49"/>
    <w:rsid w:val="00C356FA"/>
    <w:rsid w:val="00C44C09"/>
    <w:rsid w:val="00CA70F5"/>
    <w:rsid w:val="00CB3040"/>
    <w:rsid w:val="00D3677B"/>
    <w:rsid w:val="00D75828"/>
    <w:rsid w:val="00D83B7C"/>
    <w:rsid w:val="00D8559D"/>
    <w:rsid w:val="00D872F2"/>
    <w:rsid w:val="00DA26BE"/>
    <w:rsid w:val="00DD0C5C"/>
    <w:rsid w:val="00DD1E91"/>
    <w:rsid w:val="00E27204"/>
    <w:rsid w:val="00E41819"/>
    <w:rsid w:val="00E44D75"/>
    <w:rsid w:val="00E45C82"/>
    <w:rsid w:val="00E5258B"/>
    <w:rsid w:val="00E56A0B"/>
    <w:rsid w:val="00E838BE"/>
    <w:rsid w:val="00EA15FC"/>
    <w:rsid w:val="00F128DC"/>
    <w:rsid w:val="00F47AEE"/>
    <w:rsid w:val="00F56B2D"/>
    <w:rsid w:val="00F77463"/>
    <w:rsid w:val="00F80712"/>
    <w:rsid w:val="00F807D2"/>
    <w:rsid w:val="00F87D39"/>
    <w:rsid w:val="00F9670D"/>
    <w:rsid w:val="00FB1935"/>
    <w:rsid w:val="00FC290F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C2ED"/>
  <w15:chartTrackingRefBased/>
  <w15:docId w15:val="{67ED9D00-B787-423D-92F1-BD888A37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2F43"/>
    <w:pPr>
      <w:keepNext/>
      <w:spacing w:before="240" w:after="60" w:line="240" w:lineRule="auto"/>
      <w:jc w:val="center"/>
      <w:outlineLvl w:val="0"/>
    </w:pPr>
    <w:rPr>
      <w:rFonts w:ascii="TH SarabunPSK" w:eastAsia="Times New Roman" w:hAnsi="TH SarabunPSK" w:cs="TH SarabunPSK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654C50"/>
    <w:pPr>
      <w:keepNext/>
      <w:keepLines/>
      <w:spacing w:before="40" w:after="0"/>
      <w:outlineLvl w:val="1"/>
    </w:pPr>
    <w:rPr>
      <w:rFonts w:ascii="TH SarabunPSK" w:eastAsiaTheme="majorEastAsia" w:hAnsi="TH SarabunPSK" w:cstheme="majorBidi"/>
      <w:color w:val="171717" w:themeColor="background2" w:themeShade="1A"/>
      <w:sz w:val="32"/>
      <w:szCs w:val="33"/>
    </w:rPr>
  </w:style>
  <w:style w:type="paragraph" w:styleId="3">
    <w:name w:val="heading 3"/>
    <w:basedOn w:val="a"/>
    <w:next w:val="a"/>
    <w:link w:val="30"/>
    <w:autoRedefine/>
    <w:unhideWhenUsed/>
    <w:qFormat/>
    <w:rsid w:val="00943F15"/>
    <w:pPr>
      <w:keepNext/>
      <w:keepLines/>
      <w:spacing w:before="40" w:after="0" w:line="285" w:lineRule="auto"/>
      <w:jc w:val="center"/>
      <w:outlineLvl w:val="2"/>
    </w:pPr>
    <w:rPr>
      <w:rFonts w:ascii="TH SarabunPSK" w:eastAsiaTheme="majorEastAsia" w:hAnsi="TH SarabunPSK" w:cs="TH SarabunPSK"/>
      <w:b/>
      <w:color w:val="000000" w:themeColor="text1"/>
      <w:kern w:val="28"/>
      <w:sz w:val="32"/>
      <w:szCs w:val="32"/>
    </w:rPr>
  </w:style>
  <w:style w:type="paragraph" w:styleId="6">
    <w:name w:val="heading 6"/>
    <w:basedOn w:val="a"/>
    <w:next w:val="a"/>
    <w:link w:val="60"/>
    <w:autoRedefine/>
    <w:qFormat/>
    <w:rsid w:val="00943F15"/>
    <w:pPr>
      <w:spacing w:before="240" w:after="60" w:line="240" w:lineRule="auto"/>
      <w:jc w:val="center"/>
      <w:outlineLvl w:val="5"/>
    </w:pPr>
    <w:rPr>
      <w:rFonts w:ascii="TH SarabunPSK" w:eastAsia="Times New Roman" w:hAnsi="TH SarabunPSK" w:cs="TH SarabunPSK"/>
      <w:b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54C50"/>
    <w:rPr>
      <w:rFonts w:ascii="TH SarabunPSK" w:eastAsiaTheme="majorEastAsia" w:hAnsi="TH SarabunPSK" w:cstheme="majorBidi"/>
      <w:color w:val="171717" w:themeColor="background2" w:themeShade="1A"/>
      <w:sz w:val="32"/>
      <w:szCs w:val="33"/>
    </w:rPr>
  </w:style>
  <w:style w:type="character" w:customStyle="1" w:styleId="60">
    <w:name w:val="หัวเรื่อง 6 อักขระ"/>
    <w:basedOn w:val="a0"/>
    <w:link w:val="6"/>
    <w:rsid w:val="00943F15"/>
    <w:rPr>
      <w:rFonts w:ascii="TH SarabunPSK" w:eastAsia="Times New Roman" w:hAnsi="TH SarabunPSK" w:cs="TH SarabunPSK"/>
      <w:b/>
      <w:spacing w:val="-8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3F15"/>
    <w:rPr>
      <w:rFonts w:ascii="TH SarabunPSK" w:eastAsiaTheme="majorEastAsia" w:hAnsi="TH SarabunPSK" w:cs="TH SarabunPSK"/>
      <w:b/>
      <w:color w:val="000000" w:themeColor="text1"/>
      <w:kern w:val="28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D2F43"/>
    <w:rPr>
      <w:rFonts w:ascii="TH SarabunPSK" w:eastAsia="Times New Roman" w:hAnsi="TH SarabunPSK" w:cs="TH SarabunPSK"/>
      <w:b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F6F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6FD3"/>
    <w:rPr>
      <w:color w:val="954F72"/>
      <w:u w:val="single"/>
    </w:rPr>
  </w:style>
  <w:style w:type="paragraph" w:customStyle="1" w:styleId="msonormal0">
    <w:name w:val="msonormal"/>
    <w:basedOn w:val="a"/>
    <w:rsid w:val="007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Cs w:val="22"/>
    </w:rPr>
  </w:style>
  <w:style w:type="paragraph" w:customStyle="1" w:styleId="font7">
    <w:name w:val="font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7F6FD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6">
    <w:name w:val="xl126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32">
    <w:name w:val="xl132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3">
    <w:name w:val="xl133"/>
    <w:basedOn w:val="a"/>
    <w:rsid w:val="007F6FD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4">
    <w:name w:val="xl134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5">
    <w:name w:val="xl13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6">
    <w:name w:val="xl136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7">
    <w:name w:val="xl13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8">
    <w:name w:val="xl138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9">
    <w:name w:val="xl139"/>
    <w:basedOn w:val="a"/>
    <w:rsid w:val="007F6FD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40">
    <w:name w:val="xl14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7F6F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2">
    <w:name w:val="xl142"/>
    <w:basedOn w:val="a"/>
    <w:rsid w:val="007F6FD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3">
    <w:name w:val="xl143"/>
    <w:basedOn w:val="a"/>
    <w:rsid w:val="007F6FD3"/>
    <w:pP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4">
    <w:name w:val="xl144"/>
    <w:basedOn w:val="a"/>
    <w:rsid w:val="007F6FD3"/>
    <w:pP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5">
    <w:name w:val="xl145"/>
    <w:basedOn w:val="a"/>
    <w:rsid w:val="007F6FD3"/>
    <w:pPr>
      <w:pBdr>
        <w:top w:val="single" w:sz="4" w:space="0" w:color="BFBFBF"/>
        <w:bottom w:val="single" w:sz="4" w:space="0" w:color="BFBFBF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6">
    <w:name w:val="xl146"/>
    <w:basedOn w:val="a"/>
    <w:rsid w:val="007F6FD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0D0D0D"/>
      <w:sz w:val="28"/>
    </w:rPr>
  </w:style>
  <w:style w:type="paragraph" w:customStyle="1" w:styleId="xl147">
    <w:name w:val="xl147"/>
    <w:basedOn w:val="a"/>
    <w:rsid w:val="007F6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48">
    <w:name w:val="xl148"/>
    <w:basedOn w:val="a"/>
    <w:rsid w:val="007F6FD3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49">
    <w:name w:val="xl149"/>
    <w:basedOn w:val="a"/>
    <w:rsid w:val="007F6FD3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1">
    <w:name w:val="xl151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2">
    <w:name w:val="xl152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4">
    <w:name w:val="xl154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5">
    <w:name w:val="xl155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7">
    <w:name w:val="xl157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8">
    <w:name w:val="xl158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59">
    <w:name w:val="xl159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0">
    <w:name w:val="xl160"/>
    <w:basedOn w:val="a"/>
    <w:rsid w:val="007F6FD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1">
    <w:name w:val="xl161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2">
    <w:name w:val="xl162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3">
    <w:name w:val="xl163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4">
    <w:name w:val="xl164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6">
    <w:name w:val="xl166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D0D0D"/>
      <w:sz w:val="28"/>
    </w:rPr>
  </w:style>
  <w:style w:type="paragraph" w:customStyle="1" w:styleId="xl168">
    <w:name w:val="xl168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D0D0D"/>
      <w:sz w:val="28"/>
    </w:rPr>
  </w:style>
  <w:style w:type="paragraph" w:customStyle="1" w:styleId="xl169">
    <w:name w:val="xl169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0">
    <w:name w:val="xl170"/>
    <w:basedOn w:val="a"/>
    <w:rsid w:val="007F6FD3"/>
    <w:pP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1">
    <w:name w:val="xl171"/>
    <w:basedOn w:val="a"/>
    <w:rsid w:val="007F6FD3"/>
    <w:pP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2">
    <w:name w:val="xl172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4">
    <w:name w:val="xl174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7">
    <w:name w:val="xl177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8">
    <w:name w:val="xl178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0">
    <w:name w:val="xl180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81">
    <w:name w:val="xl181"/>
    <w:basedOn w:val="a"/>
    <w:rsid w:val="007F6FD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83">
    <w:name w:val="xl183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4">
    <w:name w:val="xl184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5">
    <w:name w:val="xl185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6">
    <w:name w:val="xl186"/>
    <w:basedOn w:val="a"/>
    <w:rsid w:val="007F6FD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7">
    <w:name w:val="xl187"/>
    <w:basedOn w:val="a"/>
    <w:rsid w:val="007F6FD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8">
    <w:name w:val="xl188"/>
    <w:basedOn w:val="a"/>
    <w:rsid w:val="007F6FD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9">
    <w:name w:val="xl189"/>
    <w:basedOn w:val="a"/>
    <w:rsid w:val="007F6FD3"/>
    <w:pPr>
      <w:pBdr>
        <w:top w:val="single" w:sz="4" w:space="0" w:color="BFBFBF"/>
        <w:bottom w:val="single" w:sz="4" w:space="0" w:color="BFBFBF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73">
    <w:name w:val="xl73"/>
    <w:basedOn w:val="a"/>
    <w:rsid w:val="00A7506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A7506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A7506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A7506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77">
    <w:name w:val="xl77"/>
    <w:basedOn w:val="a"/>
    <w:rsid w:val="00A7506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78">
    <w:name w:val="xl78"/>
    <w:basedOn w:val="a"/>
    <w:rsid w:val="00A7506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79">
    <w:name w:val="xl79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0">
    <w:name w:val="xl80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A7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styleId="a5">
    <w:name w:val="List Paragraph"/>
    <w:basedOn w:val="a"/>
    <w:uiPriority w:val="34"/>
    <w:qFormat/>
    <w:rsid w:val="005C16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4D75"/>
  </w:style>
  <w:style w:type="paragraph" w:styleId="a8">
    <w:name w:val="footer"/>
    <w:basedOn w:val="a"/>
    <w:link w:val="a9"/>
    <w:uiPriority w:val="99"/>
    <w:unhideWhenUsed/>
    <w:rsid w:val="00E4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21518</Words>
  <Characters>122656</Characters>
  <Application>Microsoft Office Word</Application>
  <DocSecurity>0</DocSecurity>
  <Lines>1022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005</dc:creator>
  <cp:keywords/>
  <dc:description/>
  <cp:lastModifiedBy>ASUS</cp:lastModifiedBy>
  <cp:revision>2</cp:revision>
  <dcterms:created xsi:type="dcterms:W3CDTF">2023-11-12T09:07:00Z</dcterms:created>
  <dcterms:modified xsi:type="dcterms:W3CDTF">2023-11-12T09:07:00Z</dcterms:modified>
</cp:coreProperties>
</file>