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E7DD" w14:textId="153434F3" w:rsidR="003D7399" w:rsidRDefault="002F15BD" w:rsidP="00FC47E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1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กระบวนการเรียกเก็บค่ารักษาพยาบาล (สิทธิ </w:t>
      </w:r>
      <w:proofErr w:type="spellStart"/>
      <w:r w:rsidR="008D390B">
        <w:rPr>
          <w:rFonts w:ascii="TH SarabunIT๙" w:hAnsi="TH SarabunIT๙" w:cs="TH SarabunIT๙"/>
          <w:b/>
          <w:bCs/>
          <w:sz w:val="32"/>
          <w:szCs w:val="32"/>
        </w:rPr>
        <w:t>IClaim</w:t>
      </w:r>
      <w:proofErr w:type="spellEnd"/>
      <w:r w:rsidRPr="002F15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ผู้ป่วยนอก)</w:t>
      </w: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1429"/>
        <w:gridCol w:w="3628"/>
        <w:gridCol w:w="3288"/>
        <w:gridCol w:w="1134"/>
      </w:tblGrid>
      <w:tr w:rsidR="00FC47EF" w14:paraId="0F0D5146" w14:textId="77777777" w:rsidTr="00B7741B">
        <w:trPr>
          <w:tblHeader/>
        </w:trPr>
        <w:tc>
          <w:tcPr>
            <w:tcW w:w="1429" w:type="dxa"/>
            <w:vAlign w:val="center"/>
          </w:tcPr>
          <w:p w14:paraId="50E5D603" w14:textId="77777777" w:rsidR="00FC47EF" w:rsidRPr="00641FDD" w:rsidRDefault="00FC47EF" w:rsidP="001A1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28" w:type="dxa"/>
            <w:vAlign w:val="center"/>
          </w:tcPr>
          <w:p w14:paraId="1C501665" w14:textId="621D2CBE" w:rsidR="00FC47EF" w:rsidRPr="00641FDD" w:rsidRDefault="00FC47EF" w:rsidP="001A1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กระบวนงานหลัก</w:t>
            </w:r>
          </w:p>
        </w:tc>
        <w:tc>
          <w:tcPr>
            <w:tcW w:w="3288" w:type="dxa"/>
            <w:vAlign w:val="center"/>
          </w:tcPr>
          <w:p w14:paraId="4777EA59" w14:textId="77777777" w:rsidR="00FC47EF" w:rsidRPr="00777AED" w:rsidRDefault="00FC47EF" w:rsidP="001A1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7A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1134" w:type="dxa"/>
          </w:tcPr>
          <w:p w14:paraId="5E662103" w14:textId="77777777" w:rsidR="00FC47EF" w:rsidRPr="00641FDD" w:rsidRDefault="00FC47EF" w:rsidP="00FC47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FC47EF" w14:paraId="077082E1" w14:textId="77777777" w:rsidTr="00FC47EF">
        <w:tc>
          <w:tcPr>
            <w:tcW w:w="1429" w:type="dxa"/>
          </w:tcPr>
          <w:p w14:paraId="0CF3B476" w14:textId="77777777" w:rsidR="00FC47EF" w:rsidRPr="00FC47EF" w:rsidRDefault="00FC47EF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7E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3628" w:type="dxa"/>
          </w:tcPr>
          <w:p w14:paraId="7C5ED806" w14:textId="77777777" w:rsidR="00FC47EF" w:rsidRDefault="00FC47EF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69C5593" wp14:editId="068B97E9">
                      <wp:simplePos x="0" y="0"/>
                      <wp:positionH relativeFrom="column">
                        <wp:posOffset>134191</wp:posOffset>
                      </wp:positionH>
                      <wp:positionV relativeFrom="paragraph">
                        <wp:posOffset>57150</wp:posOffset>
                      </wp:positionV>
                      <wp:extent cx="1908000" cy="468000"/>
                      <wp:effectExtent l="0" t="0" r="16510" b="27305"/>
                      <wp:wrapNone/>
                      <wp:docPr id="1" name="แผนผังลำดับงาน: สิ้นสุด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0" cy="468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2CDB0F" w14:textId="77777777" w:rsidR="00FC47EF" w:rsidRPr="00C848C2" w:rsidRDefault="00FC47EF" w:rsidP="00FC47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848C2">
                                    <w:rPr>
                                      <w:rFonts w:ascii="TH SarabunIT๙" w:hAnsi="TH SarabunIT๙" w:cs="TH SarabunIT๙"/>
                                      <w:color w:val="000000" w:themeColor="text1"/>
                                      <w:sz w:val="28"/>
                                      <w:cs/>
                                    </w:rPr>
                                    <w:t>ตรวจสอบสิทธิการรักษาพยาบาล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9C559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แผนผังลำดับงาน: สิ้นสุด 1" o:spid="_x0000_s1026" type="#_x0000_t116" style="position:absolute;margin-left:10.55pt;margin-top:4.5pt;width:150.25pt;height:36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" fillcolor="window" strokecolor="windowText" strokeweight="1pt">
                      <v:textbox>
                        <w:txbxContent>
                          <w:p w14:paraId="0B2CDB0F" w14:textId="77777777" w:rsidR="00FC47EF" w:rsidRPr="00C848C2" w:rsidRDefault="00FC47EF" w:rsidP="00FC47E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C848C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ตรวจสอบสิทธิการรักษาพยาบาล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92511E" w14:textId="77777777" w:rsidR="00FC47EF" w:rsidRDefault="00FC47EF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3EDE50" w14:textId="77777777" w:rsidR="00FC47EF" w:rsidRPr="00FC47EF" w:rsidRDefault="00C3402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344F7F44" wp14:editId="68D22154">
                      <wp:simplePos x="0" y="0"/>
                      <wp:positionH relativeFrom="column">
                        <wp:posOffset>1088636</wp:posOffset>
                      </wp:positionH>
                      <wp:positionV relativeFrom="paragraph">
                        <wp:posOffset>67468</wp:posOffset>
                      </wp:positionV>
                      <wp:extent cx="1270" cy="444790"/>
                      <wp:effectExtent l="76200" t="0" r="74930" b="5080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4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065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85.7pt;margin-top:5.3pt;width:.1pt;height:3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8" w:type="dxa"/>
          </w:tcPr>
          <w:p w14:paraId="73E38AE9" w14:textId="15E5302B" w:rsidR="00781D3F" w:rsidRPr="00FC47EF" w:rsidRDefault="00FC47EF" w:rsidP="00F21A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47EF">
              <w:rPr>
                <w:rFonts w:ascii="TH SarabunIT๙" w:hAnsi="TH SarabunIT๙" w:cs="TH SarabunIT๙"/>
                <w:sz w:val="32"/>
                <w:szCs w:val="32"/>
                <w:cs/>
              </w:rPr>
              <w:t>1. เจ้าหน้าที่ประชาสัมพันธ์</w:t>
            </w:r>
            <w:r w:rsidR="00781D3F" w:rsidRPr="00781D3F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</w:t>
            </w:r>
            <w:r w:rsidR="00F21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</w:t>
            </w:r>
            <w:r w:rsidR="00F21AB2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หรือญาต</w:t>
            </w:r>
            <w:r w:rsidR="00F21A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 เกี่ยวกับ</w:t>
            </w:r>
            <w:r w:rsidR="00E8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สิทธิประโยชน์ในการเบิกประกันชีวิต</w:t>
            </w:r>
          </w:p>
        </w:tc>
        <w:tc>
          <w:tcPr>
            <w:tcW w:w="1134" w:type="dxa"/>
          </w:tcPr>
          <w:p w14:paraId="7B550367" w14:textId="77777777" w:rsidR="00FC47EF" w:rsidRPr="00FC47EF" w:rsidRDefault="00FC47EF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7EF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FC47EF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FC47EF" w14:paraId="585175CB" w14:textId="77777777" w:rsidTr="00FC47EF">
        <w:tc>
          <w:tcPr>
            <w:tcW w:w="1429" w:type="dxa"/>
          </w:tcPr>
          <w:p w14:paraId="025999FB" w14:textId="77777777" w:rsidR="00FC47EF" w:rsidRPr="00FC47EF" w:rsidRDefault="00FC47EF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47EF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</w:t>
            </w:r>
          </w:p>
          <w:p w14:paraId="4274D40D" w14:textId="1070FD3E" w:rsidR="00FC47EF" w:rsidRPr="00FC47EF" w:rsidRDefault="00C120A1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055743F" wp14:editId="495981D5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629491</wp:posOffset>
                      </wp:positionV>
                      <wp:extent cx="393065" cy="26924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B0C6F1" w14:textId="77777777" w:rsidR="00B7741B" w:rsidRPr="00D90C0A" w:rsidRDefault="00B7741B" w:rsidP="00B7741B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D90C0A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5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margin-left:63.5pt;margin-top:49.55pt;width:30.95pt;height:21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" filled="f" stroked="f" strokeweight=".5pt">
                      <v:textbox>
                        <w:txbxContent>
                          <w:p w14:paraId="6EB0C6F1" w14:textId="77777777" w:rsidR="00B7741B" w:rsidRPr="00D90C0A" w:rsidRDefault="00B7741B" w:rsidP="00B774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90C0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7EF" w:rsidRPr="00FC47E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="000E4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ภศล</w:t>
            </w:r>
            <w:proofErr w:type="spellEnd"/>
            <w:r w:rsidR="00FC47EF" w:rsidRPr="00FC47E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628" w:type="dxa"/>
          </w:tcPr>
          <w:p w14:paraId="16F7D477" w14:textId="77777777" w:rsidR="00FC47EF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9D6A645" wp14:editId="0AB54909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2847340</wp:posOffset>
                      </wp:positionV>
                      <wp:extent cx="0" cy="213995"/>
                      <wp:effectExtent l="76200" t="0" r="57150" b="52705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6E15" id="ลูกศรเชื่อมต่อแบบตรง 23" o:spid="_x0000_s1026" type="#_x0000_t32" style="position:absolute;margin-left:86.2pt;margin-top:224.2pt;width:0;height:16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" strokeweight="1pt">
                      <v:stroke endarrow="block"/>
                    </v:shape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04992" behindDoc="0" locked="0" layoutInCell="1" allowOverlap="1" wp14:anchorId="67BF98F0" wp14:editId="3C5B11A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1116330</wp:posOffset>
                      </wp:positionV>
                      <wp:extent cx="942340" cy="1583690"/>
                      <wp:effectExtent l="0" t="0" r="67310" b="92710"/>
                      <wp:wrapNone/>
                      <wp:docPr id="21" name="กลุ่ม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2340" cy="1583690"/>
                                <a:chOff x="0" y="0"/>
                                <a:chExt cx="942814" cy="1584000"/>
                              </a:xfrm>
                            </wpg:grpSpPr>
                            <wps:wsp>
                              <wps:cNvPr id="15" name="ลูกศรเชื่อมต่อแบบตรง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270" cy="1584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ตัวเชื่อมต่อตรง 17"/>
                              <wps:cNvCnPr/>
                              <wps:spPr>
                                <a:xfrm flipH="1" flipV="1">
                                  <a:off x="0" y="6824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ตัวเชื่อมต่อตรง 20"/>
                              <wps:cNvCnPr/>
                              <wps:spPr>
                                <a:xfrm flipH="1" flipV="1">
                                  <a:off x="0" y="1583141"/>
                                  <a:ext cx="9428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5DC63" id="กลุ่ม 21" o:spid="_x0000_s1026" style="position:absolute;margin-left:.8pt;margin-top:87.9pt;width:74.2pt;height:124.7pt;z-index:251604992" coordsize="9428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">
                      <v:shape id="ลูกศรเชื่อมต่อแบบตรง 15" o:spid="_x0000_s1027" type="#_x0000_t32" style="position:absolute;width:12;height:158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/jwQAAANsAAAAPAAAAZHJzL2Rvd25yZXYueG1sRE9Ni8Iw&#10;EL0L+x/CLOxFNHVhtV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EYRP+PBAAAA2wAAAA8AAAAA&#10;AAAAAAAAAAAABwIAAGRycy9kb3ducmV2LnhtbFBLBQYAAAAAAwADALcAAAD1AgAAAAA=&#10;" strokeweight="1pt"/>
                      <v:line id="ตัวเชื่อมต่อตรง 17" o:spid="_x0000_s1028" style="position:absolute;flip:x y;visibility:visible;mso-wrap-style:square" from="0,68" to="1797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" strokecolor="windowText" strokeweight="1pt"/>
                      <v:line id="ตัวเชื่อมต่อตรง 20" o:spid="_x0000_s1029" style="position:absolute;flip:x y;visibility:visible;mso-wrap-style:square" from="0,15831" to="9428,1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" strokecolor="windowText" strokeweight="1pt">
                        <v:stroke startarrow="block"/>
                      </v:line>
                    </v:group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0CC0B459" wp14:editId="57D35FCC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2304415</wp:posOffset>
                      </wp:positionV>
                      <wp:extent cx="1270" cy="251460"/>
                      <wp:effectExtent l="76200" t="0" r="74930" b="5334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4C742" id="ลูกศรเชื่อมต่อแบบตรง 19" o:spid="_x0000_s1026" type="#_x0000_t32" style="position:absolute;margin-left:86.05pt;margin-top:181.45pt;width:.1pt;height:19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" strokeweight="1pt">
                      <v:stroke endarrow="block"/>
                    </v:shape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30EE80E" wp14:editId="4DE93DD9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2559685</wp:posOffset>
                      </wp:positionV>
                      <wp:extent cx="286385" cy="286385"/>
                      <wp:effectExtent l="0" t="0" r="18415" b="18415"/>
                      <wp:wrapNone/>
                      <wp:docPr id="18" name="แผนผังลำดับงาน: ตัวเชื่อมต่อ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2863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0064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แผนผังลำดับงาน: ตัวเชื่อมต่อ 18" o:spid="_x0000_s1026" type="#_x0000_t120" style="position:absolute;margin-left:74.75pt;margin-top:201.55pt;width:22.55pt;height:22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" fillcolor="window" strokecolor="windowText" strokeweight="1pt"/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7F682BB" wp14:editId="1701EBB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1939925</wp:posOffset>
                      </wp:positionV>
                      <wp:extent cx="1799590" cy="359410"/>
                      <wp:effectExtent l="0" t="0" r="10160" b="2159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D30DAC" w14:textId="77777777" w:rsidR="00B7741B" w:rsidRPr="00C848C2" w:rsidRDefault="00C1483C" w:rsidP="00B774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แก้ไข</w:t>
                                  </w:r>
                                  <w:r w:rsidR="00B7741B" w:rsidRPr="00C848C2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/แนะนำ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682BB" id="สี่เหลี่ยมผืนผ้า 14" o:spid="_x0000_s1028" style="position:absolute;margin-left:15pt;margin-top:152.75pt;width:141.7pt;height:28.3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" fillcolor="window" strokecolor="windowText" strokeweight="1pt">
                      <v:textbox>
                        <w:txbxContent>
                          <w:p w14:paraId="69D30DAC" w14:textId="77777777" w:rsidR="00B7741B" w:rsidRPr="00C848C2" w:rsidRDefault="00C1483C" w:rsidP="00B774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แก้ไข</w:t>
                            </w:r>
                            <w:r w:rsidR="00B7741B" w:rsidRPr="00C84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/แนะนำ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3FBBC223" wp14:editId="21139494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1574165</wp:posOffset>
                      </wp:positionV>
                      <wp:extent cx="1270" cy="359410"/>
                      <wp:effectExtent l="57150" t="0" r="74930" b="5969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D0829" id="ลูกศรเชื่อมต่อแบบตรง 13" o:spid="_x0000_s1026" type="#_x0000_t32" style="position:absolute;margin-left:85.4pt;margin-top:123.95pt;width:.1pt;height:28.3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" strokeweight="1pt">
                      <v:stroke endarrow="block"/>
                    </v:shape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737BFC5" wp14:editId="00C49F6B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419735</wp:posOffset>
                      </wp:positionV>
                      <wp:extent cx="1270" cy="251460"/>
                      <wp:effectExtent l="76200" t="0" r="74930" b="5334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7E3D" id="ลูกศรเชื่อมต่อแบบตรง 12" o:spid="_x0000_s1026" type="#_x0000_t32" style="position:absolute;margin-left:85.8pt;margin-top:33.05pt;width:.1pt;height:19.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" strokeweight="1pt">
                      <v:stroke endarrow="block"/>
                    </v:shape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2247DDA" wp14:editId="1CFCCD9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55245</wp:posOffset>
                      </wp:positionV>
                      <wp:extent cx="1799590" cy="359410"/>
                      <wp:effectExtent l="0" t="0" r="10160" b="2159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F5EDE6" w14:textId="77777777" w:rsidR="00B7741B" w:rsidRPr="00C848C2" w:rsidRDefault="00B7741B" w:rsidP="00B774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C848C2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ตรวจสอบสิทธิการรักษาพยาบาล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47DDA" id="สี่เหลี่ยมผืนผ้า 11" o:spid="_x0000_s1029" style="position:absolute;margin-left:14.6pt;margin-top:4.35pt;width:141.7pt;height:28.3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" fillcolor="window" strokecolor="windowText" strokeweight="1pt">
                      <v:textbox>
                        <w:txbxContent>
                          <w:p w14:paraId="4EF5EDE6" w14:textId="77777777" w:rsidR="00B7741B" w:rsidRPr="00C848C2" w:rsidRDefault="00B7741B" w:rsidP="00B774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848C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ตรวจสอบสิทธิการรักษาพยาบาล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597824" behindDoc="0" locked="0" layoutInCell="1" allowOverlap="1" wp14:anchorId="29680471" wp14:editId="167F386F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673100</wp:posOffset>
                      </wp:positionV>
                      <wp:extent cx="1799590" cy="899795"/>
                      <wp:effectExtent l="0" t="0" r="10160" b="14605"/>
                      <wp:wrapNone/>
                      <wp:docPr id="7" name="กลุ่ม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590" cy="899795"/>
                                <a:chOff x="0" y="0"/>
                                <a:chExt cx="1855470" cy="828000"/>
                              </a:xfrm>
                            </wpg:grpSpPr>
                            <wps:wsp>
                              <wps:cNvPr id="4" name="แผนผังลําดับงาน: การตัดสินใจ 4"/>
                              <wps:cNvSpPr/>
                              <wps:spPr>
                                <a:xfrm>
                                  <a:off x="0" y="0"/>
                                  <a:ext cx="1855470" cy="8280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267300" y="224545"/>
                                  <a:ext cx="1331441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6B27036" w14:textId="77777777" w:rsidR="00B7741B" w:rsidRPr="00C848C2" w:rsidRDefault="00B7741B" w:rsidP="00B7741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  <w:r w:rsidRPr="00C848C2"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  <w:t>สิทธิการรักษาพยาบาล</w:t>
                                    </w:r>
                                    <w:r w:rsidRPr="00C848C2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 xml:space="preserve">ถูกต้อง </w:t>
                                    </w:r>
                                    <w:r w:rsidRPr="00C848C2"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80471" id="กลุ่ม 7" o:spid="_x0000_s1030" style="position:absolute;margin-left:14.75pt;margin-top:53pt;width:141.7pt;height:70.85pt;z-index:251597824;mso-width-relative:margin;mso-height-relative:margin" coordsize="18554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แผนผังลําดับงาน: การตัดสินใจ 4" o:spid="_x0000_s1031" type="#_x0000_t110" style="position:absolute;width:18554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" fillcolor="window" strokecolor="windowText" strokeweight="1pt"/>
                      <v:shape id="Text Box 5" o:spid="_x0000_s1032" type="#_x0000_t202" style="position:absolute;left:2673;top:2245;width:13314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66B27036" w14:textId="77777777" w:rsidR="00B7741B" w:rsidRPr="00C848C2" w:rsidRDefault="00B7741B" w:rsidP="00B77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 w:rsidRPr="00C848C2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>สิทธิการรักษาพยาบาล</w:t>
                              </w:r>
                              <w:r w:rsidRPr="00C848C2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ถูกต้อง </w:t>
                              </w:r>
                              <w:r w:rsidRPr="00C848C2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C9E8643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91988D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61563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F71B3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79A7E3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2A6A5C" w14:textId="77777777" w:rsidR="00B7741B" w:rsidRDefault="00C120A1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9A4C032" wp14:editId="306E1365">
                      <wp:simplePos x="0" y="0"/>
                      <wp:positionH relativeFrom="column">
                        <wp:posOffset>1039701</wp:posOffset>
                      </wp:positionH>
                      <wp:positionV relativeFrom="paragraph">
                        <wp:posOffset>179070</wp:posOffset>
                      </wp:positionV>
                      <wp:extent cx="393065" cy="26924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01A363" w14:textId="77777777" w:rsidR="00B7741B" w:rsidRPr="00D90C0A" w:rsidRDefault="00B7741B" w:rsidP="00B7741B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4C032" id="Text Box 62" o:spid="_x0000_s1033" type="#_x0000_t202" style="position:absolute;margin-left:81.85pt;margin-top:14.1pt;width:30.95pt;height:21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" filled="f" stroked="f" strokeweight=".5pt">
                      <v:textbox>
                        <w:txbxContent>
                          <w:p w14:paraId="7E01A363" w14:textId="77777777" w:rsidR="00B7741B" w:rsidRPr="00D90C0A" w:rsidRDefault="00B7741B" w:rsidP="00B7741B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3F1C6B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321C45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737662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155FB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C69DA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5D112" w14:textId="77777777" w:rsidR="00B7741B" w:rsidRPr="00FC47EF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8" w:type="dxa"/>
          </w:tcPr>
          <w:p w14:paraId="60DCF30B" w14:textId="1F8313C3" w:rsidR="000E4F66" w:rsidRDefault="00B7741B" w:rsidP="00B77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เจ้าหน้าที่งานประกันสุขภาพตรวจสอบสิทธิการรักษาพยาบาลซ้ำอีกครั้ง </w:t>
            </w:r>
            <w:r w:rsidR="00117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ในโปรแกรม</w:t>
            </w:r>
            <w:r w:rsidR="001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117C3C">
              <w:rPr>
                <w:rFonts w:ascii="TH SarabunIT๙" w:hAnsi="TH SarabunIT๙" w:cs="TH SarabunIT๙"/>
                <w:sz w:val="32"/>
                <w:szCs w:val="32"/>
              </w:rPr>
              <w:t>HOSxP</w:t>
            </w:r>
            <w:proofErr w:type="spellEnd"/>
            <w:r w:rsidR="001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เพื่อยืนยันสิทธิ</w:t>
            </w:r>
            <w:r w:rsidR="000E4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ประโยชน์ในการใช้ประกันชีวิตและอุบัติเหตุ</w:t>
            </w:r>
          </w:p>
          <w:p w14:paraId="0F828991" w14:textId="296D4AD7" w:rsidR="00B7741B" w:rsidRPr="00B7741B" w:rsidRDefault="00B7741B" w:rsidP="00B77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DE4340E" w14:textId="1AC60668" w:rsidR="00B7741B" w:rsidRPr="00B7741B" w:rsidRDefault="00B7741B" w:rsidP="00093B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093B82" w:rsidRPr="00093B82">
              <w:rPr>
                <w:rFonts w:ascii="TH SarabunIT๙" w:hAnsi="TH SarabunIT๙" w:cs="TH SarabunIT๙"/>
                <w:sz w:val="32"/>
                <w:szCs w:val="32"/>
                <w:cs/>
              </w:rPr>
              <w:t>พบสิทธิที่ส่งตรวจเป็น</w:t>
            </w:r>
            <w:r w:rsidR="00093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E4F66">
              <w:rPr>
                <w:rFonts w:ascii="TH SarabunIT๙" w:hAnsi="TH SarabunIT๙" w:cs="TH SarabunIT๙"/>
                <w:sz w:val="32"/>
                <w:szCs w:val="32"/>
              </w:rPr>
              <w:t>IClaim</w:t>
            </w:r>
            <w:proofErr w:type="spellEnd"/>
            <w:r w:rsidR="00093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3B82" w:rsidRPr="00093B82">
              <w:rPr>
                <w:rFonts w:ascii="TH SarabunIT๙" w:hAnsi="TH SarabunIT๙" w:cs="TH SarabunIT๙"/>
                <w:sz w:val="32"/>
                <w:szCs w:val="32"/>
                <w:cs/>
              </w:rPr>
              <w:t>ยืนยันสิทธิตามสิทธิส่งตรวจ</w:t>
            </w:r>
            <w:r w:rsidR="00093B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กรณีสิทธิผิดจะดำเนินการแก้ไขให้ถูกต้อง </w:t>
            </w:r>
          </w:p>
          <w:p w14:paraId="56ADAF49" w14:textId="08F4E72A" w:rsidR="00FC47EF" w:rsidRPr="00FC47EF" w:rsidRDefault="000E4F66" w:rsidP="005559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B7741B"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A8293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ให้คำแนะนำเรื่องสิทธิประโยชน</w:t>
            </w:r>
            <w:r w:rsidR="00A829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</w:tc>
        <w:tc>
          <w:tcPr>
            <w:tcW w:w="1134" w:type="dxa"/>
          </w:tcPr>
          <w:p w14:paraId="602A782E" w14:textId="77777777" w:rsidR="00FC47EF" w:rsidRPr="00FC47EF" w:rsidRDefault="00B7741B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1 – 10 </w:t>
            </w: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FC47EF" w14:paraId="7A5E49E0" w14:textId="77777777" w:rsidTr="00FC47EF">
        <w:tc>
          <w:tcPr>
            <w:tcW w:w="1429" w:type="dxa"/>
          </w:tcPr>
          <w:p w14:paraId="4820DAF7" w14:textId="77777777" w:rsidR="005559D9" w:rsidRPr="005559D9" w:rsidRDefault="005559D9" w:rsidP="00555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9D9">
              <w:rPr>
                <w:rFonts w:ascii="TH SarabunIT๙" w:hAnsi="TH SarabunIT๙" w:cs="TH SarabunIT๙"/>
                <w:sz w:val="32"/>
                <w:szCs w:val="32"/>
                <w:cs/>
              </w:rPr>
              <w:t>พยาบาล</w:t>
            </w:r>
          </w:p>
          <w:p w14:paraId="2F7D16FD" w14:textId="77777777" w:rsidR="005559D9" w:rsidRPr="005559D9" w:rsidRDefault="005559D9" w:rsidP="00555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9D9">
              <w:rPr>
                <w:rFonts w:ascii="TH SarabunIT๙" w:hAnsi="TH SarabunIT๙" w:cs="TH SarabunIT๙"/>
                <w:sz w:val="32"/>
                <w:szCs w:val="32"/>
                <w:cs/>
              </w:rPr>
              <w:t>ซักประวัติ</w:t>
            </w:r>
          </w:p>
          <w:p w14:paraId="3139DD9B" w14:textId="77777777" w:rsidR="000E4F66" w:rsidRDefault="005559D9" w:rsidP="00555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9D9">
              <w:rPr>
                <w:rFonts w:ascii="TH SarabunIT๙" w:hAnsi="TH SarabunIT๙" w:cs="TH SarabunIT๙"/>
                <w:sz w:val="32"/>
                <w:szCs w:val="32"/>
                <w:cs/>
              </w:rPr>
              <w:t>ห้อง</w:t>
            </w:r>
            <w:r w:rsidR="000E4F66">
              <w:rPr>
                <w:rFonts w:ascii="TH SarabunIT๙" w:hAnsi="TH SarabunIT๙" w:cs="TH SarabunIT๙"/>
                <w:sz w:val="32"/>
                <w:szCs w:val="32"/>
              </w:rPr>
              <w:t>Premium</w:t>
            </w:r>
          </w:p>
          <w:p w14:paraId="6CE7B8E8" w14:textId="497539DE" w:rsidR="00FC47EF" w:rsidRPr="00FC47EF" w:rsidRDefault="000E4F66" w:rsidP="00555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Clinic</w:t>
            </w:r>
          </w:p>
        </w:tc>
        <w:tc>
          <w:tcPr>
            <w:tcW w:w="3628" w:type="dxa"/>
          </w:tcPr>
          <w:p w14:paraId="10AD83AF" w14:textId="77777777" w:rsidR="00FC47EF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9EAE7FE" wp14:editId="13D2B263">
                      <wp:simplePos x="0" y="0"/>
                      <wp:positionH relativeFrom="column">
                        <wp:posOffset>197056</wp:posOffset>
                      </wp:positionH>
                      <wp:positionV relativeFrom="paragraph">
                        <wp:posOffset>80645</wp:posOffset>
                      </wp:positionV>
                      <wp:extent cx="1799590" cy="360000"/>
                      <wp:effectExtent l="0" t="0" r="10160" b="21590"/>
                      <wp:wrapNone/>
                      <wp:docPr id="24" name="สี่เหลี่ยมผืนผ้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6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501BA0F" w14:textId="77777777" w:rsidR="00B7741B" w:rsidRPr="00C848C2" w:rsidRDefault="00B7741B" w:rsidP="00B774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C848C2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ซักประวัติผู้ป่วย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E7FE" id="สี่เหลี่ยมผืนผ้า 24" o:spid="_x0000_s1034" style="position:absolute;margin-left:15.5pt;margin-top:6.35pt;width:141.7pt;height:28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" fillcolor="window" strokecolor="windowText" strokeweight="1pt">
                      <v:textbox>
                        <w:txbxContent>
                          <w:p w14:paraId="5501BA0F" w14:textId="77777777" w:rsidR="00B7741B" w:rsidRPr="00C848C2" w:rsidRDefault="00B7741B" w:rsidP="00B774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848C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ซักประวัติผู้ป่วย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A19D86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5123727" wp14:editId="76DA915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209550</wp:posOffset>
                      </wp:positionV>
                      <wp:extent cx="0" cy="1945082"/>
                      <wp:effectExtent l="76200" t="0" r="57150" b="55245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4508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3A8A1" id="ลูกศรเชื่อมต่อแบบตรง 29" o:spid="_x0000_s1026" type="#_x0000_t32" style="position:absolute;margin-left:86.1pt;margin-top:16.5pt;width:0;height:153.15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" strokeweight="1pt">
                      <v:stroke endarrow="block"/>
                    </v:shape>
                  </w:pict>
                </mc:Fallback>
              </mc:AlternateContent>
            </w:r>
          </w:p>
          <w:p w14:paraId="32250C6D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A770E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963C88" w14:textId="77777777" w:rsidR="00B7741B" w:rsidRPr="00FC47EF" w:rsidRDefault="00B7741B" w:rsidP="007122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8" w:type="dxa"/>
          </w:tcPr>
          <w:p w14:paraId="659D358D" w14:textId="77777777" w:rsidR="00B7741B" w:rsidRPr="00B7741B" w:rsidRDefault="00B7741B" w:rsidP="00B77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>ซักประวัติและคัดกรองผู้ป่วย     เพื่อแยกการรักษาพยาบาลตามอาการและโรค</w:t>
            </w:r>
          </w:p>
          <w:p w14:paraId="5B1C3DB5" w14:textId="77777777" w:rsidR="00FC47EF" w:rsidRDefault="00B7741B" w:rsidP="00B774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>ซักประวัติ เพื่อวางแผนการรักษาตามอาการและโรค</w:t>
            </w:r>
          </w:p>
          <w:p w14:paraId="657840A3" w14:textId="77777777" w:rsidR="005559D9" w:rsidRPr="005559D9" w:rsidRDefault="005559D9" w:rsidP="005559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59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5559D9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ให้การพยาบาลเบื้องต้นก่อนพบแพทย์</w:t>
            </w:r>
          </w:p>
          <w:p w14:paraId="51549F08" w14:textId="47C6F92E" w:rsidR="005559D9" w:rsidRPr="00FC47EF" w:rsidRDefault="005559D9" w:rsidP="005559D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559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5559D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ให้คำแนะนำเรื่องการเตรียมเอกสาร</w:t>
            </w:r>
            <w:r w:rsidR="00B73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E4F66">
              <w:rPr>
                <w:rFonts w:ascii="TH SarabunIT๙" w:hAnsi="TH SarabunIT๙" w:cs="TH SarabunIT๙"/>
                <w:sz w:val="32"/>
                <w:szCs w:val="32"/>
              </w:rPr>
              <w:t>IClaim</w:t>
            </w:r>
            <w:proofErr w:type="spellEnd"/>
            <w:r w:rsidR="00B739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เพื่อแนบส่งเบิก</w:t>
            </w:r>
            <w:r w:rsidR="005A2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</w:t>
            </w:r>
            <w:r w:rsidR="00BD4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เบื้องต้น</w:t>
            </w:r>
          </w:p>
        </w:tc>
        <w:tc>
          <w:tcPr>
            <w:tcW w:w="1134" w:type="dxa"/>
          </w:tcPr>
          <w:p w14:paraId="3665CC60" w14:textId="77777777" w:rsidR="00FC47EF" w:rsidRPr="00FC47EF" w:rsidRDefault="005A2BCF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B7741B" w:rsidRPr="00B774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41B"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FC47EF" w14:paraId="49A472D9" w14:textId="77777777" w:rsidTr="00FC47EF">
        <w:tc>
          <w:tcPr>
            <w:tcW w:w="1429" w:type="dxa"/>
          </w:tcPr>
          <w:p w14:paraId="0E450FC3" w14:textId="77777777" w:rsidR="00FC47EF" w:rsidRPr="00FC47EF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sz w:val="32"/>
                <w:szCs w:val="32"/>
                <w:cs/>
              </w:rPr>
              <w:t>แพทย์</w:t>
            </w:r>
          </w:p>
        </w:tc>
        <w:tc>
          <w:tcPr>
            <w:tcW w:w="3628" w:type="dxa"/>
          </w:tcPr>
          <w:p w14:paraId="0A7A6936" w14:textId="77777777" w:rsidR="00FC47EF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A05D72F" wp14:editId="0D1D06F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80645</wp:posOffset>
                      </wp:positionV>
                      <wp:extent cx="1799590" cy="359410"/>
                      <wp:effectExtent l="0" t="0" r="10160" b="21590"/>
                      <wp:wrapNone/>
                      <wp:docPr id="28" name="สี่เหลี่ยมผืนผ้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AF2AC9" w14:textId="77777777" w:rsidR="00B7741B" w:rsidRPr="00C848C2" w:rsidRDefault="00B7741B" w:rsidP="00B774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C848C2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ตรวจรักษา</w:t>
                                  </w:r>
                                  <w:r w:rsidRPr="00C848C2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และ</w:t>
                                  </w:r>
                                  <w:r w:rsidRPr="00C848C2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วินิจฉัย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5D72F" id="สี่เหลี่ยมผืนผ้า 28" o:spid="_x0000_s1035" style="position:absolute;margin-left:15.75pt;margin-top:6.35pt;width:141.7pt;height:28.3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" fillcolor="window" strokecolor="windowText" strokeweight="1pt">
                      <v:textbox>
                        <w:txbxContent>
                          <w:p w14:paraId="77AF2AC9" w14:textId="77777777" w:rsidR="00B7741B" w:rsidRPr="00C848C2" w:rsidRDefault="00B7741B" w:rsidP="00B7741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C848C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ตรวจรักษา</w:t>
                            </w:r>
                            <w:r w:rsidRPr="00C848C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และ</w:t>
                            </w:r>
                            <w:r w:rsidRPr="00C848C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วินิจฉัย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22E708" w14:textId="77777777" w:rsidR="00B7741B" w:rsidRDefault="00754B0C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DA0B986" wp14:editId="09FA1F54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211455</wp:posOffset>
                      </wp:positionV>
                      <wp:extent cx="0" cy="554355"/>
                      <wp:effectExtent l="76200" t="0" r="57150" b="5524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4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CA1A9" id="ลูกศรเชื่อมต่อแบบตรง 30" o:spid="_x0000_s1026" type="#_x0000_t32" style="position:absolute;margin-left:86.1pt;margin-top:16.65pt;width:0;height:43.6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" strokeweight="1pt">
                      <v:stroke endarrow="block"/>
                    </v:shape>
                  </w:pict>
                </mc:Fallback>
              </mc:AlternateContent>
            </w:r>
          </w:p>
          <w:p w14:paraId="7705CA09" w14:textId="77777777" w:rsidR="00B7741B" w:rsidRDefault="00B7741B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4BAF3" w14:textId="77777777" w:rsidR="00B7741B" w:rsidRPr="00FC47EF" w:rsidRDefault="00B7741B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8" w:type="dxa"/>
          </w:tcPr>
          <w:p w14:paraId="0024C38A" w14:textId="77777777" w:rsidR="00754B0C" w:rsidRPr="00754B0C" w:rsidRDefault="00754B0C" w:rsidP="0075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1. รับการรักษาพยาบาล/วินิจฉัย</w:t>
            </w:r>
          </w:p>
          <w:p w14:paraId="1D6E2EA5" w14:textId="77777777" w:rsidR="00754B0C" w:rsidRPr="00754B0C" w:rsidRDefault="00754B0C" w:rsidP="0075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บันทึกข้อมูลการตรวจลงในโปรแกรม </w:t>
            </w:r>
            <w:proofErr w:type="spellStart"/>
            <w:r w:rsidRPr="00754B0C">
              <w:rPr>
                <w:rFonts w:ascii="TH SarabunIT๙" w:hAnsi="TH SarabunIT๙" w:cs="TH SarabunIT๙"/>
                <w:sz w:val="32"/>
                <w:szCs w:val="32"/>
              </w:rPr>
              <w:t>HOSxP</w:t>
            </w:r>
            <w:proofErr w:type="spellEnd"/>
          </w:p>
          <w:p w14:paraId="27003B8C" w14:textId="77777777" w:rsidR="00FC47EF" w:rsidRPr="00FC47EF" w:rsidRDefault="00754B0C" w:rsidP="0075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3. สั่งจ่ายยาพร้อมให้คำแนะนำ</w:t>
            </w:r>
          </w:p>
        </w:tc>
        <w:tc>
          <w:tcPr>
            <w:tcW w:w="1134" w:type="dxa"/>
          </w:tcPr>
          <w:p w14:paraId="4EF93649" w14:textId="77777777" w:rsidR="00FC47EF" w:rsidRPr="00FC47EF" w:rsidRDefault="00754B0C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FC47EF" w14:paraId="164B8BAA" w14:textId="77777777" w:rsidTr="00FC47EF">
        <w:tc>
          <w:tcPr>
            <w:tcW w:w="1429" w:type="dxa"/>
          </w:tcPr>
          <w:p w14:paraId="44D6D0FD" w14:textId="77777777" w:rsidR="00FC47EF" w:rsidRPr="00FC47EF" w:rsidRDefault="00754B0C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เภสัชกร</w:t>
            </w:r>
          </w:p>
        </w:tc>
        <w:tc>
          <w:tcPr>
            <w:tcW w:w="3628" w:type="dxa"/>
          </w:tcPr>
          <w:p w14:paraId="001C51CE" w14:textId="77777777" w:rsidR="00641624" w:rsidRDefault="00B5548A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B907E3B" wp14:editId="5147776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73454</wp:posOffset>
                      </wp:positionV>
                      <wp:extent cx="1799590" cy="359410"/>
                      <wp:effectExtent l="0" t="0" r="10160" b="21590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038EF9" w14:textId="77777777" w:rsidR="00754B0C" w:rsidRPr="00C848C2" w:rsidRDefault="00754B0C" w:rsidP="00754B0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>จ่ายยา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07E3B" id="สี่เหลี่ยมผืนผ้า 45" o:spid="_x0000_s1036" style="position:absolute;margin-left:15.15pt;margin-top:5.8pt;width:141.7pt;height:28.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" fillcolor="window" strokecolor="windowText" strokeweight="1pt">
                      <v:textbox>
                        <w:txbxContent>
                          <w:p w14:paraId="7F038EF9" w14:textId="77777777" w:rsidR="00754B0C" w:rsidRPr="00C848C2" w:rsidRDefault="00754B0C" w:rsidP="00754B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จ่ายยา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7B01C8" w14:textId="77777777" w:rsidR="00641624" w:rsidRDefault="00641624" w:rsidP="006416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DBD49D8" wp14:editId="21C6B49E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205740</wp:posOffset>
                      </wp:positionV>
                      <wp:extent cx="0" cy="633730"/>
                      <wp:effectExtent l="76200" t="0" r="76200" b="5207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3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FEC98" id="ลูกศรเชื่อมต่อแบบตรง 40" o:spid="_x0000_s1026" type="#_x0000_t32" style="position:absolute;margin-left:85.7pt;margin-top:16.2pt;width:0;height:49.9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" strokeweight="1pt">
                      <v:stroke endarrow="block"/>
                    </v:shape>
                  </w:pict>
                </mc:Fallback>
              </mc:AlternateContent>
            </w:r>
          </w:p>
          <w:p w14:paraId="5F004D77" w14:textId="77777777" w:rsidR="00754B0C" w:rsidRDefault="00754B0C" w:rsidP="006416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A8C777" w14:textId="77777777" w:rsidR="00641624" w:rsidRDefault="00641624" w:rsidP="006416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F8F606" w14:textId="77777777" w:rsidR="00641624" w:rsidRDefault="00641624" w:rsidP="006416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5F0BE05F" wp14:editId="65AB8795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154099</wp:posOffset>
                      </wp:positionV>
                      <wp:extent cx="238125" cy="286385"/>
                      <wp:effectExtent l="0" t="0" r="28575" b="18415"/>
                      <wp:wrapNone/>
                      <wp:docPr id="35" name="แผนผังลำดับงาน: ตัวเชื่อมไปหน้าอื่น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8638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77F602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แผนผังลำดับงาน: ตัวเชื่อมไปหน้าอื่น 35" o:spid="_x0000_s1026" type="#_x0000_t177" style="position:absolute;margin-left:76.2pt;margin-top:12.15pt;width:18.75pt;height:22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</w:p>
          <w:p w14:paraId="4C031D32" w14:textId="77777777" w:rsidR="00641624" w:rsidRPr="00641624" w:rsidRDefault="00641624" w:rsidP="006416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8" w:type="dxa"/>
          </w:tcPr>
          <w:p w14:paraId="2E83D8EA" w14:textId="77777777" w:rsidR="00754B0C" w:rsidRPr="00754B0C" w:rsidRDefault="00754B0C" w:rsidP="0075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122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712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</w:t>
            </w:r>
            <w:r w:rsidR="007122D7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ห้องยาคิดราคาย</w:t>
            </w:r>
            <w:r w:rsidR="00712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 </w:t>
            </w:r>
            <w:r w:rsidR="007122D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ตรวจสอบยา</w:t>
            </w:r>
            <w:r w:rsidR="00712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จัดยา</w:t>
            </w:r>
          </w:p>
          <w:p w14:paraId="13254301" w14:textId="77777777" w:rsidR="007122D7" w:rsidRDefault="00754B0C" w:rsidP="0075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7122D7">
              <w:rPr>
                <w:rFonts w:ascii="TH SarabunIT๙" w:hAnsi="TH SarabunIT๙" w:cs="TH SarabunIT๙"/>
                <w:sz w:val="32"/>
                <w:szCs w:val="32"/>
                <w:cs/>
              </w:rPr>
              <w:t>เภสัชกรตรวจสอบยืนยันความถูกต้อง</w:t>
            </w:r>
            <w:r w:rsidR="007122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</w:t>
            </w:r>
          </w:p>
          <w:p w14:paraId="17884778" w14:textId="77777777" w:rsidR="00FC47EF" w:rsidRPr="00FC47EF" w:rsidRDefault="00754B0C" w:rsidP="001A0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54B0C">
              <w:rPr>
                <w:rFonts w:ascii="TH SarabunIT๙" w:hAnsi="TH SarabunIT๙" w:cs="TH SarabunIT๙"/>
                <w:sz w:val="32"/>
                <w:szCs w:val="32"/>
                <w:cs/>
              </w:rPr>
              <w:t>3. ให้คำแนะนำ และจ่ายยาให้ผู้ป่วยตาม</w:t>
            </w:r>
            <w:r w:rsidR="001A0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คำสั่งแพทย์</w:t>
            </w:r>
          </w:p>
        </w:tc>
        <w:tc>
          <w:tcPr>
            <w:tcW w:w="1134" w:type="dxa"/>
          </w:tcPr>
          <w:p w14:paraId="622A92B8" w14:textId="77777777" w:rsidR="00FC47EF" w:rsidRPr="00FC47EF" w:rsidRDefault="007122D7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sz w:val="32"/>
                <w:szCs w:val="32"/>
                <w:cs/>
              </w:rPr>
              <w:t>5 นาที</w:t>
            </w:r>
          </w:p>
        </w:tc>
      </w:tr>
      <w:tr w:rsidR="00FC47EF" w14:paraId="5F652186" w14:textId="77777777" w:rsidTr="00FC47EF">
        <w:tc>
          <w:tcPr>
            <w:tcW w:w="1429" w:type="dxa"/>
          </w:tcPr>
          <w:p w14:paraId="696504D0" w14:textId="77777777" w:rsidR="00BD4B1E" w:rsidRDefault="00BD4B1E" w:rsidP="007122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DC7667" w14:textId="77777777" w:rsidR="00BD4B1E" w:rsidRDefault="00BD4B1E" w:rsidP="007122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3D44A" w14:textId="77777777" w:rsidR="00BD4B1E" w:rsidRDefault="00BD4B1E" w:rsidP="007122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39C508" w14:textId="05B740F6" w:rsidR="007122D7" w:rsidRPr="007122D7" w:rsidRDefault="007122D7" w:rsidP="007122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</w:t>
            </w:r>
          </w:p>
          <w:p w14:paraId="2248C0AA" w14:textId="66A65AD5" w:rsidR="00FC47EF" w:rsidRPr="00FC47EF" w:rsidRDefault="007122D7" w:rsidP="007122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E8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 w:rsidR="00E8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ัญ</w:t>
            </w:r>
            <w:proofErr w:type="spellEnd"/>
            <w:r w:rsidR="00E8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</w:t>
            </w:r>
            <w:r w:rsidRPr="007122D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628" w:type="dxa"/>
          </w:tcPr>
          <w:p w14:paraId="68120570" w14:textId="77777777" w:rsidR="00BD4B1E" w:rsidRDefault="00BD4B1E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13FDDE" w14:textId="5F33FA31" w:rsidR="00641624" w:rsidRDefault="00A776AC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07D4EA0" wp14:editId="623E0E6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27734</wp:posOffset>
                      </wp:positionV>
                      <wp:extent cx="238125" cy="286385"/>
                      <wp:effectExtent l="0" t="0" r="28575" b="18415"/>
                      <wp:wrapNone/>
                      <wp:docPr id="46" name="แผนผังลำดับงาน: ตัวเชื่อมไปหน้าอื่น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8638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100DC" id="แผนผังลำดับงาน: ตัวเชื่อมไปหน้าอื่น 46" o:spid="_x0000_s1026" type="#_x0000_t177" style="position:absolute;margin-left:74.95pt;margin-top:2.2pt;width:18.75pt;height:22.5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" fillcolor="window" strokecolor="windowText" strokeweight="1pt"/>
                  </w:pict>
                </mc:Fallback>
              </mc:AlternateContent>
            </w:r>
          </w:p>
          <w:p w14:paraId="05FF0BC3" w14:textId="77777777" w:rsidR="00641624" w:rsidRDefault="00A776AC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1BAEA00" wp14:editId="7AAFAE8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78534</wp:posOffset>
                      </wp:positionV>
                      <wp:extent cx="0" cy="215900"/>
                      <wp:effectExtent l="76200" t="0" r="57150" b="50800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DC69D" id="ลูกศรเชื่อมต่อแบบตรง 47" o:spid="_x0000_s1026" type="#_x0000_t32" style="position:absolute;margin-left:84.8pt;margin-top:6.2pt;width:0;height:17pt;z-index: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" strokeweight="1pt">
                      <v:stroke endarrow="block"/>
                    </v:shape>
                  </w:pict>
                </mc:Fallback>
              </mc:AlternateContent>
            </w:r>
          </w:p>
          <w:p w14:paraId="2472F0B6" w14:textId="77777777" w:rsidR="00FC47EF" w:rsidRDefault="00B5548A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0C68706" wp14:editId="65A0D080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64134</wp:posOffset>
                      </wp:positionV>
                      <wp:extent cx="1799590" cy="638175"/>
                      <wp:effectExtent l="0" t="0" r="10160" b="28575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835800" w14:textId="41C296F9" w:rsidR="00B5548A" w:rsidRPr="00C848C2" w:rsidRDefault="00B5548A" w:rsidP="00B55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28"/>
                                    </w:rPr>
                                  </w:pPr>
                                  <w:r w:rsidRPr="00B5548A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ตรวจสอบและเก็บเงิน</w:t>
                                  </w:r>
                                  <w:r w:rsidR="00BD4B1E"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 กรณีมีส่วนเกินที่เบิก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8706" id="สี่เหลี่ยมผืนผ้า 48" o:spid="_x0000_s1037" style="position:absolute;margin-left:13.65pt;margin-top:5.05pt;width:141.7pt;height:50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" fillcolor="window" strokecolor="windowText" strokeweight="1pt">
                      <v:textbox>
                        <w:txbxContent>
                          <w:p w14:paraId="3F835800" w14:textId="41C296F9" w:rsidR="00B5548A" w:rsidRPr="00C848C2" w:rsidRDefault="00B5548A" w:rsidP="00B554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</w:pPr>
                            <w:r w:rsidRPr="00B5548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ตรวจสอบและเก็บเงิน</w:t>
                            </w:r>
                            <w:r w:rsidR="00BD4B1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กรณีมีส่วนเกินที่เบิก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894AC9" w14:textId="10F945E7" w:rsidR="007122D7" w:rsidRDefault="007122D7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06E499" w14:textId="69F0C936" w:rsidR="007122D7" w:rsidRDefault="007122D7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7CAAC9" w14:textId="45FB6FCE" w:rsidR="00641624" w:rsidRPr="00FC47EF" w:rsidRDefault="00BD4B1E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DAA6C6D" wp14:editId="6B4D0FC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69850</wp:posOffset>
                      </wp:positionV>
                      <wp:extent cx="9525" cy="1381125"/>
                      <wp:effectExtent l="38100" t="0" r="66675" b="47625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128EF" id="ลูกศรเชื่อมต่อแบบตรง 49" o:spid="_x0000_s1026" type="#_x0000_t32" style="position:absolute;margin-left:83.4pt;margin-top:5.5pt;width:.75pt;height:108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88" w:type="dxa"/>
          </w:tcPr>
          <w:p w14:paraId="1A9F6A05" w14:textId="77777777" w:rsidR="00BD4B1E" w:rsidRDefault="00BD4B1E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09565" w14:textId="16677926" w:rsidR="00B5548A" w:rsidRPr="00B5548A" w:rsidRDefault="00B5548A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ตรวจสอบรายการค่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B5548A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รักษาพยาบาล</w:t>
            </w:r>
          </w:p>
          <w:p w14:paraId="5F601C42" w14:textId="77777777" w:rsidR="00FC47EF" w:rsidRDefault="00B5548A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548A">
              <w:rPr>
                <w:rFonts w:ascii="TH SarabunIT๙" w:hAnsi="TH SarabunIT๙" w:cs="TH SarabunIT๙"/>
                <w:sz w:val="32"/>
                <w:szCs w:val="32"/>
                <w:cs/>
              </w:rPr>
              <w:t>2. เก็บเงินค่าบริการทางการแพทย์และค่ารักษาพยาบาลตามเงื่อนไขข้อตกลงของโรงพยาบาล</w:t>
            </w:r>
          </w:p>
          <w:p w14:paraId="0528E9C8" w14:textId="77777777" w:rsidR="00D658C0" w:rsidRPr="00D658C0" w:rsidRDefault="00D658C0" w:rsidP="00D65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58C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658C0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ออกใบเสร็จรับเงินให้ผู้รับบริการกรณีชำระเงินเองเต็มจำนวน</w:t>
            </w:r>
          </w:p>
          <w:p w14:paraId="0D9D58B4" w14:textId="77777777" w:rsidR="00D658C0" w:rsidRPr="00FC47EF" w:rsidRDefault="00D658C0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58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658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กรณีค้างชำระออกใบเสร็จค้างชำระพร้อมลงลายมือชื่อค้างชำระ และบันทึกข้อมูลค้างชำระในโปรแกรม </w:t>
            </w:r>
            <w:proofErr w:type="spellStart"/>
            <w:r w:rsidRPr="00D658C0">
              <w:rPr>
                <w:rFonts w:ascii="TH SarabunIT๙" w:hAnsi="TH SarabunIT๙" w:cs="TH SarabunIT๙"/>
                <w:sz w:val="32"/>
                <w:szCs w:val="32"/>
              </w:rPr>
              <w:t>HOSxP</w:t>
            </w:r>
            <w:proofErr w:type="spellEnd"/>
            <w:r w:rsidRPr="00D658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1C147472" w14:textId="77777777" w:rsidR="00BD4B1E" w:rsidRDefault="00BD4B1E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0A9F6" w14:textId="70B2F2AB" w:rsidR="00FC47EF" w:rsidRPr="00FC47EF" w:rsidRDefault="00B5548A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548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5 </w:t>
            </w:r>
            <w:r w:rsidRPr="00B5548A">
              <w:rPr>
                <w:rFonts w:ascii="TH SarabunIT๙" w:hAnsi="TH SarabunIT๙" w:cs="TH SarabunIT๙"/>
                <w:sz w:val="32"/>
                <w:szCs w:val="32"/>
                <w:cs/>
              </w:rPr>
              <w:t>นาที</w:t>
            </w:r>
          </w:p>
        </w:tc>
      </w:tr>
      <w:tr w:rsidR="00FC47EF" w14:paraId="3A2BE218" w14:textId="77777777" w:rsidTr="00FC47EF">
        <w:tc>
          <w:tcPr>
            <w:tcW w:w="1429" w:type="dxa"/>
          </w:tcPr>
          <w:p w14:paraId="45C405BE" w14:textId="77777777" w:rsidR="005349D8" w:rsidRPr="005349D8" w:rsidRDefault="005349D8" w:rsidP="00534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9D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</w:t>
            </w:r>
          </w:p>
          <w:p w14:paraId="0C1D31BA" w14:textId="3331FD60" w:rsidR="00FC47EF" w:rsidRPr="00FC47EF" w:rsidRDefault="001C5D92" w:rsidP="00534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84B20EA" wp14:editId="1FD2193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625269</wp:posOffset>
                      </wp:positionV>
                      <wp:extent cx="393065" cy="269240"/>
                      <wp:effectExtent l="0" t="0" r="0" b="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3D9EA9" w14:textId="77777777" w:rsidR="001A1418" w:rsidRPr="00D90C0A" w:rsidRDefault="001A1418" w:rsidP="001A1418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D90C0A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20EA" id="Text Box 91" o:spid="_x0000_s1038" type="#_x0000_t202" style="position:absolute;margin-left:63.35pt;margin-top:49.25pt;width:30.95pt;height:2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" filled="f" stroked="f" strokeweight=".5pt">
                      <v:textbox>
                        <w:txbxContent>
                          <w:p w14:paraId="613D9EA9" w14:textId="77777777" w:rsidR="001A1418" w:rsidRPr="00D90C0A" w:rsidRDefault="001A1418" w:rsidP="001A141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90C0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9D8" w:rsidRPr="005349D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E82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อดุลย์</w:t>
            </w:r>
            <w:r w:rsidR="005349D8" w:rsidRPr="005349D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628" w:type="dxa"/>
          </w:tcPr>
          <w:p w14:paraId="57096F08" w14:textId="77777777" w:rsidR="00FC47EF" w:rsidRDefault="00B5548A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6A1E277" wp14:editId="6B79D64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84026</wp:posOffset>
                      </wp:positionV>
                      <wp:extent cx="1799590" cy="517984"/>
                      <wp:effectExtent l="0" t="0" r="10160" b="15875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5179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66C26C" w14:textId="77777777" w:rsidR="00BF781A" w:rsidRDefault="00BF781A" w:rsidP="00B55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BF781A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ตรวจสอบค่ารักษาพยาบาล</w:t>
                                  </w:r>
                                </w:p>
                                <w:p w14:paraId="4A3D9009" w14:textId="77777777" w:rsidR="00B5548A" w:rsidRPr="00A4608E" w:rsidRDefault="00BF781A" w:rsidP="00B554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BF781A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กับโปรแกรม </w:t>
                                  </w:r>
                                  <w:r w:rsidRPr="00BF781A"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RCM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E277" id="สี่เหลี่ยมผืนผ้า 50" o:spid="_x0000_s1039" style="position:absolute;margin-left:14.45pt;margin-top:6.6pt;width:141.7pt;height:4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" fillcolor="window" strokecolor="windowText" strokeweight="1pt">
                      <v:textbox>
                        <w:txbxContent>
                          <w:p w14:paraId="5D66C26C" w14:textId="77777777" w:rsidR="00BF781A" w:rsidRDefault="00BF781A" w:rsidP="00B554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F781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ตรวจสอบค่ารักษาพยาบาล</w:t>
                            </w:r>
                          </w:p>
                          <w:p w14:paraId="4A3D9009" w14:textId="77777777" w:rsidR="00B5548A" w:rsidRPr="00A4608E" w:rsidRDefault="00BF781A" w:rsidP="00B5548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BF781A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กับโปรแกรม </w:t>
                            </w:r>
                            <w:r w:rsidRPr="00BF781A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RCM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F5642B" w14:textId="77777777" w:rsidR="00B5548A" w:rsidRDefault="00B5548A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108C6E" w14:textId="59FAD8BB" w:rsidR="00EE2779" w:rsidRDefault="00024C52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199B6A30" wp14:editId="63B73AAF">
                      <wp:simplePos x="0" y="0"/>
                      <wp:positionH relativeFrom="column">
                        <wp:posOffset>-10758</wp:posOffset>
                      </wp:positionH>
                      <wp:positionV relativeFrom="paragraph">
                        <wp:posOffset>650203</wp:posOffset>
                      </wp:positionV>
                      <wp:extent cx="288000" cy="1553845"/>
                      <wp:effectExtent l="0" t="0" r="17145" b="84455"/>
                      <wp:wrapNone/>
                      <wp:docPr id="37" name="กลุ่ม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000" cy="1553845"/>
                                <a:chOff x="0" y="0"/>
                                <a:chExt cx="288000" cy="1553845"/>
                              </a:xfrm>
                            </wpg:grpSpPr>
                            <wps:wsp>
                              <wps:cNvPr id="64" name="ตัวเชื่อมต่อตรง 64"/>
                              <wps:cNvCnPr/>
                              <wps:spPr>
                                <a:xfrm flipH="1" flipV="1">
                                  <a:off x="0" y="0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ลูกศรเชื่อมต่อแบบตรง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538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ตัวเชื่อมต่อตรง 65"/>
                              <wps:cNvCnPr/>
                              <wps:spPr>
                                <a:xfrm flipH="1" flipV="1">
                                  <a:off x="0" y="1548666"/>
                                  <a:ext cx="1949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head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F6991D" id="กลุ่ม 37" o:spid="_x0000_s1026" style="position:absolute;margin-left:-.85pt;margin-top:51.2pt;width:22.7pt;height:122.35pt;z-index:251643904" coordsize="2880,15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">
                      <v:line id="ตัวเชื่อมต่อตรง 64" o:spid="_x0000_s1027" style="position:absolute;flip:x y;visibility:visible;mso-wrap-style:square" from="0,0" to="2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" strokecolor="windowText" strokeweight="1pt"/>
                      <v:shape id="ลูกศรเชื่อมต่อแบบตรง 63" o:spid="_x0000_s1028" type="#_x0000_t32" style="position:absolute;width:0;height:155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" strokeweight="1pt"/>
                      <v:line id="ตัวเชื่อมต่อตรง 65" o:spid="_x0000_s1029" style="position:absolute;flip:x y;visibility:visible;mso-wrap-style:square" from="0,15486" to="1949,1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" strokecolor="windowText" strokeweight="1pt">
                        <v:stroke startarrow="block"/>
                      </v:line>
                    </v:group>
                  </w:pict>
                </mc:Fallback>
              </mc:AlternateContent>
            </w:r>
            <w:r w:rsidR="00CD5322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3030A" wp14:editId="4B4F0792">
                      <wp:simplePos x="0" y="0"/>
                      <wp:positionH relativeFrom="column">
                        <wp:posOffset>1088984</wp:posOffset>
                      </wp:positionH>
                      <wp:positionV relativeFrom="paragraph">
                        <wp:posOffset>3112062</wp:posOffset>
                      </wp:positionV>
                      <wp:extent cx="1270" cy="216535"/>
                      <wp:effectExtent l="76200" t="0" r="74930" b="50165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19246" id="ลูกศรเชื่อมต่อแบบตรง 34" o:spid="_x0000_s1026" type="#_x0000_t32" style="position:absolute;margin-left:85.75pt;margin-top:245.05pt;width:.1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" strokeweight="1pt">
                      <v:stroke endarrow="block"/>
                    </v:shape>
                  </w:pict>
                </mc:Fallback>
              </mc:AlternateContent>
            </w:r>
            <w:r w:rsidR="00BB189C" w:rsidRPr="00B7741B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189D97C" wp14:editId="1069495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2755265</wp:posOffset>
                      </wp:positionV>
                      <wp:extent cx="1799590" cy="359410"/>
                      <wp:effectExtent l="0" t="0" r="10160" b="21590"/>
                      <wp:wrapNone/>
                      <wp:docPr id="26" name="สี่เหลี่ยมผืนผ้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94CB33" w14:textId="77777777" w:rsidR="00B74565" w:rsidRPr="00C848C2" w:rsidRDefault="00BB189C" w:rsidP="00B745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BB189C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ติดตามเอกสารจากผู้ป่วยหรือญาติ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D97C" id="สี่เหลี่ยมผืนผ้า 26" o:spid="_x0000_s1040" style="position:absolute;margin-left:14.4pt;margin-top:216.95pt;width:141.7pt;height:2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" fillcolor="window" strokecolor="windowText" strokeweight="1pt">
                      <v:textbox>
                        <w:txbxContent>
                          <w:p w14:paraId="5A94CB33" w14:textId="77777777" w:rsidR="00B74565" w:rsidRPr="00C848C2" w:rsidRDefault="00BB189C" w:rsidP="00B7456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B189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ติดตามเอกสารจากผู้ป่วยหรือญาติ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189C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23003B2" wp14:editId="770AA31F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2536825</wp:posOffset>
                      </wp:positionV>
                      <wp:extent cx="1270" cy="216535"/>
                      <wp:effectExtent l="76200" t="0" r="74930" b="50165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16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74A40" id="ลูกศรเชื่อมต่อแบบตรง 52" o:spid="_x0000_s1026" type="#_x0000_t32" style="position:absolute;margin-left:85.3pt;margin-top:199.75pt;width:.1pt;height:17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" strokeweight="1pt">
                      <v:stroke endarrow="block"/>
                    </v:shape>
                  </w:pict>
                </mc:Fallback>
              </mc:AlternateContent>
            </w:r>
            <w:r w:rsidR="00BB189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E20C5D5" wp14:editId="7A527A0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2014855</wp:posOffset>
                      </wp:positionV>
                      <wp:extent cx="1799590" cy="521970"/>
                      <wp:effectExtent l="0" t="0" r="10160" b="11430"/>
                      <wp:wrapNone/>
                      <wp:docPr id="66" name="สี่เหลี่ยมผืนผ้า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521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D931FB" w14:textId="77777777" w:rsidR="00B74565" w:rsidRDefault="00B74565" w:rsidP="001A1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B74565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 xml:space="preserve">บันทึกข้อมูลเข้าโปรแกรม </w:t>
                                  </w:r>
                                </w:p>
                                <w:p w14:paraId="4C5F68AA" w14:textId="0247B337" w:rsidR="001A1418" w:rsidRPr="00A4608E" w:rsidRDefault="00E8282C" w:rsidP="001A1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cs/>
                                    </w:rPr>
                                    <w:t xml:space="preserve">เบิกเคลม 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HOSxP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C5D5" id="สี่เหลี่ยมผืนผ้า 66" o:spid="_x0000_s1041" style="position:absolute;margin-left:14.45pt;margin-top:158.65pt;width:141.7pt;height:41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" fillcolor="window" strokecolor="windowText" strokeweight="1pt">
                      <v:textbox>
                        <w:txbxContent>
                          <w:p w14:paraId="69D931FB" w14:textId="77777777" w:rsidR="00B74565" w:rsidRDefault="00B74565" w:rsidP="001A1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7456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บันทึกข้อมูลเข้าโปรแกรม </w:t>
                            </w:r>
                          </w:p>
                          <w:p w14:paraId="4C5F68AA" w14:textId="0247B337" w:rsidR="001A1418" w:rsidRPr="00A4608E" w:rsidRDefault="00E8282C" w:rsidP="001A1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เบิกเคลม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189C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9207646" wp14:editId="7D662E86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1833245</wp:posOffset>
                      </wp:positionV>
                      <wp:extent cx="1270" cy="179705"/>
                      <wp:effectExtent l="76200" t="0" r="74930" b="48895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24EC8" id="ลูกศรเชื่อมต่อแบบตรง 51" o:spid="_x0000_s1026" type="#_x0000_t32" style="position:absolute;margin-left:85.55pt;margin-top:144.35pt;width:.1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" strokeweight="1pt">
                      <v:stroke endarrow="block"/>
                    </v:shape>
                  </w:pict>
                </mc:Fallback>
              </mc:AlternateContent>
            </w:r>
            <w:r w:rsidR="00BB189C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413B560" wp14:editId="132216E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1315085</wp:posOffset>
                      </wp:positionV>
                      <wp:extent cx="1799590" cy="518160"/>
                      <wp:effectExtent l="0" t="0" r="10160" b="15240"/>
                      <wp:wrapNone/>
                      <wp:docPr id="61" name="สี่เหลี่ยมผืนผ้า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518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D3A81F" w14:textId="77777777" w:rsidR="001A1418" w:rsidRDefault="001A1418" w:rsidP="001A1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1A1418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ประสานหน้างาน</w:t>
                                  </w:r>
                                  <w:r w:rsidRPr="00226C79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และการเงิน</w:t>
                                  </w:r>
                                </w:p>
                                <w:p w14:paraId="66E572DF" w14:textId="77777777" w:rsidR="001A1418" w:rsidRPr="00A4608E" w:rsidRDefault="001A1418" w:rsidP="001A14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226C79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แก้ไขข้อมูลค่ารักษาพยาบาล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3B560" id="สี่เหลี่ยมผืนผ้า 61" o:spid="_x0000_s1042" style="position:absolute;margin-left:14.4pt;margin-top:103.55pt;width:141.7pt;height:40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" fillcolor="window" strokecolor="windowText" strokeweight="1pt">
                      <v:textbox>
                        <w:txbxContent>
                          <w:p w14:paraId="24D3A81F" w14:textId="77777777" w:rsidR="001A1418" w:rsidRDefault="001A1418" w:rsidP="001A1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A141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ประสานหน้างาน</w:t>
                            </w:r>
                            <w:r w:rsidRPr="00226C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และการเงิน</w:t>
                            </w:r>
                          </w:p>
                          <w:p w14:paraId="66E572DF" w14:textId="77777777" w:rsidR="001A1418" w:rsidRPr="00A4608E" w:rsidRDefault="001A1418" w:rsidP="001A1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226C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แก้ไขข้อมูลค่ารักษาพยาบาล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1418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1DD4FBB4" wp14:editId="0EC8D7D3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968375</wp:posOffset>
                      </wp:positionV>
                      <wp:extent cx="1270" cy="345440"/>
                      <wp:effectExtent l="76200" t="0" r="74930" b="54610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4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2786E" id="ลูกศรเชื่อมต่อแบบตรง 60" o:spid="_x0000_s1026" type="#_x0000_t32" style="position:absolute;margin-left:85.3pt;margin-top:76.25pt;width:.1pt;height:2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" strokeweight="1pt">
                      <v:stroke endarrow="block"/>
                    </v:shape>
                  </w:pict>
                </mc:Fallback>
              </mc:AlternateContent>
            </w:r>
            <w:r w:rsidR="001A1418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 wp14:anchorId="4A0C6C4E" wp14:editId="59A3BE15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321310</wp:posOffset>
                      </wp:positionV>
                      <wp:extent cx="1619885" cy="647700"/>
                      <wp:effectExtent l="0" t="0" r="18415" b="19050"/>
                      <wp:wrapNone/>
                      <wp:docPr id="56" name="กลุ่ม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885" cy="647700"/>
                                <a:chOff x="0" y="0"/>
                                <a:chExt cx="1855470" cy="828000"/>
                              </a:xfrm>
                            </wpg:grpSpPr>
                            <wps:wsp>
                              <wps:cNvPr id="57" name="แผนผังลําดับงาน: การตัดสินใจ 57"/>
                              <wps:cNvSpPr/>
                              <wps:spPr>
                                <a:xfrm>
                                  <a:off x="0" y="0"/>
                                  <a:ext cx="1855470" cy="8280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267299" y="207098"/>
                                  <a:ext cx="1331441" cy="4297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5E9C1C" w14:textId="77777777" w:rsidR="001A1418" w:rsidRPr="00C848C2" w:rsidRDefault="001A1418" w:rsidP="001A141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ข้อมูลถูกต้อง</w:t>
                                    </w:r>
                                    <w:r w:rsidRPr="00C848C2"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  <w:t xml:space="preserve"> 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0C6C4E" id="กลุ่ม 56" o:spid="_x0000_s1043" style="position:absolute;margin-left:21.65pt;margin-top:25.3pt;width:127.55pt;height:51pt;z-index:251625472;mso-width-relative:margin;mso-height-relative:margin" coordsize="18554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">
                      <v:shape id="แผนผังลําดับงาน: การตัดสินใจ 57" o:spid="_x0000_s1044" type="#_x0000_t110" style="position:absolute;width:18554;height:8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" fillcolor="window" strokecolor="windowText" strokeweight="1pt"/>
                      <v:shape id="Text Box 58" o:spid="_x0000_s1045" type="#_x0000_t202" style="position:absolute;left:2672;top:2070;width:13315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  <v:textbox>
                          <w:txbxContent>
                            <w:p w14:paraId="185E9C1C" w14:textId="77777777" w:rsidR="001A1418" w:rsidRPr="00C848C2" w:rsidRDefault="001A1418" w:rsidP="001A1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ข้อมูลถูกต้อง</w:t>
                              </w:r>
                              <w:r w:rsidRPr="00C848C2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 xml:space="preserve"> 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A1418" w:rsidRPr="001A141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9C00BFC" wp14:editId="5798B303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142240</wp:posOffset>
                      </wp:positionV>
                      <wp:extent cx="1270" cy="179705"/>
                      <wp:effectExtent l="76200" t="0" r="74930" b="48895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BFA42" id="ลูกศรเชื่อมต่อแบบตรง 59" o:spid="_x0000_s1026" type="#_x0000_t32" style="position:absolute;margin-left:85.55pt;margin-top:11.2pt;width:.1pt;height:14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" strokeweight="1pt">
                      <v:stroke endarrow="block"/>
                    </v:shape>
                  </w:pict>
                </mc:Fallback>
              </mc:AlternateContent>
            </w:r>
          </w:p>
          <w:p w14:paraId="29E82464" w14:textId="77777777" w:rsidR="00EE2779" w:rsidRDefault="00EE2779" w:rsidP="00EE27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8CE4B" w14:textId="77777777" w:rsidR="00EE2779" w:rsidRDefault="00EE2779" w:rsidP="00EE27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9EF567" w14:textId="5127B893" w:rsidR="00B5548A" w:rsidRPr="00EE2779" w:rsidRDefault="00E8282C" w:rsidP="00EE27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2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1D7273" wp14:editId="571C3DF3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2667000</wp:posOffset>
                      </wp:positionV>
                      <wp:extent cx="238125" cy="286385"/>
                      <wp:effectExtent l="0" t="0" r="28575" b="18415"/>
                      <wp:wrapNone/>
                      <wp:docPr id="71" name="แผนผังลำดับงาน: ตัวเชื่อมไปหน้าอื่น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8638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3B572E" id="แผนผังลำดับงาน: ตัวเชื่อมไปหน้าอื่น 71" o:spid="_x0000_s1026" type="#_x0000_t177" style="position:absolute;margin-left:76.35pt;margin-top:210pt;width:18.75pt;height:2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="001C5D92" w:rsidRPr="001A1418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23BA8A9" wp14:editId="6CE91377">
                      <wp:simplePos x="0" y="0"/>
                      <wp:positionH relativeFrom="column">
                        <wp:posOffset>1039701</wp:posOffset>
                      </wp:positionH>
                      <wp:positionV relativeFrom="paragraph">
                        <wp:posOffset>259715</wp:posOffset>
                      </wp:positionV>
                      <wp:extent cx="393065" cy="269240"/>
                      <wp:effectExtent l="0" t="0" r="0" b="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43F7D3" w14:textId="77777777" w:rsidR="001A1418" w:rsidRPr="00D90C0A" w:rsidRDefault="001A1418" w:rsidP="001A1418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BA8A9" id="Text Box 94" o:spid="_x0000_s1046" type="#_x0000_t202" style="position:absolute;margin-left:81.85pt;margin-top:20.45pt;width:30.95pt;height:2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" filled="f" stroked="f" strokeweight=".5pt">
                      <v:textbox>
                        <w:txbxContent>
                          <w:p w14:paraId="2143F7D3" w14:textId="77777777" w:rsidR="001A1418" w:rsidRPr="00D90C0A" w:rsidRDefault="001A1418" w:rsidP="001A1418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8" w:type="dxa"/>
          </w:tcPr>
          <w:p w14:paraId="6839484F" w14:textId="54A4A410" w:rsidR="00EC5EDA" w:rsidRDefault="00EC5EDA" w:rsidP="00BF78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5E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ตรวจสอบค่ารักษาพยาบาลกับโปรแกรม </w:t>
            </w:r>
            <w:r w:rsidRPr="00EC5EDA">
              <w:rPr>
                <w:rFonts w:ascii="TH SarabunIT๙" w:hAnsi="TH SarabunIT๙" w:cs="TH SarabunIT๙"/>
                <w:sz w:val="32"/>
                <w:szCs w:val="32"/>
              </w:rPr>
              <w:t xml:space="preserve">RCM </w:t>
            </w:r>
            <w:r w:rsidRPr="00EC5EDA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ก่อนทำการส่งเบิกเลือกสิทธิ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A6262">
              <w:rPr>
                <w:rFonts w:ascii="TH SarabunIT๙" w:hAnsi="TH SarabunIT๙" w:cs="TH SarabunIT๙"/>
                <w:sz w:val="32"/>
                <w:szCs w:val="32"/>
              </w:rPr>
              <w:t>IClaim</w:t>
            </w:r>
            <w:proofErr w:type="spellEnd"/>
            <w:r w:rsidR="00BF78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F78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กรณีข้อมูลไม่ถูกต้อง</w:t>
            </w:r>
            <w:r w:rsidR="00BF781A" w:rsidRPr="00BF781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ประสานหน้างานและการเงินแก้ไขข้อมูลค่ารักษาพยาบาล</w:t>
            </w:r>
          </w:p>
          <w:p w14:paraId="74B9D389" w14:textId="39F9A0F3" w:rsidR="005349D8" w:rsidRPr="005349D8" w:rsidRDefault="005349D8" w:rsidP="00EA626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349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B34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</w:t>
            </w:r>
            <w:r w:rsidR="00B3423F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เข้าโปรแกร</w:t>
            </w:r>
            <w:r w:rsidR="00B34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 </w:t>
            </w:r>
            <w:proofErr w:type="spellStart"/>
            <w:r w:rsidR="00EA6262">
              <w:rPr>
                <w:rFonts w:ascii="TH SarabunIT๙" w:hAnsi="TH SarabunIT๙" w:cs="TH SarabunIT๙"/>
                <w:sz w:val="32"/>
                <w:szCs w:val="32"/>
              </w:rPr>
              <w:t>HOSxP</w:t>
            </w:r>
            <w:proofErr w:type="spellEnd"/>
            <w:r w:rsidR="00EA626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6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เมนูส่งเบิก</w:t>
            </w:r>
          </w:p>
          <w:p w14:paraId="17F519B2" w14:textId="6DD7BD57" w:rsidR="005349D8" w:rsidRDefault="005349D8" w:rsidP="005349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9D8">
              <w:rPr>
                <w:rFonts w:ascii="TH SarabunIT๙" w:hAnsi="TH SarabunIT๙" w:cs="TH SarabunIT๙"/>
                <w:sz w:val="32"/>
                <w:szCs w:val="32"/>
                <w:cs/>
              </w:rPr>
              <w:t>3. ติดตามเอกสารจากผู้ป่วยหรือญาติ</w:t>
            </w:r>
            <w:r w:rsidR="00EA6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เช่นถ่ายรูปและสำเนาบัตรประชาชน และเลขกรมธรรม์</w:t>
            </w:r>
          </w:p>
          <w:p w14:paraId="03821EC6" w14:textId="2AC3C8D4" w:rsidR="005349D8" w:rsidRDefault="006B2F5B" w:rsidP="006B2F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2F5B">
              <w:rPr>
                <w:rFonts w:ascii="TH SarabunIT๙" w:hAnsi="TH SarabunIT๙" w:cs="TH SarabunIT๙"/>
                <w:sz w:val="32"/>
                <w:szCs w:val="32"/>
                <w:cs/>
              </w:rPr>
              <w:t>6. ทำเอกสารเพื่อเรียกเก็บ</w:t>
            </w:r>
            <w:r w:rsidR="00EA62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แนบหลักฐาน</w:t>
            </w:r>
          </w:p>
          <w:p w14:paraId="31E33A64" w14:textId="77777777" w:rsidR="005349D8" w:rsidRDefault="005349D8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3EB76" w14:textId="77777777" w:rsidR="005349D8" w:rsidRDefault="005349D8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AD059A" w14:textId="77777777" w:rsidR="00B5548A" w:rsidRDefault="00B5548A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25BC70" w14:textId="77777777" w:rsidR="00EE2779" w:rsidRDefault="00EE2779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BAEEC1" w14:textId="3A2F058B" w:rsidR="00EE2779" w:rsidRDefault="00EE2779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62254" w14:textId="77777777" w:rsidR="00EE2779" w:rsidRDefault="00EE2779" w:rsidP="00B55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3FBD8A" w14:textId="7A8161D6" w:rsidR="00EE2779" w:rsidRPr="00FC47EF" w:rsidRDefault="00EE2779" w:rsidP="00B554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2574CD9" w14:textId="77777777" w:rsidR="00FC47EF" w:rsidRPr="00FC47EF" w:rsidRDefault="001A1418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3 วัน</w:t>
            </w:r>
          </w:p>
        </w:tc>
      </w:tr>
      <w:tr w:rsidR="00B5548A" w14:paraId="07F4555F" w14:textId="77777777" w:rsidTr="00FC47EF">
        <w:tc>
          <w:tcPr>
            <w:tcW w:w="1429" w:type="dxa"/>
          </w:tcPr>
          <w:p w14:paraId="408D9493" w14:textId="77777777" w:rsidR="001A1418" w:rsidRPr="001A1418" w:rsidRDefault="001A1418" w:rsidP="001A1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</w:t>
            </w:r>
          </w:p>
          <w:p w14:paraId="1289ADC9" w14:textId="3A37FF61" w:rsidR="00B5548A" w:rsidRPr="00B5548A" w:rsidRDefault="001A1418" w:rsidP="001A14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คุณ</w:t>
            </w:r>
            <w:proofErr w:type="spellStart"/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ัญญ์</w:t>
            </w:r>
            <w:proofErr w:type="spellEnd"/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อร)</w:t>
            </w:r>
          </w:p>
        </w:tc>
        <w:tc>
          <w:tcPr>
            <w:tcW w:w="3628" w:type="dxa"/>
          </w:tcPr>
          <w:p w14:paraId="46DCBE74" w14:textId="50934F2B" w:rsidR="00B5548A" w:rsidRPr="00FC47EF" w:rsidRDefault="00EA6262" w:rsidP="00FC47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277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D90A68" wp14:editId="767D96B5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693420</wp:posOffset>
                      </wp:positionV>
                      <wp:extent cx="0" cy="215900"/>
                      <wp:effectExtent l="76200" t="0" r="57150" b="50800"/>
                      <wp:wrapNone/>
                      <wp:docPr id="116" name="ลูกศรเชื่อมต่อแบบตรง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89DC" id="ลูกศรเชื่อมต่อแบบตรง 116" o:spid="_x0000_s1026" type="#_x0000_t32" style="position:absolute;margin-left:87.85pt;margin-top:54.6pt;width:0;height:1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0CD94B" wp14:editId="47543C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179070</wp:posOffset>
                      </wp:positionV>
                      <wp:extent cx="1799590" cy="522000"/>
                      <wp:effectExtent l="0" t="0" r="10160" b="11430"/>
                      <wp:wrapNone/>
                      <wp:docPr id="106" name="สี่เหลี่ยมผืนผ้า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52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53F707" w14:textId="77777777" w:rsidR="00875675" w:rsidRDefault="00EE2779" w:rsidP="00EE27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</w:rPr>
                                  </w:pPr>
                                  <w:r w:rsidRPr="00EE2779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ทำเอกสารเพื่อเรียกเก็บ</w:t>
                                  </w:r>
                                </w:p>
                                <w:p w14:paraId="7E3896F7" w14:textId="77777777" w:rsidR="00EE2779" w:rsidRPr="00A4608E" w:rsidRDefault="00EE2779" w:rsidP="00EE277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</w:pPr>
                                  <w:r w:rsidRPr="00EE2779">
                                    <w:rPr>
                                      <w:rFonts w:ascii="TH SarabunIT๙" w:hAnsi="TH SarabunIT๙" w:cs="TH SarabunIT๙"/>
                                      <w:sz w:val="28"/>
                                      <w:cs/>
                                    </w:rPr>
                                    <w:t>บริษัทประกันภัย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CD94B" id="สี่เหลี่ยมผืนผ้า 106" o:spid="_x0000_s1047" style="position:absolute;margin-left:16.9pt;margin-top:14.1pt;width:141.7pt;height:4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" fillcolor="window" strokecolor="windowText" strokeweight="1pt">
                      <v:textbox>
                        <w:txbxContent>
                          <w:p w14:paraId="2653F707" w14:textId="77777777" w:rsidR="00875675" w:rsidRDefault="00EE2779" w:rsidP="00EE27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E27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ทำเอกสารเพื่อเรียกเก็บ</w:t>
                            </w:r>
                          </w:p>
                          <w:p w14:paraId="7E3896F7" w14:textId="77777777" w:rsidR="00EE2779" w:rsidRPr="00A4608E" w:rsidRDefault="00EE2779" w:rsidP="00EE277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E277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บริษัทประกันภัย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88" w:type="dxa"/>
          </w:tcPr>
          <w:p w14:paraId="1D833817" w14:textId="77777777" w:rsidR="001A1418" w:rsidRPr="001A1418" w:rsidRDefault="001A1418" w:rsidP="001A1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1. ดึงรายงานข้อมูลลูกหนี้ค่ารักษาพยาบาลจากโปรแกรม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1418">
              <w:rPr>
                <w:rFonts w:ascii="TH SarabunIT๙" w:hAnsi="TH SarabunIT๙" w:cs="TH SarabunIT๙"/>
                <w:sz w:val="32"/>
                <w:szCs w:val="32"/>
              </w:rPr>
              <w:t>RCM</w:t>
            </w: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รายวัน</w:t>
            </w:r>
          </w:p>
          <w:p w14:paraId="4E0B9CED" w14:textId="77777777" w:rsidR="001A1418" w:rsidRPr="001A1418" w:rsidRDefault="001B6EB0" w:rsidP="001A1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1A1418"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ตรวจสอบการบันทึกข้อมูล</w:t>
            </w:r>
            <w:r w:rsidR="001A1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1A1418"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ค่ารักษาพยาบาลให้ครบถ้วนและถูกต้อง</w:t>
            </w:r>
          </w:p>
          <w:p w14:paraId="2E901062" w14:textId="77777777" w:rsidR="001A1418" w:rsidRPr="001A1418" w:rsidRDefault="001A1418" w:rsidP="001A1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3. คืนข้อมูลให้หน่วยงานแก้ไขข้อมูลให้ถูกต้อง</w:t>
            </w:r>
          </w:p>
          <w:p w14:paraId="67D142BC" w14:textId="77777777" w:rsidR="001A1418" w:rsidRPr="001A1418" w:rsidRDefault="001A1418" w:rsidP="001A1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4. บันทึกทะเบียนคุมลูกหนี้ค่า</w:t>
            </w: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รักษาพยาบาลเป็นรายวัน</w:t>
            </w:r>
          </w:p>
          <w:p w14:paraId="61FA1CE8" w14:textId="77777777" w:rsidR="00B5548A" w:rsidRPr="00FC47EF" w:rsidRDefault="001A1418" w:rsidP="001A14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1418">
              <w:rPr>
                <w:rFonts w:ascii="TH SarabunIT๙" w:hAnsi="TH SarabunIT๙" w:cs="TH SarabunIT๙"/>
                <w:sz w:val="32"/>
                <w:szCs w:val="32"/>
                <w:cs/>
              </w:rPr>
              <w:t>5. ส่งข้อมูลรายวันให้บัญชีเพื่อบันทึกบัญชีลูกหนี้ค่ารักษาพยาบาล</w:t>
            </w:r>
          </w:p>
        </w:tc>
        <w:tc>
          <w:tcPr>
            <w:tcW w:w="1134" w:type="dxa"/>
          </w:tcPr>
          <w:p w14:paraId="5333DEBA" w14:textId="77777777" w:rsidR="00B5548A" w:rsidRPr="00FC47EF" w:rsidRDefault="00237D97" w:rsidP="00FC47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7D9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 วัน</w:t>
            </w:r>
          </w:p>
        </w:tc>
      </w:tr>
    </w:tbl>
    <w:p w14:paraId="2FA98D3E" w14:textId="539314C0" w:rsidR="00FC47EF" w:rsidRPr="00FC47EF" w:rsidRDefault="00EA6262" w:rsidP="00FC4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458454" wp14:editId="443C9F0D">
                <wp:simplePos x="0" y="0"/>
                <wp:positionH relativeFrom="column">
                  <wp:posOffset>993140</wp:posOffset>
                </wp:positionH>
                <wp:positionV relativeFrom="paragraph">
                  <wp:posOffset>-466090</wp:posOffset>
                </wp:positionV>
                <wp:extent cx="1799590" cy="359410"/>
                <wp:effectExtent l="0" t="0" r="10160" b="21590"/>
                <wp:wrapNone/>
                <wp:docPr id="68" name="สี่เหลี่ยมผืนผ้า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531E18" w14:textId="77777777" w:rsidR="001A1418" w:rsidRPr="00A4608E" w:rsidRDefault="001A1418" w:rsidP="001A1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F3A5B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จัดทำทะเบียนลูกหนี้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8454" id="สี่เหลี่ยมผืนผ้า 68" o:spid="_x0000_s1048" style="position:absolute;margin-left:78.2pt;margin-top:-36.7pt;width:141.7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" fillcolor="window" strokecolor="windowText" strokeweight="1pt">
                <v:textbox>
                  <w:txbxContent>
                    <w:p w14:paraId="31531E18" w14:textId="77777777" w:rsidR="001A1418" w:rsidRPr="00A4608E" w:rsidRDefault="001A1418" w:rsidP="001A141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F3A5B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จัดทำทะเบียนลูกหนี้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47EF" w:rsidRPr="00FC47EF" w:rsidSect="00FC47E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7EF"/>
    <w:rsid w:val="00024C52"/>
    <w:rsid w:val="00045290"/>
    <w:rsid w:val="00093B82"/>
    <w:rsid w:val="000A61CC"/>
    <w:rsid w:val="000E4F66"/>
    <w:rsid w:val="00103574"/>
    <w:rsid w:val="00117C3C"/>
    <w:rsid w:val="001A06C5"/>
    <w:rsid w:val="001A1418"/>
    <w:rsid w:val="001B6EB0"/>
    <w:rsid w:val="001C3847"/>
    <w:rsid w:val="001C5D92"/>
    <w:rsid w:val="001F474E"/>
    <w:rsid w:val="00230908"/>
    <w:rsid w:val="00237D97"/>
    <w:rsid w:val="002417D3"/>
    <w:rsid w:val="002C26E7"/>
    <w:rsid w:val="002F15BD"/>
    <w:rsid w:val="00346D2B"/>
    <w:rsid w:val="00392C23"/>
    <w:rsid w:val="003A0310"/>
    <w:rsid w:val="003D7399"/>
    <w:rsid w:val="003E243A"/>
    <w:rsid w:val="003E26E1"/>
    <w:rsid w:val="003F4A4B"/>
    <w:rsid w:val="00403BF7"/>
    <w:rsid w:val="004416C6"/>
    <w:rsid w:val="00461D88"/>
    <w:rsid w:val="00462C1D"/>
    <w:rsid w:val="004B26EE"/>
    <w:rsid w:val="00503321"/>
    <w:rsid w:val="00532856"/>
    <w:rsid w:val="005349D8"/>
    <w:rsid w:val="00541CD4"/>
    <w:rsid w:val="00542F9F"/>
    <w:rsid w:val="00551E9A"/>
    <w:rsid w:val="005559D9"/>
    <w:rsid w:val="00583B69"/>
    <w:rsid w:val="00597B4C"/>
    <w:rsid w:val="005A2BCF"/>
    <w:rsid w:val="005C399A"/>
    <w:rsid w:val="005D7AEF"/>
    <w:rsid w:val="005F1BD3"/>
    <w:rsid w:val="00614940"/>
    <w:rsid w:val="00641624"/>
    <w:rsid w:val="006946F4"/>
    <w:rsid w:val="006A6450"/>
    <w:rsid w:val="006B2F5B"/>
    <w:rsid w:val="006F015F"/>
    <w:rsid w:val="007122D7"/>
    <w:rsid w:val="007363E8"/>
    <w:rsid w:val="00754B0C"/>
    <w:rsid w:val="00781D3F"/>
    <w:rsid w:val="007919F3"/>
    <w:rsid w:val="00815562"/>
    <w:rsid w:val="00823806"/>
    <w:rsid w:val="00831A54"/>
    <w:rsid w:val="00875675"/>
    <w:rsid w:val="008824CE"/>
    <w:rsid w:val="008D390B"/>
    <w:rsid w:val="00926D6F"/>
    <w:rsid w:val="009563B6"/>
    <w:rsid w:val="0097007B"/>
    <w:rsid w:val="0097378C"/>
    <w:rsid w:val="009E0BC3"/>
    <w:rsid w:val="009E3065"/>
    <w:rsid w:val="00A238CC"/>
    <w:rsid w:val="00A34EEA"/>
    <w:rsid w:val="00A776AC"/>
    <w:rsid w:val="00A82931"/>
    <w:rsid w:val="00AB2988"/>
    <w:rsid w:val="00B3423F"/>
    <w:rsid w:val="00B5548A"/>
    <w:rsid w:val="00B7390D"/>
    <w:rsid w:val="00B74565"/>
    <w:rsid w:val="00B7741B"/>
    <w:rsid w:val="00B843B4"/>
    <w:rsid w:val="00BB189C"/>
    <w:rsid w:val="00BB1966"/>
    <w:rsid w:val="00BD4B1E"/>
    <w:rsid w:val="00BE68EE"/>
    <w:rsid w:val="00BF781A"/>
    <w:rsid w:val="00C120A1"/>
    <w:rsid w:val="00C13C5A"/>
    <w:rsid w:val="00C1483C"/>
    <w:rsid w:val="00C16404"/>
    <w:rsid w:val="00C3402B"/>
    <w:rsid w:val="00C34237"/>
    <w:rsid w:val="00C80330"/>
    <w:rsid w:val="00CD5322"/>
    <w:rsid w:val="00D21DDC"/>
    <w:rsid w:val="00D254D7"/>
    <w:rsid w:val="00D565C4"/>
    <w:rsid w:val="00D61F04"/>
    <w:rsid w:val="00D658C0"/>
    <w:rsid w:val="00D67FAB"/>
    <w:rsid w:val="00D839AC"/>
    <w:rsid w:val="00DB4643"/>
    <w:rsid w:val="00DB4CA8"/>
    <w:rsid w:val="00E017D2"/>
    <w:rsid w:val="00E02E96"/>
    <w:rsid w:val="00E174C9"/>
    <w:rsid w:val="00E8282C"/>
    <w:rsid w:val="00E91A23"/>
    <w:rsid w:val="00EA3132"/>
    <w:rsid w:val="00EA6262"/>
    <w:rsid w:val="00EC5EDA"/>
    <w:rsid w:val="00EE2779"/>
    <w:rsid w:val="00EE31A1"/>
    <w:rsid w:val="00F21AB2"/>
    <w:rsid w:val="00F23C83"/>
    <w:rsid w:val="00F40892"/>
    <w:rsid w:val="00F66FAF"/>
    <w:rsid w:val="00F73F38"/>
    <w:rsid w:val="00FC3439"/>
    <w:rsid w:val="00FC47EF"/>
    <w:rsid w:val="00FC5E51"/>
    <w:rsid w:val="00FD564E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D14B3"/>
  <w15:docId w15:val="{E72B39B2-344C-4AD4-894D-8820EB6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COM-UCD-004</dc:creator>
  <cp:lastModifiedBy>ASUS ExpertCenter</cp:lastModifiedBy>
  <cp:revision>18</cp:revision>
  <cp:lastPrinted>2020-04-15T03:32:00Z</cp:lastPrinted>
  <dcterms:created xsi:type="dcterms:W3CDTF">2020-03-18T08:32:00Z</dcterms:created>
  <dcterms:modified xsi:type="dcterms:W3CDTF">2023-07-10T05:10:00Z</dcterms:modified>
</cp:coreProperties>
</file>