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369" w:type="dxa"/>
        <w:tblInd w:w="-459" w:type="dxa"/>
        <w:tblLook w:val="04A0" w:firstRow="1" w:lastRow="0" w:firstColumn="1" w:lastColumn="0" w:noHBand="0" w:noVBand="1"/>
      </w:tblPr>
      <w:tblGrid>
        <w:gridCol w:w="4013"/>
        <w:gridCol w:w="2853"/>
        <w:gridCol w:w="1438"/>
        <w:gridCol w:w="3178"/>
      </w:tblGrid>
      <w:tr w:rsidR="00DD23C0" w:rsidRPr="00C36643" w14:paraId="548D76EB" w14:textId="77777777" w:rsidTr="000326C8">
        <w:tc>
          <w:tcPr>
            <w:tcW w:w="11369" w:type="dxa"/>
            <w:gridSpan w:val="4"/>
          </w:tcPr>
          <w:p w14:paraId="1308D2D8" w14:textId="1AE5C83A" w:rsidR="00DD23C0" w:rsidRPr="00DD23C0" w:rsidRDefault="00DD23C0" w:rsidP="00B048B4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DD23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มาตรฐานวิธีปฏิบัติงาน</w:t>
            </w:r>
          </w:p>
        </w:tc>
      </w:tr>
      <w:tr w:rsidR="00DD23C0" w:rsidRPr="00C36643" w14:paraId="7C465084" w14:textId="77777777" w:rsidTr="000326C8">
        <w:tc>
          <w:tcPr>
            <w:tcW w:w="11369" w:type="dxa"/>
            <w:gridSpan w:val="4"/>
          </w:tcPr>
          <w:p w14:paraId="5217F607" w14:textId="41DAAEDF" w:rsidR="00DD23C0" w:rsidRPr="00DD23C0" w:rsidRDefault="00F83F87" w:rsidP="00F83F87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                          </w:t>
            </w:r>
            <w:r w:rsidR="00DD23C0" w:rsidRPr="00DD23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โรงพยาบาล</w:t>
            </w:r>
          </w:p>
        </w:tc>
      </w:tr>
      <w:tr w:rsidR="00DD23C0" w:rsidRPr="00C36643" w14:paraId="3409E25D" w14:textId="77777777" w:rsidTr="000326C8">
        <w:tc>
          <w:tcPr>
            <w:tcW w:w="3958" w:type="dxa"/>
          </w:tcPr>
          <w:p w14:paraId="308BE053" w14:textId="18BCE7E6" w:rsidR="00DD23C0" w:rsidRPr="00DD23C0" w:rsidRDefault="00DD23C0" w:rsidP="00DD23C0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DD23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วิธีปฏิบัติงานที่ </w:t>
            </w:r>
            <w:r w:rsidR="000326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</w:p>
        </w:tc>
        <w:tc>
          <w:tcPr>
            <w:tcW w:w="7411" w:type="dxa"/>
            <w:gridSpan w:val="3"/>
          </w:tcPr>
          <w:p w14:paraId="01299A1C" w14:textId="2C64DF43" w:rsidR="00DD23C0" w:rsidRPr="00DD23C0" w:rsidRDefault="00DD23C0" w:rsidP="00DD23C0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D23C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เรื่อง</w:t>
            </w:r>
            <w:r w:rsidRPr="00DD23C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0326C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กระบวนการ</w:t>
            </w:r>
            <w:r w:rsidR="000326C8" w:rsidRPr="000326C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บริหาร</w:t>
            </w:r>
            <w:r w:rsidR="002E56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ลูกหนี้</w:t>
            </w:r>
            <w:r w:rsidR="000326C8" w:rsidRPr="000326C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และ</w:t>
            </w:r>
            <w:r w:rsidRPr="000326C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ติดตามหนี้ค่ารักษาพยาบาล</w:t>
            </w:r>
          </w:p>
        </w:tc>
      </w:tr>
      <w:tr w:rsidR="00DD23C0" w:rsidRPr="00C36643" w14:paraId="602F2D60" w14:textId="77777777" w:rsidTr="000326C8">
        <w:tc>
          <w:tcPr>
            <w:tcW w:w="3958" w:type="dxa"/>
          </w:tcPr>
          <w:p w14:paraId="7A3DDA7B" w14:textId="5A2192D5" w:rsidR="00DD23C0" w:rsidRDefault="00DD23C0" w:rsidP="00DD23C0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DD23C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ผู้จัดทำ : </w:t>
            </w:r>
          </w:p>
          <w:p w14:paraId="31F39E14" w14:textId="699142B5" w:rsidR="00DD23C0" w:rsidRPr="000326C8" w:rsidRDefault="00DD23C0" w:rsidP="00DD23C0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24" w:type="dxa"/>
            <w:gridSpan w:val="2"/>
          </w:tcPr>
          <w:p w14:paraId="6A042B06" w14:textId="77777777" w:rsidR="00DD23C0" w:rsidRPr="00DD23C0" w:rsidRDefault="00DD23C0" w:rsidP="00B048B4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DD23C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วันที่เริ่มใช้ 1: </w:t>
            </w:r>
            <w:r w:rsidRPr="000326C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มีนาคม  2565</w:t>
            </w:r>
          </w:p>
        </w:tc>
        <w:tc>
          <w:tcPr>
            <w:tcW w:w="3287" w:type="dxa"/>
          </w:tcPr>
          <w:p w14:paraId="3CF36324" w14:textId="77777777" w:rsidR="00DD23C0" w:rsidRPr="00DD23C0" w:rsidRDefault="00DD23C0" w:rsidP="00B048B4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DD23C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สถานะ : </w:t>
            </w:r>
            <w:r w:rsidRPr="000326C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ควบคุม</w:t>
            </w:r>
          </w:p>
        </w:tc>
      </w:tr>
      <w:tr w:rsidR="00DD23C0" w:rsidRPr="00C36643" w14:paraId="055D22CA" w14:textId="77777777" w:rsidTr="000326C8">
        <w:tc>
          <w:tcPr>
            <w:tcW w:w="3958" w:type="dxa"/>
          </w:tcPr>
          <w:p w14:paraId="0CEC98CA" w14:textId="77777777" w:rsidR="00DD23C0" w:rsidRPr="00DD23C0" w:rsidRDefault="00DD23C0" w:rsidP="00B048B4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DD23C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ผู้อนุมัติ</w:t>
            </w:r>
            <w:r w:rsidRPr="00DD23C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DD23C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:</w:t>
            </w:r>
          </w:p>
          <w:p w14:paraId="6BAE39D9" w14:textId="77777777" w:rsidR="00DD23C0" w:rsidRPr="00DD23C0" w:rsidRDefault="00DD23C0" w:rsidP="00B048B4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14:paraId="15EE2A14" w14:textId="30A354D8" w:rsidR="00DD23C0" w:rsidRPr="000326C8" w:rsidRDefault="00DD23C0" w:rsidP="00B048B4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326C8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        </w:t>
            </w:r>
          </w:p>
          <w:p w14:paraId="6CD0F8A3" w14:textId="04FAADB3" w:rsidR="00DD23C0" w:rsidRPr="00DD23C0" w:rsidRDefault="00DD23C0" w:rsidP="00B048B4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326C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   </w:t>
            </w:r>
            <w:r w:rsidR="00F83F8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0326C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ผู้อำนวยการโรงพยาบาล</w:t>
            </w:r>
          </w:p>
        </w:tc>
        <w:tc>
          <w:tcPr>
            <w:tcW w:w="2887" w:type="dxa"/>
          </w:tcPr>
          <w:p w14:paraId="27DF67F9" w14:textId="77777777" w:rsidR="00DD23C0" w:rsidRPr="00DD23C0" w:rsidRDefault="00DD23C0" w:rsidP="00B048B4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DD23C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แก้ไขครั้งที่ 2 : </w:t>
            </w:r>
            <w:r w:rsidRPr="000326C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ตุลาคม 2565</w:t>
            </w:r>
          </w:p>
        </w:tc>
        <w:tc>
          <w:tcPr>
            <w:tcW w:w="1237" w:type="dxa"/>
          </w:tcPr>
          <w:p w14:paraId="40A47E85" w14:textId="77777777" w:rsidR="00DD23C0" w:rsidRPr="00DD23C0" w:rsidRDefault="00DD23C0" w:rsidP="00B048B4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DD23C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ฉบับที่ : </w:t>
            </w:r>
            <w:r w:rsidRPr="000326C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287" w:type="dxa"/>
          </w:tcPr>
          <w:p w14:paraId="01967D9A" w14:textId="77777777" w:rsidR="00DD23C0" w:rsidRPr="00DD23C0" w:rsidRDefault="00DD23C0" w:rsidP="00B048B4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DD23C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หน้าที่ 1/2</w:t>
            </w:r>
          </w:p>
        </w:tc>
      </w:tr>
      <w:tr w:rsidR="00947642" w:rsidRPr="00DD23C0" w14:paraId="625E739D" w14:textId="77777777" w:rsidTr="000326C8">
        <w:tc>
          <w:tcPr>
            <w:tcW w:w="11369" w:type="dxa"/>
            <w:gridSpan w:val="4"/>
          </w:tcPr>
          <w:p w14:paraId="610C4871" w14:textId="77777777" w:rsidR="00947642" w:rsidRPr="00DD23C0" w:rsidRDefault="00947642" w:rsidP="0094764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23C0">
              <w:rPr>
                <w:rFonts w:ascii="TH SarabunPSK" w:hAnsi="TH SarabunPSK" w:cs="TH SarabunPSK"/>
                <w:b/>
                <w:bCs/>
                <w:sz w:val="28"/>
                <w:cs/>
              </w:rPr>
              <w:t>วัตถุประสงค์:</w:t>
            </w:r>
          </w:p>
          <w:p w14:paraId="2F441111" w14:textId="77777777" w:rsidR="00947642" w:rsidRPr="00DD23C0" w:rsidRDefault="00DD23C0" w:rsidP="0094764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947642" w:rsidRPr="00DD23C0">
              <w:rPr>
                <w:rFonts w:ascii="TH SarabunPSK" w:hAnsi="TH SarabunPSK" w:cs="TH SarabunPSK"/>
                <w:sz w:val="28"/>
                <w:cs/>
              </w:rPr>
              <w:t>. เพื่อเป็นแนวทางในการดำเนินการจัดเก็บทวงหนี้ค่ารักษาพยาบาลกับผู้มารับบริการ/หน่วยงาน ที่ค้างชำระค่ารักษาพยาบาล</w:t>
            </w:r>
          </w:p>
          <w:p w14:paraId="614F96FC" w14:textId="3D7EFE4A" w:rsidR="00947642" w:rsidRPr="00DD23C0" w:rsidRDefault="00DD23C0" w:rsidP="0094764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="00947642" w:rsidRPr="00DD23C0">
              <w:rPr>
                <w:rFonts w:ascii="TH SarabunPSK" w:hAnsi="TH SarabunPSK" w:cs="TH SarabunPSK"/>
                <w:sz w:val="28"/>
                <w:cs/>
              </w:rPr>
              <w:t xml:space="preserve">. เพื่อเป็นแนวทางในการดำเนินการจำหน่ายรายชื่อผู้มารับบริการ ออกจากการเป็นลูกหนี้ค่ารักษาพยาบาลรายคน รายสิทธิ ที่ค้างชำระไว้ หรือเก็บได้ไม่ครบ </w:t>
            </w:r>
          </w:p>
          <w:p w14:paraId="45602B45" w14:textId="77777777" w:rsidR="00947642" w:rsidRPr="00DD23C0" w:rsidRDefault="00947642" w:rsidP="00947642">
            <w:pPr>
              <w:rPr>
                <w:rFonts w:ascii="TH SarabunPSK" w:hAnsi="TH SarabunPSK" w:cs="TH SarabunPSK"/>
                <w:sz w:val="28"/>
              </w:rPr>
            </w:pPr>
            <w:r w:rsidRPr="00DD23C0">
              <w:rPr>
                <w:rFonts w:ascii="TH SarabunPSK" w:hAnsi="TH SarabunPSK" w:cs="TH SarabunPSK"/>
                <w:sz w:val="28"/>
                <w:cs/>
              </w:rPr>
              <w:t>สิทธิที่เกี่ยวข้อง ได้แก่</w:t>
            </w:r>
          </w:p>
          <w:p w14:paraId="1568DB39" w14:textId="77777777" w:rsidR="00947642" w:rsidRPr="007850A7" w:rsidRDefault="00947642" w:rsidP="00947642">
            <w:pPr>
              <w:rPr>
                <w:rFonts w:ascii="TH SarabunPSK" w:hAnsi="TH SarabunPSK" w:cs="TH SarabunPSK"/>
                <w:sz w:val="28"/>
              </w:rPr>
            </w:pPr>
            <w:r w:rsidRPr="00DD23C0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="00460E02" w:rsidRPr="007850A7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7850A7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="007850A7" w:rsidRPr="007850A7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ชำระเงินเองเบิกได้ </w:t>
            </w:r>
            <w:r w:rsidR="007850A7" w:rsidRPr="007850A7">
              <w:rPr>
                <w:rFonts w:ascii="TH SarabunPSK" w:hAnsi="TH SarabunPSK" w:cs="TH SarabunPSK"/>
                <w:sz w:val="28"/>
                <w:cs/>
              </w:rPr>
              <w:t xml:space="preserve">รหัส </w:t>
            </w:r>
            <w:r w:rsidR="007850A7" w:rsidRPr="007850A7">
              <w:rPr>
                <w:rFonts w:ascii="TH SarabunPSK" w:hAnsi="TH SarabunPSK" w:cs="TH SarabunPSK" w:hint="cs"/>
                <w:sz w:val="28"/>
                <w:cs/>
              </w:rPr>
              <w:t>03 ประกันสังคมนอกเขต , รหัส 19 กรมบัญชีกลาง, รหัส 20</w:t>
            </w:r>
            <w:r w:rsidR="007850A7" w:rsidRPr="007850A7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="007850A7" w:rsidRPr="007850A7">
              <w:rPr>
                <w:rFonts w:ascii="TH SarabunPSK" w:eastAsia="Cordia New" w:hAnsi="TH SarabunPSK" w:cs="TH SarabunPSK" w:hint="cs"/>
                <w:sz w:val="28"/>
                <w:cs/>
              </w:rPr>
              <w:t>จ่ายตรง อปท.</w:t>
            </w:r>
            <w:r w:rsidR="007850A7" w:rsidRPr="007850A7">
              <w:rPr>
                <w:rFonts w:ascii="TH SarabunPSK" w:eastAsia="Cordia New" w:hAnsi="TH SarabunPSK" w:cs="TH SarabunPSK"/>
                <w:sz w:val="28"/>
                <w:cs/>
              </w:rPr>
              <w:t xml:space="preserve"> </w:t>
            </w:r>
            <w:r w:rsidR="007850A7" w:rsidRPr="007850A7">
              <w:rPr>
                <w:rFonts w:ascii="TH SarabunPSK" w:eastAsia="Cordia New" w:hAnsi="TH SarabunPSK" w:cs="TH SarabunPSK" w:hint="cs"/>
                <w:sz w:val="28"/>
                <w:cs/>
              </w:rPr>
              <w:t>รหัส 48 ตรวจสุขภาพสิทธิเบิกได้ ชำระเงินเองเบิกไม่ได้ รหัส 23 พรบ.ชำระเงิน รหัส 31 ชำระเงิน รหัส 53 ต่างด้าวไม่ขึ้นทะเบียน</w:t>
            </w:r>
            <w:r w:rsidRPr="007850A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72AED56C" w14:textId="0FCA15B6" w:rsidR="00947642" w:rsidRPr="007850A7" w:rsidRDefault="00947642" w:rsidP="00947642">
            <w:pPr>
              <w:rPr>
                <w:rFonts w:ascii="TH SarabunPSK" w:hAnsi="TH SarabunPSK" w:cs="TH SarabunPSK"/>
                <w:sz w:val="28"/>
              </w:rPr>
            </w:pPr>
            <w:r w:rsidRPr="007850A7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="00460E02" w:rsidRPr="007850A7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7850A7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7850A7">
              <w:rPr>
                <w:rFonts w:ascii="TH SarabunPSK" w:hAnsi="TH SarabunPSK" w:cs="TH SarabunPSK"/>
                <w:sz w:val="28"/>
              </w:rPr>
              <w:t xml:space="preserve">UC </w:t>
            </w:r>
            <w:r w:rsidRPr="007850A7">
              <w:rPr>
                <w:rFonts w:ascii="TH SarabunPSK" w:hAnsi="TH SarabunPSK" w:cs="TH SarabunPSK"/>
                <w:sz w:val="28"/>
                <w:cs/>
              </w:rPr>
              <w:t>ในจังหวัด</w:t>
            </w:r>
            <w:r w:rsidRPr="007850A7">
              <w:rPr>
                <w:rFonts w:ascii="TH SarabunPSK" w:hAnsi="TH SarabunPSK" w:cs="TH SarabunPSK"/>
                <w:sz w:val="28"/>
                <w:cs/>
              </w:rPr>
              <w:tab/>
            </w:r>
            <w:r w:rsidR="00460E02" w:rsidRPr="007850A7">
              <w:rPr>
                <w:rFonts w:ascii="TH SarabunPSK" w:hAnsi="TH SarabunPSK" w:cs="TH SarabunPSK" w:hint="cs"/>
                <w:sz w:val="28"/>
                <w:cs/>
              </w:rPr>
              <w:t>และรอย</w:t>
            </w:r>
            <w:r w:rsidR="00F83F87">
              <w:rPr>
                <w:rFonts w:ascii="TH SarabunPSK" w:hAnsi="TH SarabunPSK" w:cs="TH SarabunPSK" w:hint="cs"/>
                <w:sz w:val="28"/>
                <w:cs/>
              </w:rPr>
              <w:t>ต่อ</w:t>
            </w:r>
            <w:r w:rsidRPr="007850A7">
              <w:rPr>
                <w:rFonts w:ascii="TH SarabunPSK" w:hAnsi="TH SarabunPSK" w:cs="TH SarabunPSK"/>
                <w:sz w:val="28"/>
                <w:cs/>
              </w:rPr>
              <w:tab/>
            </w:r>
            <w:r w:rsidR="00F83F87">
              <w:rPr>
                <w:rFonts w:ascii="TH SarabunPSK" w:hAnsi="TH SarabunPSK" w:cs="TH SarabunPSK" w:hint="cs"/>
                <w:sz w:val="28"/>
                <w:cs/>
              </w:rPr>
              <w:t xml:space="preserve">            </w:t>
            </w:r>
            <w:r w:rsidR="00460E02" w:rsidRPr="007850A7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7850A7">
              <w:rPr>
                <w:rFonts w:ascii="TH SarabunPSK" w:hAnsi="TH SarabunPSK" w:cs="TH SarabunPSK"/>
                <w:sz w:val="28"/>
                <w:cs/>
              </w:rPr>
              <w:t xml:space="preserve">. พรบ.เอกสารไม่ครบ/ไม่มีหลักฐาน  </w:t>
            </w:r>
            <w:r w:rsidRPr="007850A7">
              <w:rPr>
                <w:rFonts w:ascii="TH SarabunPSK" w:hAnsi="TH SarabunPSK" w:cs="TH SarabunPSK"/>
                <w:sz w:val="28"/>
                <w:cs/>
              </w:rPr>
              <w:tab/>
            </w:r>
            <w:r w:rsidR="00460E02" w:rsidRPr="007850A7"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7850A7">
              <w:rPr>
                <w:rFonts w:ascii="TH SarabunPSK" w:hAnsi="TH SarabunPSK" w:cs="TH SarabunPSK"/>
                <w:sz w:val="28"/>
                <w:cs/>
              </w:rPr>
              <w:t>. ไม่มีเลขประจำตัวประชาชน</w:t>
            </w:r>
            <w:r w:rsidRPr="007850A7">
              <w:rPr>
                <w:rFonts w:ascii="TH SarabunPSK" w:hAnsi="TH SarabunPSK" w:cs="TH SarabunPSK"/>
                <w:sz w:val="28"/>
                <w:cs/>
              </w:rPr>
              <w:tab/>
            </w:r>
          </w:p>
          <w:p w14:paraId="383E8785" w14:textId="77777777" w:rsidR="00947642" w:rsidRPr="007850A7" w:rsidRDefault="00947642" w:rsidP="00947642">
            <w:pPr>
              <w:rPr>
                <w:rFonts w:ascii="TH SarabunPSK" w:hAnsi="TH SarabunPSK" w:cs="TH SarabunPSK"/>
                <w:sz w:val="28"/>
              </w:rPr>
            </w:pPr>
            <w:r w:rsidRPr="007850A7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="007850A7" w:rsidRPr="007850A7"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Pr="007850A7">
              <w:rPr>
                <w:rFonts w:ascii="TH SarabunPSK" w:hAnsi="TH SarabunPSK" w:cs="TH SarabunPSK"/>
                <w:sz w:val="28"/>
                <w:cs/>
              </w:rPr>
              <w:t>. ผู้มีปัญหาสถานะสิทธินอกเขต</w:t>
            </w:r>
            <w:r w:rsidRPr="007850A7">
              <w:rPr>
                <w:rFonts w:ascii="TH SarabunPSK" w:hAnsi="TH SarabunPSK" w:cs="TH SarabunPSK"/>
                <w:sz w:val="28"/>
                <w:cs/>
              </w:rPr>
              <w:tab/>
            </w:r>
            <w:r w:rsidRPr="007850A7">
              <w:rPr>
                <w:rFonts w:ascii="TH SarabunPSK" w:hAnsi="TH SarabunPSK" w:cs="TH SarabunPSK"/>
                <w:sz w:val="28"/>
                <w:cs/>
              </w:rPr>
              <w:tab/>
            </w:r>
            <w:r w:rsidR="007850A7" w:rsidRPr="007850A7"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7850A7">
              <w:rPr>
                <w:rFonts w:ascii="TH SarabunPSK" w:hAnsi="TH SarabunPSK" w:cs="TH SarabunPSK"/>
                <w:sz w:val="28"/>
                <w:cs/>
              </w:rPr>
              <w:t>. ประกันสังคมผู้ป่วยใน</w:t>
            </w:r>
            <w:r w:rsidR="00460E02" w:rsidRPr="007850A7">
              <w:rPr>
                <w:rFonts w:ascii="TH SarabunPSK" w:hAnsi="TH SarabunPSK" w:cs="TH SarabunPSK" w:hint="cs"/>
                <w:sz w:val="28"/>
                <w:cs/>
              </w:rPr>
              <w:t>หลัง</w:t>
            </w:r>
            <w:r w:rsidRPr="007850A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460E02" w:rsidRPr="007850A7">
              <w:rPr>
                <w:rFonts w:ascii="TH SarabunPSK" w:hAnsi="TH SarabunPSK" w:cs="TH SarabunPSK" w:hint="cs"/>
                <w:sz w:val="28"/>
                <w:cs/>
              </w:rPr>
              <w:t>72</w:t>
            </w:r>
            <w:r w:rsidRPr="007850A7">
              <w:rPr>
                <w:rFonts w:ascii="TH SarabunPSK" w:hAnsi="TH SarabunPSK" w:cs="TH SarabunPSK"/>
                <w:sz w:val="28"/>
                <w:cs/>
              </w:rPr>
              <w:t xml:space="preserve"> ชม.</w:t>
            </w:r>
            <w:r w:rsidRPr="007850A7">
              <w:rPr>
                <w:rFonts w:ascii="TH SarabunPSK" w:hAnsi="TH SarabunPSK" w:cs="TH SarabunPSK"/>
                <w:sz w:val="28"/>
                <w:cs/>
              </w:rPr>
              <w:tab/>
            </w:r>
            <w:r w:rsidR="007850A7" w:rsidRPr="007850A7">
              <w:rPr>
                <w:rFonts w:ascii="TH SarabunPSK" w:hAnsi="TH SarabunPSK" w:cs="TH SarabunPSK" w:hint="cs"/>
                <w:sz w:val="28"/>
                <w:cs/>
              </w:rPr>
              <w:t>7</w:t>
            </w:r>
            <w:r w:rsidRPr="007850A7">
              <w:rPr>
                <w:rFonts w:ascii="TH SarabunPSK" w:hAnsi="TH SarabunPSK" w:cs="TH SarabunPSK"/>
                <w:sz w:val="28"/>
                <w:cs/>
              </w:rPr>
              <w:t>. ไม่มีหลักฐานใดๆ</w:t>
            </w:r>
          </w:p>
          <w:p w14:paraId="51E1D9C0" w14:textId="5BE918CA" w:rsidR="00947642" w:rsidRPr="007850A7" w:rsidRDefault="00947642" w:rsidP="009E2015">
            <w:pPr>
              <w:rPr>
                <w:rFonts w:ascii="TH SarabunPSK" w:hAnsi="TH SarabunPSK" w:cs="TH SarabunPSK"/>
                <w:sz w:val="28"/>
              </w:rPr>
            </w:pPr>
          </w:p>
          <w:tbl>
            <w:tblPr>
              <w:tblStyle w:val="TableGrid"/>
              <w:tblW w:w="11256" w:type="dxa"/>
              <w:tblLook w:val="04A0" w:firstRow="1" w:lastRow="0" w:firstColumn="1" w:lastColumn="0" w:noHBand="0" w:noVBand="1"/>
            </w:tblPr>
            <w:tblGrid>
              <w:gridCol w:w="1616"/>
              <w:gridCol w:w="3372"/>
              <w:gridCol w:w="5291"/>
              <w:gridCol w:w="977"/>
            </w:tblGrid>
            <w:tr w:rsidR="00C37599" w:rsidRPr="00DD23C0" w14:paraId="12D4D0CE" w14:textId="77777777" w:rsidTr="005E5E36">
              <w:tc>
                <w:tcPr>
                  <w:tcW w:w="1616" w:type="dxa"/>
                </w:tcPr>
                <w:p w14:paraId="606B6BD2" w14:textId="77777777" w:rsidR="00947642" w:rsidRPr="00DD23C0" w:rsidRDefault="00947642" w:rsidP="009E2015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D23C0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ผู้รับผิดชอบ</w:t>
                  </w:r>
                </w:p>
              </w:tc>
              <w:tc>
                <w:tcPr>
                  <w:tcW w:w="3372" w:type="dxa"/>
                </w:tcPr>
                <w:p w14:paraId="141445A9" w14:textId="77777777" w:rsidR="00947642" w:rsidRPr="00DD23C0" w:rsidRDefault="00947642" w:rsidP="009E2015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D23C0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กระบวนงานหลัก</w:t>
                  </w:r>
                </w:p>
              </w:tc>
              <w:tc>
                <w:tcPr>
                  <w:tcW w:w="5291" w:type="dxa"/>
                </w:tcPr>
                <w:p w14:paraId="68C12D39" w14:textId="77777777" w:rsidR="00947642" w:rsidRPr="00DD23C0" w:rsidRDefault="00947642" w:rsidP="009E2015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D23C0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ขั้นตอนการปฏิบัติงาน</w:t>
                  </w:r>
                </w:p>
              </w:tc>
              <w:tc>
                <w:tcPr>
                  <w:tcW w:w="977" w:type="dxa"/>
                </w:tcPr>
                <w:p w14:paraId="55F0D2D3" w14:textId="18116B54" w:rsidR="00947642" w:rsidRPr="00DD23C0" w:rsidRDefault="00947642" w:rsidP="009E2015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D23C0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ระยะเวลา</w:t>
                  </w:r>
                </w:p>
              </w:tc>
            </w:tr>
            <w:tr w:rsidR="00C37599" w:rsidRPr="00DD23C0" w14:paraId="0223E3CA" w14:textId="77777777" w:rsidTr="005E5E36">
              <w:trPr>
                <w:trHeight w:val="7091"/>
              </w:trPr>
              <w:tc>
                <w:tcPr>
                  <w:tcW w:w="1616" w:type="dxa"/>
                </w:tcPr>
                <w:p w14:paraId="4B055F34" w14:textId="3B23D7FA" w:rsidR="00C27D8E" w:rsidRDefault="000B4D9E" w:rsidP="005E5E36">
                  <w:pPr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นางสาว</w:t>
                  </w:r>
                  <w:r w:rsidR="00923272">
                    <w:rPr>
                      <w:rFonts w:ascii="TH SarabunPSK" w:hAnsi="TH SarabunPSK" w:cs="TH SarabunPSK" w:hint="cs"/>
                      <w:sz w:val="28"/>
                      <w:cs/>
                    </w:rPr>
                    <w:t>สิทธิ ชำระเงินเอง</w:t>
                  </w:r>
                </w:p>
                <w:p w14:paraId="19A30824" w14:textId="77777777" w:rsidR="00C27D8E" w:rsidRPr="00DD23C0" w:rsidRDefault="00C27D8E" w:rsidP="009E2015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  <w:p w14:paraId="3CE99FD1" w14:textId="69F7201C" w:rsidR="00947642" w:rsidRPr="00DD23C0" w:rsidRDefault="00947642" w:rsidP="009E2015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3372" w:type="dxa"/>
                </w:tcPr>
                <w:p w14:paraId="69A4F163" w14:textId="42B9478B" w:rsidR="00947642" w:rsidRPr="00DD23C0" w:rsidRDefault="0075134F" w:rsidP="009E2015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DD23C0">
                    <w:rPr>
                      <w:rFonts w:ascii="TH SarabunPSK" w:hAnsi="TH SarabunPSK" w:cs="TH SarabunPSK"/>
                      <w:noProof/>
                      <w:sz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505152" behindDoc="0" locked="0" layoutInCell="1" allowOverlap="1" wp14:anchorId="08255BD6" wp14:editId="1E9FEC4D">
                            <wp:simplePos x="0" y="0"/>
                            <wp:positionH relativeFrom="column">
                              <wp:posOffset>372110</wp:posOffset>
                            </wp:positionH>
                            <wp:positionV relativeFrom="paragraph">
                              <wp:posOffset>1959611</wp:posOffset>
                            </wp:positionV>
                            <wp:extent cx="1586230" cy="580390"/>
                            <wp:effectExtent l="0" t="0" r="13970" b="10160"/>
                            <wp:wrapNone/>
                            <wp:docPr id="7" name="วงรี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586230" cy="58039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9C8D9E7" w14:textId="01F53034" w:rsidR="00BB0AC5" w:rsidRPr="0075134F" w:rsidRDefault="00BB0AC5" w:rsidP="000E24A6">
                                        <w:pPr>
                                          <w:jc w:val="center"/>
                                          <w:rPr>
                                            <w:rFonts w:ascii="TH SarabunPSK" w:hAnsi="TH SarabunPSK" w:cs="TH SarabunPSK"/>
                                            <w:sz w:val="32"/>
                                            <w:szCs w:val="32"/>
                                            <w:cs/>
                                          </w:rPr>
                                        </w:pPr>
                                        <w:r w:rsidRPr="0075134F">
                                          <w:rPr>
                                            <w:rFonts w:ascii="TH SarabunPSK" w:hAnsi="TH SarabunPSK" w:cs="TH SarabunPSK" w:hint="cs"/>
                                            <w:sz w:val="32"/>
                                            <w:szCs w:val="32"/>
                                            <w:cs/>
                                          </w:rPr>
                                          <w:t>ทะเบียนลูกหนี้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8255BD6" id="วงรี 7" o:spid="_x0000_s1026" style="position:absolute;margin-left:29.3pt;margin-top:154.3pt;width:124.9pt;height:45.7pt;z-index:25150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" strokeweight="1.5pt">
                            <v:textbox>
                              <w:txbxContent>
                                <w:p w14:paraId="09C8D9E7" w14:textId="01F53034" w:rsidR="00BB0AC5" w:rsidRPr="0075134F" w:rsidRDefault="00BB0AC5" w:rsidP="000E24A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75134F"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ทะเบียนลูกหนี้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  <w:r w:rsidR="00923272" w:rsidRPr="00DD23C0">
                    <w:rPr>
                      <w:rFonts w:ascii="TH SarabunPSK" w:hAnsi="TH SarabunPSK" w:cs="TH SarabunPSK"/>
                      <w:noProof/>
                      <w:sz w:val="28"/>
                      <w:cs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5680" behindDoc="0" locked="0" layoutInCell="1" allowOverlap="1" wp14:anchorId="710B05D1" wp14:editId="12914DA4">
                            <wp:simplePos x="0" y="0"/>
                            <wp:positionH relativeFrom="column">
                              <wp:posOffset>1162685</wp:posOffset>
                            </wp:positionH>
                            <wp:positionV relativeFrom="paragraph">
                              <wp:posOffset>3512185</wp:posOffset>
                            </wp:positionV>
                            <wp:extent cx="447675" cy="266700"/>
                            <wp:effectExtent l="0" t="0" r="9525" b="0"/>
                            <wp:wrapNone/>
                            <wp:docPr id="307" name="กล่องข้อความ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47675" cy="2667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4C25101" w14:textId="77777777" w:rsidR="005A0259" w:rsidRPr="007850A7" w:rsidRDefault="007850A7">
                                        <w:pPr>
                                          <w:rPr>
                                            <w:rFonts w:ascii="TH SarabunPSK" w:hAnsi="TH SarabunPSK" w:cs="TH SarabunPSK"/>
                                          </w:rPr>
                                        </w:pPr>
                                        <w:r>
                                          <w:rPr>
                                            <w:rFonts w:ascii="TH SarabunPSK" w:hAnsi="TH SarabunPSK" w:cs="TH SarabunPSK" w:hint="cs"/>
                                            <w:cs/>
                                          </w:rPr>
                                          <w:t>7</w:t>
                                        </w:r>
                                        <w:r w:rsidR="005A0259" w:rsidRPr="007850A7">
                                          <w:rPr>
                                            <w:rFonts w:ascii="TH SarabunPSK" w:hAnsi="TH SarabunPSK" w:cs="TH SarabunPSK"/>
                                            <w:cs/>
                                          </w:rPr>
                                          <w:t xml:space="preserve"> วัน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710B05D1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กล่องข้อความ 2" o:spid="_x0000_s1027" type="#_x0000_t202" style="position:absolute;margin-left:91.55pt;margin-top:276.55pt;width:35.25pt;height:2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" stroked="f">
                            <v:textbox>
                              <w:txbxContent>
                                <w:p w14:paraId="04C25101" w14:textId="77777777" w:rsidR="005A0259" w:rsidRPr="007850A7" w:rsidRDefault="007850A7">
                                  <w:pPr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7</w:t>
                                  </w:r>
                                  <w:r w:rsidR="005A0259" w:rsidRPr="007850A7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 xml:space="preserve"> วัน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923272">
                    <w:rPr>
                      <w:rFonts w:ascii="TH SarabunPSK" w:hAnsi="TH SarabunPSK" w:cs="TH SarabunPSK"/>
                      <w:noProof/>
                      <w:sz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7776" behindDoc="0" locked="0" layoutInCell="1" allowOverlap="1" wp14:anchorId="2CAD3320" wp14:editId="4A8FBA85">
                            <wp:simplePos x="0" y="0"/>
                            <wp:positionH relativeFrom="column">
                              <wp:posOffset>1153160</wp:posOffset>
                            </wp:positionH>
                            <wp:positionV relativeFrom="paragraph">
                              <wp:posOffset>2550160</wp:posOffset>
                            </wp:positionV>
                            <wp:extent cx="8255" cy="2232000"/>
                            <wp:effectExtent l="38100" t="0" r="67945" b="54610"/>
                            <wp:wrapNone/>
                            <wp:docPr id="275" name="ลูกศรเชื่อมต่อแบบตรง 27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8255" cy="2232000"/>
                                    </a:xfrm>
                                    <a:prstGeom prst="straightConnector1">
                                      <a:avLst/>
                                    </a:prstGeom>
                                    <a:ln w="19050"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      <w:pict>
                          <v:shapetype w14:anchorId="723C3698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ลูกศรเชื่อมต่อแบบตรง 275" o:spid="_x0000_s1026" type="#_x0000_t32" style="position:absolute;margin-left:90.8pt;margin-top:200.8pt;width:.65pt;height:175.75pt;z-index: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" strokecolor="black [3040]" strokeweight="1.5pt">
                            <v:stroke endarrow="block"/>
                          </v:shape>
                        </w:pict>
                      </mc:Fallback>
                    </mc:AlternateContent>
                  </w:r>
                  <w:r w:rsidR="005A0259" w:rsidRPr="00DD23C0">
                    <w:rPr>
                      <w:rFonts w:ascii="TH SarabunPSK" w:hAnsi="TH SarabunPSK" w:cs="TH SarabunPSK"/>
                      <w:noProof/>
                      <w:sz w:val="28"/>
                      <w:cs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3504" behindDoc="0" locked="0" layoutInCell="1" allowOverlap="1" wp14:anchorId="2C747135" wp14:editId="547BA117">
                            <wp:simplePos x="0" y="0"/>
                            <wp:positionH relativeFrom="column">
                              <wp:posOffset>1310640</wp:posOffset>
                            </wp:positionH>
                            <wp:positionV relativeFrom="paragraph">
                              <wp:posOffset>5496560</wp:posOffset>
                            </wp:positionV>
                            <wp:extent cx="561975" cy="266700"/>
                            <wp:effectExtent l="0" t="0" r="9525" b="0"/>
                            <wp:wrapNone/>
                            <wp:docPr id="20" name="กล่องข้อความ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61975" cy="2667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67C6BCE" w14:textId="77777777" w:rsidR="005A0259" w:rsidRPr="005A0259" w:rsidRDefault="005A0259" w:rsidP="005A0259">
                                        <w:pPr>
                                          <w:rPr>
                                            <w:rFonts w:ascii="TH SarabunIT๙" w:hAnsi="TH SarabunIT๙" w:cs="TH SarabunIT๙"/>
                                          </w:rPr>
                                        </w:pPr>
                                        <w:r>
                                          <w:rPr>
                                            <w:rFonts w:ascii="TH SarabunIT๙" w:hAnsi="TH SarabunIT๙" w:cs="TH SarabunIT๙" w:hint="cs"/>
                                            <w:cs/>
                                          </w:rPr>
                                          <w:t>30</w:t>
                                        </w:r>
                                        <w:r w:rsidRPr="005A0259">
                                          <w:rPr>
                                            <w:rFonts w:ascii="TH SarabunIT๙" w:hAnsi="TH SarabunIT๙" w:cs="TH SarabunIT๙"/>
                                            <w:cs/>
                                          </w:rPr>
                                          <w:t xml:space="preserve"> วัน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C747135" id="_x0000_s1028" type="#_x0000_t202" style="position:absolute;margin-left:103.2pt;margin-top:432.8pt;width:44.25pt;height:21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" stroked="f">
                            <v:textbox>
                              <w:txbxContent>
                                <w:p w14:paraId="167C6BCE" w14:textId="77777777" w:rsidR="005A0259" w:rsidRPr="005A0259" w:rsidRDefault="005A0259" w:rsidP="005A0259">
                                  <w:pPr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cs/>
                                    </w:rPr>
                                    <w:t>30</w:t>
                                  </w:r>
                                  <w:r w:rsidRPr="005A0259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 xml:space="preserve"> วัน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5291" w:type="dxa"/>
                </w:tcPr>
                <w:p w14:paraId="06EE8F27" w14:textId="4C581331" w:rsidR="009A36FC" w:rsidRPr="00C76986" w:rsidRDefault="00B81ADE" w:rsidP="00FC5D45">
                  <w:pPr>
                    <w:pStyle w:val="ListParagraph"/>
                    <w:numPr>
                      <w:ilvl w:val="0"/>
                      <w:numId w:val="9"/>
                    </w:numPr>
                    <w:spacing w:line="216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7698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ตรวจสอบลูกหนี้ตามสิทธิการรักษา รายวัน</w:t>
                  </w:r>
                </w:p>
                <w:p w14:paraId="3EDD2785" w14:textId="7CC183D5" w:rsidR="00AC30EB" w:rsidRPr="00C76986" w:rsidRDefault="00AC30EB" w:rsidP="007F1D79">
                  <w:pPr>
                    <w:pStyle w:val="ListParagraph"/>
                    <w:numPr>
                      <w:ilvl w:val="1"/>
                      <w:numId w:val="9"/>
                    </w:numPr>
                    <w:spacing w:line="216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C7698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เข้าสู่ระบบ </w:t>
                  </w:r>
                  <w:proofErr w:type="spellStart"/>
                  <w:r w:rsidRPr="00C76986">
                    <w:rPr>
                      <w:rFonts w:ascii="TH SarabunPSK" w:hAnsi="TH SarabunPSK" w:cs="TH SarabunPSK"/>
                      <w:sz w:val="32"/>
                      <w:szCs w:val="32"/>
                    </w:rPr>
                    <w:t>HosXP</w:t>
                  </w:r>
                  <w:proofErr w:type="spellEnd"/>
                  <w:r w:rsidR="00CD4C2D" w:rsidRPr="00C76986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="00CD4C2D" w:rsidRPr="00C7698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หรือ ระบบให้บริการ</w:t>
                  </w:r>
                  <w:r w:rsidR="00982C8B" w:rsidRPr="00C7698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proofErr w:type="spellStart"/>
                  <w:r w:rsidR="00982C8B" w:rsidRPr="00C7698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อื่นๆ</w:t>
                  </w:r>
                  <w:proofErr w:type="spellEnd"/>
                </w:p>
                <w:p w14:paraId="4C3B97CD" w14:textId="098BA722" w:rsidR="00CD4C2D" w:rsidRPr="00C76986" w:rsidRDefault="00CD4C2D" w:rsidP="007F1D79">
                  <w:pPr>
                    <w:pStyle w:val="ListParagraph"/>
                    <w:numPr>
                      <w:ilvl w:val="2"/>
                      <w:numId w:val="9"/>
                    </w:numPr>
                    <w:spacing w:line="216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proofErr w:type="gramStart"/>
                  <w:r w:rsidRPr="00C76986">
                    <w:rPr>
                      <w:rFonts w:ascii="TH SarabunPSK" w:hAnsi="TH SarabunPSK" w:cs="TH SarabunPSK"/>
                      <w:sz w:val="32"/>
                      <w:szCs w:val="32"/>
                    </w:rPr>
                    <w:t>Username :</w:t>
                  </w:r>
                  <w:proofErr w:type="gramEnd"/>
                  <w:r w:rsidRPr="00C7698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........................</w:t>
                  </w:r>
                  <w:r w:rsidR="00982C8B" w:rsidRPr="00C76986">
                    <w:rPr>
                      <w:rFonts w:ascii="TH SarabunPSK" w:hAnsi="TH SarabunPSK" w:cs="TH SarabunPSK"/>
                      <w:sz w:val="32"/>
                      <w:szCs w:val="32"/>
                    </w:rPr>
                    <w:t>............</w:t>
                  </w:r>
                </w:p>
                <w:p w14:paraId="1DC09060" w14:textId="56BE3594" w:rsidR="00CD4C2D" w:rsidRPr="00C76986" w:rsidRDefault="00982C8B" w:rsidP="007F1D79">
                  <w:pPr>
                    <w:pStyle w:val="ListParagraph"/>
                    <w:numPr>
                      <w:ilvl w:val="2"/>
                      <w:numId w:val="9"/>
                    </w:numPr>
                    <w:spacing w:line="216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proofErr w:type="gramStart"/>
                  <w:r w:rsidRPr="00C76986">
                    <w:rPr>
                      <w:rFonts w:ascii="TH SarabunPSK" w:hAnsi="TH SarabunPSK" w:cs="TH SarabunPSK"/>
                      <w:sz w:val="32"/>
                      <w:szCs w:val="32"/>
                    </w:rPr>
                    <w:t>Password  :</w:t>
                  </w:r>
                  <w:proofErr w:type="gramEnd"/>
                  <w:r w:rsidRPr="00C7698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........................</w:t>
                  </w:r>
                  <w:r w:rsidRPr="00C76986">
                    <w:rPr>
                      <w:rFonts w:ascii="TH SarabunPSK" w:hAnsi="TH SarabunPSK" w:cs="TH SarabunPSK"/>
                      <w:sz w:val="32"/>
                      <w:szCs w:val="32"/>
                    </w:rPr>
                    <w:t>............</w:t>
                  </w:r>
                </w:p>
                <w:p w14:paraId="02D5390B" w14:textId="601F5419" w:rsidR="00AC30EB" w:rsidRPr="00C76986" w:rsidRDefault="00092416" w:rsidP="007F1D79">
                  <w:pPr>
                    <w:pStyle w:val="ListParagraph"/>
                    <w:numPr>
                      <w:ilvl w:val="1"/>
                      <w:numId w:val="9"/>
                    </w:numPr>
                    <w:spacing w:line="216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7698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ดึงข้อมูลผู้รับบริการ</w:t>
                  </w:r>
                  <w:r w:rsidR="00982C8B" w:rsidRPr="00C7698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(</w:t>
                  </w:r>
                  <w:proofErr w:type="spellStart"/>
                  <w:r w:rsidR="00982C8B" w:rsidRPr="00C76986">
                    <w:rPr>
                      <w:rFonts w:ascii="TH SarabunPSK" w:hAnsi="TH SarabunPSK" w:cs="TH SarabunPSK"/>
                      <w:sz w:val="32"/>
                      <w:szCs w:val="32"/>
                    </w:rPr>
                    <w:t>HosXP</w:t>
                  </w:r>
                  <w:proofErr w:type="spellEnd"/>
                  <w:r w:rsidR="00982C8B" w:rsidRPr="00C7698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)</w:t>
                  </w:r>
                </w:p>
                <w:p w14:paraId="26043B8E" w14:textId="02E6A78C" w:rsidR="00982C8B" w:rsidRDefault="00D76080" w:rsidP="007F1D79">
                  <w:pPr>
                    <w:pStyle w:val="ListParagraph"/>
                    <w:numPr>
                      <w:ilvl w:val="2"/>
                      <w:numId w:val="9"/>
                    </w:numPr>
                    <w:spacing w:line="216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7698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รายงานผู้เข้ารับบริการ</w:t>
                  </w:r>
                </w:p>
                <w:p w14:paraId="47D511BD" w14:textId="5FC70538" w:rsidR="00BD5D80" w:rsidRPr="00C76986" w:rsidRDefault="00BD5D80" w:rsidP="007F1D79">
                  <w:pPr>
                    <w:pStyle w:val="ListParagraph"/>
                    <w:numPr>
                      <w:ilvl w:val="2"/>
                      <w:numId w:val="9"/>
                    </w:numPr>
                    <w:spacing w:line="216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ตรวจสอบ</w:t>
                  </w:r>
                  <w:r w:rsidR="002E52BB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สิทธิ</w:t>
                  </w:r>
                  <w:r w:rsidR="00B523D0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ชำระเงินเอง</w:t>
                  </w:r>
                </w:p>
                <w:p w14:paraId="02641964" w14:textId="4CE0EF71" w:rsidR="00D76080" w:rsidRPr="00C76986" w:rsidRDefault="00BB08B6" w:rsidP="007F1D79">
                  <w:pPr>
                    <w:pStyle w:val="ListParagraph"/>
                    <w:numPr>
                      <w:ilvl w:val="2"/>
                      <w:numId w:val="9"/>
                    </w:numPr>
                    <w:spacing w:line="216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7698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ตรวจสอบยอดค่าใช้จ่าย</w:t>
                  </w:r>
                </w:p>
                <w:p w14:paraId="22054E8B" w14:textId="65FD4465" w:rsidR="00BB08B6" w:rsidRPr="00C76986" w:rsidRDefault="003A353D" w:rsidP="007F1D79">
                  <w:pPr>
                    <w:pStyle w:val="ListParagraph"/>
                    <w:numPr>
                      <w:ilvl w:val="3"/>
                      <w:numId w:val="9"/>
                    </w:numPr>
                    <w:spacing w:line="216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ตรวจสอบ</w:t>
                  </w:r>
                  <w:r w:rsidR="00402E3B" w:rsidRPr="00C7698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ข้อมูลการให้บริการ</w:t>
                  </w:r>
                </w:p>
                <w:p w14:paraId="578BEB7B" w14:textId="23AEC0CA" w:rsidR="00402E3B" w:rsidRPr="00C76986" w:rsidRDefault="00402E3B" w:rsidP="007F1D79">
                  <w:pPr>
                    <w:pStyle w:val="ListParagraph"/>
                    <w:numPr>
                      <w:ilvl w:val="3"/>
                      <w:numId w:val="9"/>
                    </w:numPr>
                    <w:spacing w:line="216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7698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ตรวจสอบข้อมูลการให้รหัสโรค</w:t>
                  </w:r>
                </w:p>
                <w:p w14:paraId="30721DBF" w14:textId="40E53F18" w:rsidR="00402E3B" w:rsidRPr="00C76986" w:rsidRDefault="00402E3B" w:rsidP="007F1D79">
                  <w:pPr>
                    <w:pStyle w:val="ListParagraph"/>
                    <w:numPr>
                      <w:ilvl w:val="3"/>
                      <w:numId w:val="9"/>
                    </w:numPr>
                    <w:spacing w:line="216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7698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ตรวจสอบข้อมูลการใช้อุปกรณ์</w:t>
                  </w:r>
                </w:p>
                <w:p w14:paraId="105363DC" w14:textId="61290208" w:rsidR="00954C1F" w:rsidRDefault="00402E3B" w:rsidP="007F1D79">
                  <w:pPr>
                    <w:pStyle w:val="ListParagraph"/>
                    <w:numPr>
                      <w:ilvl w:val="3"/>
                      <w:numId w:val="9"/>
                    </w:numPr>
                    <w:spacing w:line="216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7698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ตรวจสอบข้อมูล</w:t>
                  </w:r>
                  <w:r w:rsidR="003F3274" w:rsidRPr="00C7698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การ</w:t>
                  </w:r>
                  <w:r w:rsidR="00596C03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จ่าย</w:t>
                  </w:r>
                  <w:r w:rsidR="00D56D7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ยา</w:t>
                  </w:r>
                </w:p>
                <w:p w14:paraId="2BAC2521" w14:textId="0688D139" w:rsidR="00D56D78" w:rsidRDefault="00D56D78" w:rsidP="007F1D79">
                  <w:pPr>
                    <w:pStyle w:val="ListParagraph"/>
                    <w:numPr>
                      <w:ilvl w:val="3"/>
                      <w:numId w:val="9"/>
                    </w:numPr>
                    <w:spacing w:line="216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ตรวจสอบค่าใช้จ่าย</w:t>
                  </w:r>
                </w:p>
                <w:p w14:paraId="6A2497BF" w14:textId="1E24E9BF" w:rsidR="008C6EEB" w:rsidRDefault="008C6EEB" w:rsidP="007F1D79">
                  <w:pPr>
                    <w:pStyle w:val="ListParagraph"/>
                    <w:numPr>
                      <w:ilvl w:val="3"/>
                      <w:numId w:val="9"/>
                    </w:numPr>
                    <w:spacing w:line="216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ตรวจสอบการ</w:t>
                  </w:r>
                  <w:r w:rsidR="00BE1710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ทำค้างชำระ</w:t>
                  </w:r>
                </w:p>
                <w:p w14:paraId="7DC1E64B" w14:textId="176DAB08" w:rsidR="00C24141" w:rsidRDefault="00C24141" w:rsidP="007F1D79">
                  <w:pPr>
                    <w:pStyle w:val="ListParagraph"/>
                    <w:numPr>
                      <w:ilvl w:val="2"/>
                      <w:numId w:val="9"/>
                    </w:numPr>
                    <w:spacing w:line="216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A7E33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จัดทำทะเบียนคุมลูกหนี้</w:t>
                  </w:r>
                  <w:r w:rsidR="00236FF0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ค้างชำระ</w:t>
                  </w:r>
                </w:p>
                <w:p w14:paraId="5A273817" w14:textId="693740DC" w:rsidR="00D81237" w:rsidRDefault="00D81237" w:rsidP="007F1D79">
                  <w:pPr>
                    <w:pStyle w:val="ListParagraph"/>
                    <w:numPr>
                      <w:ilvl w:val="1"/>
                      <w:numId w:val="9"/>
                    </w:numPr>
                    <w:spacing w:line="216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รายงานผู้บังคำบัญชา</w:t>
                  </w:r>
                </w:p>
                <w:p w14:paraId="3116F223" w14:textId="53CEC0C2" w:rsidR="00236FF0" w:rsidRDefault="00236FF0" w:rsidP="007F1D79">
                  <w:pPr>
                    <w:pStyle w:val="ListParagraph"/>
                    <w:numPr>
                      <w:ilvl w:val="2"/>
                      <w:numId w:val="9"/>
                    </w:numPr>
                    <w:spacing w:line="216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รายงานยอดลูกหนี้สิทธิชำระเงินเอง</w:t>
                  </w:r>
                </w:p>
                <w:p w14:paraId="2CBEC32E" w14:textId="2944EADA" w:rsidR="00D81237" w:rsidRDefault="00124C66" w:rsidP="007F1D79">
                  <w:pPr>
                    <w:pStyle w:val="ListParagraph"/>
                    <w:numPr>
                      <w:ilvl w:val="2"/>
                      <w:numId w:val="9"/>
                    </w:numPr>
                    <w:spacing w:line="216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รายงานยอดลูกหนี้</w:t>
                  </w:r>
                  <w:r w:rsidR="00236FF0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ค้างชำระ</w:t>
                  </w:r>
                </w:p>
                <w:p w14:paraId="0E97DECC" w14:textId="1B663F42" w:rsidR="00B81ADE" w:rsidRPr="00923272" w:rsidRDefault="00770594" w:rsidP="007F1D79">
                  <w:pPr>
                    <w:pStyle w:val="ListParagraph"/>
                    <w:numPr>
                      <w:ilvl w:val="2"/>
                      <w:numId w:val="9"/>
                    </w:numPr>
                    <w:spacing w:line="216" w:lineRule="auto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รายงานจำนวนเงินค้างชำระ</w:t>
                  </w:r>
                </w:p>
                <w:p w14:paraId="354A0892" w14:textId="749493CB" w:rsidR="00923272" w:rsidRPr="00B015D2" w:rsidRDefault="00E74677" w:rsidP="007F1D79">
                  <w:pPr>
                    <w:pStyle w:val="ListParagraph"/>
                    <w:numPr>
                      <w:ilvl w:val="2"/>
                      <w:numId w:val="9"/>
                    </w:numPr>
                    <w:spacing w:line="216" w:lineRule="auto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รายงานยอด</w:t>
                  </w:r>
                  <w:r w:rsidR="000314D2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จ่ายสำเร็จ</w:t>
                  </w:r>
                </w:p>
                <w:p w14:paraId="0F364DEE" w14:textId="1CE9583C" w:rsidR="00746D0B" w:rsidRPr="00D67D11" w:rsidRDefault="0068082E" w:rsidP="007F1D79">
                  <w:pPr>
                    <w:pStyle w:val="ListParagraph"/>
                    <w:numPr>
                      <w:ilvl w:val="0"/>
                      <w:numId w:val="9"/>
                    </w:numPr>
                    <w:spacing w:line="216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noProof/>
                      <w:sz w:val="28"/>
                      <w:lang w:val="th-TH"/>
                    </w:rPr>
                    <w:lastRenderedPageBreak/>
                    <mc:AlternateContent>
                      <mc:Choice Requires="wps">
                        <w:drawing>
                          <wp:anchor distT="0" distB="0" distL="114300" distR="114300" simplePos="0" relativeHeight="251850240" behindDoc="0" locked="0" layoutInCell="1" allowOverlap="1" wp14:anchorId="4517E8DA" wp14:editId="10F21C35">
                            <wp:simplePos x="0" y="0"/>
                            <wp:positionH relativeFrom="column">
                              <wp:posOffset>-3295650</wp:posOffset>
                            </wp:positionH>
                            <wp:positionV relativeFrom="paragraph">
                              <wp:posOffset>212090</wp:posOffset>
                            </wp:positionV>
                            <wp:extent cx="1162050" cy="581025"/>
                            <wp:effectExtent l="0" t="0" r="0" b="0"/>
                            <wp:wrapNone/>
                            <wp:docPr id="312" name="Text Box 3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162050" cy="581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77DD2FC7" w14:textId="77777777" w:rsidR="0068082E" w:rsidRDefault="0068082E" w:rsidP="0068082E">
                                        <w:pPr>
                                          <w:rPr>
                                            <w:rFonts w:ascii="TH SarabunPSK" w:hAnsi="TH SarabunPSK" w:cs="TH SarabunPSK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04273C">
                                          <w:rPr>
                                            <w:rFonts w:ascii="TH SarabunPSK" w:hAnsi="TH SarabunPSK" w:cs="TH SarabunPSK"/>
                                            <w:sz w:val="32"/>
                                            <w:szCs w:val="32"/>
                                            <w:cs/>
                                          </w:rPr>
                                          <w:t>นาย</w:t>
                                        </w:r>
                                        <w:r>
                                          <w:rPr>
                                            <w:rFonts w:ascii="TH SarabunPSK" w:hAnsi="TH SarabunPSK" w:cs="TH SarabunPSK" w:hint="cs"/>
                                            <w:sz w:val="32"/>
                                            <w:szCs w:val="32"/>
                                            <w:cs/>
                                          </w:rPr>
                                          <w:t>ดอน ติดตาม</w:t>
                                        </w:r>
                                      </w:p>
                                      <w:p w14:paraId="7B7ECE30" w14:textId="77777777" w:rsidR="0068082E" w:rsidRPr="0004273C" w:rsidRDefault="0068082E" w:rsidP="0068082E">
                                        <w:pPr>
                                          <w:rPr>
                                            <w:rFonts w:ascii="TH SarabunPSK" w:hAnsi="TH SarabunPSK" w:cs="TH SarabunPSK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04273C">
                                          <w:rPr>
                                            <w:rFonts w:ascii="TH SarabunPSK" w:hAnsi="TH SarabunPSK" w:cs="TH SarabunPSK"/>
                                            <w:sz w:val="32"/>
                                            <w:szCs w:val="32"/>
                                            <w:cs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H SarabunPSK" w:hAnsi="TH SarabunPSK" w:cs="TH SarabunPSK" w:hint="cs"/>
                                            <w:sz w:val="32"/>
                                            <w:szCs w:val="32"/>
                                            <w:cs/>
                                          </w:rPr>
                                          <w:t>จนท.ติดตาม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517E8DA" id="Text Box 312" o:spid="_x0000_s1029" type="#_x0000_t202" style="position:absolute;left:0;text-align:left;margin-left:-259.5pt;margin-top:16.7pt;width:91.5pt;height:45.75pt;z-index:25185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" filled="f" stroked="f" strokeweight=".5pt">
                            <v:textbox>
                              <w:txbxContent>
                                <w:p w14:paraId="77DD2FC7" w14:textId="77777777" w:rsidR="0068082E" w:rsidRDefault="0068082E" w:rsidP="0068082E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04273C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นาย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ดอน ติดตาม</w:t>
                                  </w:r>
                                </w:p>
                                <w:p w14:paraId="7B7ECE30" w14:textId="77777777" w:rsidR="0068082E" w:rsidRPr="0004273C" w:rsidRDefault="0068082E" w:rsidP="0068082E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04273C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จนท.ติดตาม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3A353D" w:rsidRPr="00DD23C0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527680" behindDoc="0" locked="0" layoutInCell="1" allowOverlap="1" wp14:anchorId="7E52E271" wp14:editId="29163370">
                            <wp:simplePos x="0" y="0"/>
                            <wp:positionH relativeFrom="column">
                              <wp:posOffset>-2047875</wp:posOffset>
                            </wp:positionH>
                            <wp:positionV relativeFrom="paragraph">
                              <wp:posOffset>59690</wp:posOffset>
                            </wp:positionV>
                            <wp:extent cx="1821815" cy="1169035"/>
                            <wp:effectExtent l="19050" t="19050" r="45085" b="31115"/>
                            <wp:wrapNone/>
                            <wp:docPr id="9" name="ข้าวหลามตัด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21815" cy="1169035"/>
                                    </a:xfrm>
                                    <a:prstGeom prst="diamond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CA2AA8F" w14:textId="6E88028C" w:rsidR="00BB0AC5" w:rsidRPr="0075134F" w:rsidRDefault="00BB0AC5" w:rsidP="000E24A6">
                                        <w:pPr>
                                          <w:jc w:val="center"/>
                                          <w:rPr>
                                            <w:rFonts w:ascii="TH SarabunPSK" w:hAnsi="TH SarabunPSK" w:cs="TH SarabunPSK"/>
                                            <w:cs/>
                                          </w:rPr>
                                        </w:pPr>
                                        <w:r w:rsidRPr="0075134F">
                                          <w:rPr>
                                            <w:rFonts w:ascii="TH SarabunPSK" w:hAnsi="TH SarabunPSK" w:cs="TH SarabunPSK"/>
                                            <w:sz w:val="28"/>
                                            <w:szCs w:val="32"/>
                                            <w:cs/>
                                          </w:rPr>
                                          <w:t>ติดตาม</w:t>
                                        </w:r>
                                        <w:r w:rsidR="007F3527" w:rsidRPr="0075134F">
                                          <w:rPr>
                                            <w:rFonts w:ascii="TH SarabunPSK" w:hAnsi="TH SarabunPSK" w:cs="TH SarabunPSK" w:hint="cs"/>
                                            <w:sz w:val="32"/>
                                            <w:szCs w:val="32"/>
                                            <w:cs/>
                                          </w:rPr>
                                          <w:t>ทางโทรศัพท์</w:t>
                                        </w:r>
                                        <w:r w:rsidRPr="0075134F">
                                          <w:rPr>
                                            <w:rFonts w:ascii="TH SarabunPSK" w:hAnsi="TH SarabunPSK" w:cs="TH SarabunPSK"/>
                                            <w:sz w:val="32"/>
                                            <w:szCs w:val="32"/>
                                            <w:cs/>
                                          </w:rPr>
                                          <w:tab/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7E52E271" id="_x0000_t4" coordsize="21600,21600" o:spt="4" path="m10800,l,10800,10800,21600,21600,10800xe">
                            <v:stroke joinstyle="miter"/>
                            <v:path gradientshapeok="t" o:connecttype="rect" textboxrect="5400,5400,16200,16200"/>
                          </v:shapetype>
                          <v:shape id="ข้าวหลามตัด 9" o:spid="_x0000_s1030" type="#_x0000_t4" style="position:absolute;left:0;text-align:left;margin-left:-161.25pt;margin-top:4.7pt;width:143.45pt;height:92.05pt;z-index:25152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" strokeweight="1.5pt">
                            <v:textbox>
                              <w:txbxContent>
                                <w:p w14:paraId="5CA2AA8F" w14:textId="6E88028C" w:rsidR="00BB0AC5" w:rsidRPr="0075134F" w:rsidRDefault="00BB0AC5" w:rsidP="000E24A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 w:rsidRPr="0075134F">
                                    <w:rPr>
                                      <w:rFonts w:ascii="TH SarabunPSK" w:hAnsi="TH SarabunPSK" w:cs="TH SarabunPSK"/>
                                      <w:sz w:val="28"/>
                                      <w:szCs w:val="32"/>
                                      <w:cs/>
                                    </w:rPr>
                                    <w:t>ติดตาม</w:t>
                                  </w:r>
                                  <w:r w:rsidR="007F3527" w:rsidRPr="0075134F"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ทางโทรศัพท์</w:t>
                                  </w:r>
                                  <w:r w:rsidRPr="0075134F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ab/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746D0B" w:rsidRPr="00D67D1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ติดตาม</w:t>
                  </w:r>
                  <w:r w:rsidR="00746D0B" w:rsidRPr="00D67D1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ลูกหนี้ค้างชำระ</w:t>
                  </w:r>
                  <w:r w:rsidR="007F3527" w:rsidRPr="00D67D1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="00746D0B" w:rsidRPr="00D67D1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โดยการโทรศัพท์</w:t>
                  </w:r>
                </w:p>
                <w:p w14:paraId="1A83794D" w14:textId="3EEAC047" w:rsidR="001B6206" w:rsidRDefault="00D04680" w:rsidP="007F1D79">
                  <w:pPr>
                    <w:pStyle w:val="ListParagraph"/>
                    <w:numPr>
                      <w:ilvl w:val="1"/>
                      <w:numId w:val="9"/>
                    </w:numPr>
                    <w:spacing w:line="216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noProof/>
                      <w:sz w:val="28"/>
                      <w:lang w:val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61504" behindDoc="1" locked="0" layoutInCell="1" allowOverlap="1" wp14:anchorId="38ADE258" wp14:editId="2E46E5C5">
                            <wp:simplePos x="0" y="0"/>
                            <wp:positionH relativeFrom="column">
                              <wp:posOffset>3326765</wp:posOffset>
                            </wp:positionH>
                            <wp:positionV relativeFrom="page">
                              <wp:posOffset>447040</wp:posOffset>
                            </wp:positionV>
                            <wp:extent cx="544195" cy="352425"/>
                            <wp:effectExtent l="0" t="0" r="8255" b="9525"/>
                            <wp:wrapNone/>
                            <wp:docPr id="319" name="Text Box 3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544195" cy="3524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2E8809CF" w14:textId="77777777" w:rsidR="00D04680" w:rsidRPr="0004273C" w:rsidRDefault="00D04680" w:rsidP="00D04680">
                                        <w:pPr>
                                          <w:rPr>
                                            <w:rFonts w:ascii="TH SarabunPSK" w:hAnsi="TH SarabunPSK" w:cs="TH SarabunPSK"/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rFonts w:ascii="TH SarabunPSK" w:hAnsi="TH SarabunPSK" w:cs="TH SarabunPSK" w:hint="cs"/>
                                            <w:sz w:val="32"/>
                                            <w:szCs w:val="32"/>
                                            <w:cs/>
                                          </w:rPr>
                                          <w:t>5</w:t>
                                        </w:r>
                                        <w:r w:rsidRPr="0004273C">
                                          <w:rPr>
                                            <w:rFonts w:ascii="TH SarabunPSK" w:hAnsi="TH SarabunPSK" w:cs="TH SarabunPSK"/>
                                            <w:sz w:val="32"/>
                                            <w:szCs w:val="32"/>
                                            <w:cs/>
                                          </w:rPr>
                                          <w:t xml:space="preserve"> นาที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8ADE258" id="Text Box 319" o:spid="_x0000_s1031" type="#_x0000_t202" style="position:absolute;left:0;text-align:left;margin-left:261.95pt;margin-top:35.2pt;width:42.85pt;height:27.75pt;z-index:-2514549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" fillcolor="white [3201]" stroked="f" strokeweight=".5pt">
                            <v:textbox>
                              <w:txbxContent>
                                <w:p w14:paraId="2E8809CF" w14:textId="77777777" w:rsidR="00D04680" w:rsidRPr="0004273C" w:rsidRDefault="00D04680" w:rsidP="00D04680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5</w:t>
                                  </w:r>
                                  <w:r w:rsidRPr="0004273C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 xml:space="preserve"> นาที</w:t>
                                  </w:r>
                                </w:p>
                              </w:txbxContent>
                            </v:textbox>
                            <w10:wrap anchory="page"/>
                          </v:shape>
                        </w:pict>
                      </mc:Fallback>
                    </mc:AlternateContent>
                  </w:r>
                  <w:r w:rsidR="001B620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ตรวจสอบการชำระเงิน</w:t>
                  </w:r>
                </w:p>
                <w:p w14:paraId="51F5965E" w14:textId="389C52FD" w:rsidR="008202F0" w:rsidRDefault="0068082E" w:rsidP="007F1D79">
                  <w:pPr>
                    <w:pStyle w:val="ListParagraph"/>
                    <w:numPr>
                      <w:ilvl w:val="2"/>
                      <w:numId w:val="9"/>
                    </w:numPr>
                    <w:spacing w:line="216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noProof/>
                      <w:sz w:val="28"/>
                      <w:lang w:val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51264" behindDoc="0" locked="0" layoutInCell="1" allowOverlap="1" wp14:anchorId="3A292687" wp14:editId="0E574CFD">
                            <wp:simplePos x="0" y="0"/>
                            <wp:positionH relativeFrom="column">
                              <wp:posOffset>-3286125</wp:posOffset>
                            </wp:positionH>
                            <wp:positionV relativeFrom="paragraph">
                              <wp:posOffset>266065</wp:posOffset>
                            </wp:positionV>
                            <wp:extent cx="1162050" cy="581025"/>
                            <wp:effectExtent l="0" t="0" r="0" b="0"/>
                            <wp:wrapNone/>
                            <wp:docPr id="313" name="Text Box 3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162050" cy="581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391BDCAB" w14:textId="77777777" w:rsidR="0068082E" w:rsidRDefault="0068082E" w:rsidP="0068082E">
                                        <w:pPr>
                                          <w:rPr>
                                            <w:rFonts w:ascii="TH SarabunPSK" w:hAnsi="TH SarabunPSK" w:cs="TH SarabunPSK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04273C">
                                          <w:rPr>
                                            <w:rFonts w:ascii="TH SarabunPSK" w:hAnsi="TH SarabunPSK" w:cs="TH SarabunPSK"/>
                                            <w:sz w:val="32"/>
                                            <w:szCs w:val="32"/>
                                            <w:cs/>
                                          </w:rPr>
                                          <w:t>นา</w:t>
                                        </w:r>
                                        <w:r>
                                          <w:rPr>
                                            <w:rFonts w:ascii="TH SarabunPSK" w:hAnsi="TH SarabunPSK" w:cs="TH SarabunPSK" w:hint="cs"/>
                                            <w:sz w:val="32"/>
                                            <w:szCs w:val="32"/>
                                            <w:cs/>
                                          </w:rPr>
                                          <w:t>งสาย ตามติด</w:t>
                                        </w:r>
                                      </w:p>
                                      <w:p w14:paraId="7CED5FE3" w14:textId="77777777" w:rsidR="0068082E" w:rsidRPr="0004273C" w:rsidRDefault="0068082E" w:rsidP="0068082E">
                                        <w:pPr>
                                          <w:rPr>
                                            <w:rFonts w:ascii="TH SarabunPSK" w:hAnsi="TH SarabunPSK" w:cs="TH SarabunPSK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04273C">
                                          <w:rPr>
                                            <w:rFonts w:ascii="TH SarabunPSK" w:hAnsi="TH SarabunPSK" w:cs="TH SarabunPSK"/>
                                            <w:sz w:val="32"/>
                                            <w:szCs w:val="32"/>
                                            <w:cs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H SarabunPSK" w:hAnsi="TH SarabunPSK" w:cs="TH SarabunPSK" w:hint="cs"/>
                                            <w:sz w:val="32"/>
                                            <w:szCs w:val="32"/>
                                            <w:cs/>
                                          </w:rPr>
                                          <w:t>จนท.การเงิน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A292687" id="Text Box 313" o:spid="_x0000_s1032" type="#_x0000_t202" style="position:absolute;left:0;text-align:left;margin-left:-258.75pt;margin-top:20.95pt;width:91.5pt;height:45.75pt;z-index:25185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" filled="f" stroked="f" strokeweight=".5pt">
                            <v:textbox>
                              <w:txbxContent>
                                <w:p w14:paraId="391BDCAB" w14:textId="77777777" w:rsidR="0068082E" w:rsidRDefault="0068082E" w:rsidP="0068082E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04273C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นา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งสาย ตามติด</w:t>
                                  </w:r>
                                </w:p>
                                <w:p w14:paraId="7CED5FE3" w14:textId="77777777" w:rsidR="0068082E" w:rsidRPr="0004273C" w:rsidRDefault="0068082E" w:rsidP="0068082E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04273C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จนท.การเงิน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F72FAB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ตรวจสอบในระบบให้บริการ</w:t>
                  </w:r>
                </w:p>
                <w:p w14:paraId="6A1C023B" w14:textId="27DAB5A1" w:rsidR="00F72FAB" w:rsidRPr="001B6206" w:rsidRDefault="00F72FAB" w:rsidP="0068082E">
                  <w:pPr>
                    <w:pStyle w:val="ListParagraph"/>
                    <w:numPr>
                      <w:ilvl w:val="2"/>
                      <w:numId w:val="9"/>
                    </w:numPr>
                    <w:spacing w:line="216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สอบถามห้องการเงิน</w:t>
                  </w:r>
                </w:p>
                <w:p w14:paraId="1B6287DB" w14:textId="1E97FD67" w:rsidR="003A353D" w:rsidRPr="003A353D" w:rsidRDefault="00D04680" w:rsidP="0068082E">
                  <w:pPr>
                    <w:pStyle w:val="ListParagraph"/>
                    <w:numPr>
                      <w:ilvl w:val="1"/>
                      <w:numId w:val="9"/>
                    </w:numPr>
                    <w:spacing w:line="216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noProof/>
                      <w:sz w:val="28"/>
                      <w:lang w:val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63552" behindDoc="1" locked="0" layoutInCell="1" allowOverlap="1" wp14:anchorId="72DFAFE7" wp14:editId="24634A62">
                            <wp:simplePos x="0" y="0"/>
                            <wp:positionH relativeFrom="column">
                              <wp:posOffset>3326765</wp:posOffset>
                            </wp:positionH>
                            <wp:positionV relativeFrom="page">
                              <wp:posOffset>1183640</wp:posOffset>
                            </wp:positionV>
                            <wp:extent cx="544195" cy="352425"/>
                            <wp:effectExtent l="0" t="0" r="8255" b="9525"/>
                            <wp:wrapNone/>
                            <wp:docPr id="322" name="Text Box 32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544195" cy="3524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4BC260DE" w14:textId="77777777" w:rsidR="00D04680" w:rsidRPr="0004273C" w:rsidRDefault="00D04680" w:rsidP="00D04680">
                                        <w:pPr>
                                          <w:rPr>
                                            <w:rFonts w:ascii="TH SarabunPSK" w:hAnsi="TH SarabunPSK" w:cs="TH SarabunPSK"/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rFonts w:ascii="TH SarabunPSK" w:hAnsi="TH SarabunPSK" w:cs="TH SarabunPSK" w:hint="cs"/>
                                            <w:sz w:val="32"/>
                                            <w:szCs w:val="32"/>
                                            <w:cs/>
                                          </w:rPr>
                                          <w:t>5</w:t>
                                        </w:r>
                                        <w:r w:rsidRPr="0004273C">
                                          <w:rPr>
                                            <w:rFonts w:ascii="TH SarabunPSK" w:hAnsi="TH SarabunPSK" w:cs="TH SarabunPSK"/>
                                            <w:sz w:val="32"/>
                                            <w:szCs w:val="32"/>
                                            <w:cs/>
                                          </w:rPr>
                                          <w:t xml:space="preserve"> นาที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2DFAFE7" id="Text Box 322" o:spid="_x0000_s1033" type="#_x0000_t202" style="position:absolute;left:0;text-align:left;margin-left:261.95pt;margin-top:93.2pt;width:42.85pt;height:27.75pt;z-index:-2514529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" fillcolor="white [3201]" stroked="f" strokeweight=".5pt">
                            <v:textbox>
                              <w:txbxContent>
                                <w:p w14:paraId="4BC260DE" w14:textId="77777777" w:rsidR="00D04680" w:rsidRPr="0004273C" w:rsidRDefault="00D04680" w:rsidP="00D04680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5</w:t>
                                  </w:r>
                                  <w:r w:rsidRPr="0004273C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 xml:space="preserve"> นาที</w:t>
                                  </w:r>
                                </w:p>
                              </w:txbxContent>
                            </v:textbox>
                            <w10:wrap anchory="page"/>
                          </v:shape>
                        </w:pict>
                      </mc:Fallback>
                    </mc:AlternateContent>
                  </w:r>
                  <w:r w:rsidR="003968EA">
                    <w:rPr>
                      <w:rFonts w:ascii="TH SarabunPSK" w:hAnsi="TH SarabunPSK" w:cs="TH SarabunPSK"/>
                      <w:noProof/>
                      <w:sz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9824" behindDoc="0" locked="0" layoutInCell="1" allowOverlap="1" wp14:anchorId="65C4FEAF" wp14:editId="5E9734D3">
                            <wp:simplePos x="0" y="0"/>
                            <wp:positionH relativeFrom="column">
                              <wp:posOffset>-1152525</wp:posOffset>
                            </wp:positionH>
                            <wp:positionV relativeFrom="paragraph">
                              <wp:posOffset>263525</wp:posOffset>
                            </wp:positionV>
                            <wp:extent cx="11430" cy="1080000"/>
                            <wp:effectExtent l="76200" t="0" r="64770" b="63500"/>
                            <wp:wrapNone/>
                            <wp:docPr id="276" name="ลูกศรเชื่อมต่อแบบตรง 27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11430" cy="1080000"/>
                                    </a:xfrm>
                                    <a:prstGeom prst="straightConnector1">
                                      <a:avLst/>
                                    </a:prstGeom>
                                    <a:ln w="19050"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      <w:pict>
                          <v:shape w14:anchorId="74D922E2" id="ลูกศรเชื่อมต่อแบบตรง 276" o:spid="_x0000_s1026" type="#_x0000_t32" style="position:absolute;margin-left:-90.75pt;margin-top:20.75pt;width:.9pt;height:85.05pt;flip:x;z-index:2517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" strokecolor="black [3040]" strokeweight="1.5pt">
                            <v:stroke endarrow="block"/>
                          </v:shape>
                        </w:pict>
                      </mc:Fallback>
                    </mc:AlternateContent>
                  </w:r>
                  <w:r w:rsidR="003A353D" w:rsidRPr="003A353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โทรศัพท์ทวงถามตามเบอร์โทรที่ให้ไว้</w:t>
                  </w:r>
                  <w:r w:rsidR="00B62E3C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="00A419D4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/ </w:t>
                  </w:r>
                  <w:r w:rsidR="003A353D" w:rsidRPr="003A353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ผ่าน รพ.สต.</w:t>
                  </w:r>
                </w:p>
                <w:p w14:paraId="71BBA914" w14:textId="47E12C0A" w:rsidR="00B81ADE" w:rsidRPr="003A353D" w:rsidRDefault="00D04680" w:rsidP="0068082E">
                  <w:pPr>
                    <w:pStyle w:val="ListParagraph"/>
                    <w:numPr>
                      <w:ilvl w:val="1"/>
                      <w:numId w:val="9"/>
                    </w:numPr>
                    <w:spacing w:line="216" w:lineRule="auto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noProof/>
                      <w:sz w:val="28"/>
                      <w:lang w:val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65600" behindDoc="1" locked="0" layoutInCell="1" allowOverlap="1" wp14:anchorId="4ED9120E" wp14:editId="02DC348E">
                            <wp:simplePos x="0" y="0"/>
                            <wp:positionH relativeFrom="column">
                              <wp:posOffset>3326765</wp:posOffset>
                            </wp:positionH>
                            <wp:positionV relativeFrom="page">
                              <wp:posOffset>1648987</wp:posOffset>
                            </wp:positionV>
                            <wp:extent cx="544195" cy="352425"/>
                            <wp:effectExtent l="0" t="0" r="8255" b="9525"/>
                            <wp:wrapNone/>
                            <wp:docPr id="325" name="Text Box 32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544195" cy="3524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2FA27804" w14:textId="1CF85140" w:rsidR="00D04680" w:rsidRPr="0004273C" w:rsidRDefault="00D04680" w:rsidP="00D04680">
                                        <w:pPr>
                                          <w:rPr>
                                            <w:rFonts w:ascii="TH SarabunPSK" w:hAnsi="TH SarabunPSK" w:cs="TH SarabunPSK"/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rFonts w:ascii="TH SarabunPSK" w:hAnsi="TH SarabunPSK" w:cs="TH SarabunPSK" w:hint="cs"/>
                                            <w:sz w:val="32"/>
                                            <w:szCs w:val="32"/>
                                            <w:cs/>
                                          </w:rPr>
                                          <w:t>2</w:t>
                                        </w:r>
                                        <w:r w:rsidRPr="0004273C">
                                          <w:rPr>
                                            <w:rFonts w:ascii="TH SarabunPSK" w:hAnsi="TH SarabunPSK" w:cs="TH SarabunPSK"/>
                                            <w:sz w:val="32"/>
                                            <w:szCs w:val="32"/>
                                            <w:cs/>
                                          </w:rPr>
                                          <w:t xml:space="preserve"> นาที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ED9120E" id="Text Box 325" o:spid="_x0000_s1034" type="#_x0000_t202" style="position:absolute;left:0;text-align:left;margin-left:261.95pt;margin-top:129.85pt;width:42.85pt;height:27.75pt;z-index:-2514508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" fillcolor="white [3201]" stroked="f" strokeweight=".5pt">
                            <v:textbox>
                              <w:txbxContent>
                                <w:p w14:paraId="2FA27804" w14:textId="1CF85140" w:rsidR="00D04680" w:rsidRPr="0004273C" w:rsidRDefault="00D04680" w:rsidP="00D04680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2</w:t>
                                  </w:r>
                                  <w:r w:rsidRPr="0004273C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 xml:space="preserve"> นาที</w:t>
                                  </w:r>
                                </w:p>
                              </w:txbxContent>
                            </v:textbox>
                            <w10:wrap anchory="page"/>
                          </v:shape>
                        </w:pict>
                      </mc:Fallback>
                    </mc:AlternateContent>
                  </w:r>
                  <w:r w:rsidR="003A353D" w:rsidRPr="003A353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โทรศัพท์ตามหน่วยงานที่เรียกเก็บ</w:t>
                  </w:r>
                  <w:r w:rsidR="003A353D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เช่น</w:t>
                  </w:r>
                  <w:r w:rsidR="003A353D" w:rsidRPr="003A353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สำนักงานประกันสังคม</w:t>
                  </w:r>
                  <w:r w:rsidR="003A353D" w:rsidRPr="003A353D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, </w:t>
                  </w:r>
                  <w:r w:rsidR="003A353D" w:rsidRPr="003A353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โรงพยาบาลหน้าบัตรที่เรียกเก็บ</w:t>
                  </w:r>
                </w:p>
                <w:p w14:paraId="3ECF4B30" w14:textId="49D78295" w:rsidR="003A353D" w:rsidRPr="0039727E" w:rsidRDefault="0068082E" w:rsidP="0068082E">
                  <w:pPr>
                    <w:pStyle w:val="ListParagraph"/>
                    <w:numPr>
                      <w:ilvl w:val="1"/>
                      <w:numId w:val="9"/>
                    </w:numPr>
                    <w:spacing w:line="216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noProof/>
                      <w:sz w:val="28"/>
                      <w:lang w:val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47168" behindDoc="0" locked="0" layoutInCell="1" allowOverlap="1" wp14:anchorId="4CF84219" wp14:editId="40BFBED2">
                            <wp:simplePos x="0" y="0"/>
                            <wp:positionH relativeFrom="column">
                              <wp:posOffset>-3295650</wp:posOffset>
                            </wp:positionH>
                            <wp:positionV relativeFrom="paragraph">
                              <wp:posOffset>430530</wp:posOffset>
                            </wp:positionV>
                            <wp:extent cx="1162050" cy="581025"/>
                            <wp:effectExtent l="0" t="0" r="0" b="0"/>
                            <wp:wrapNone/>
                            <wp:docPr id="310" name="Text Box 3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162050" cy="581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64E469F5" w14:textId="77777777" w:rsidR="0068082E" w:rsidRDefault="0068082E" w:rsidP="0068082E">
                                        <w:pPr>
                                          <w:rPr>
                                            <w:rFonts w:ascii="TH SarabunPSK" w:hAnsi="TH SarabunPSK" w:cs="TH SarabunPSK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04273C">
                                          <w:rPr>
                                            <w:rFonts w:ascii="TH SarabunPSK" w:hAnsi="TH SarabunPSK" w:cs="TH SarabunPSK"/>
                                            <w:sz w:val="32"/>
                                            <w:szCs w:val="32"/>
                                            <w:cs/>
                                          </w:rPr>
                                          <w:t>นาย</w:t>
                                        </w:r>
                                        <w:r>
                                          <w:rPr>
                                            <w:rFonts w:ascii="TH SarabunPSK" w:hAnsi="TH SarabunPSK" w:cs="TH SarabunPSK" w:hint="cs"/>
                                            <w:sz w:val="32"/>
                                            <w:szCs w:val="32"/>
                                            <w:cs/>
                                          </w:rPr>
                                          <w:t>ดอน ติดตาม</w:t>
                                        </w:r>
                                      </w:p>
                                      <w:p w14:paraId="29C1D0E5" w14:textId="77777777" w:rsidR="0068082E" w:rsidRPr="0004273C" w:rsidRDefault="0068082E" w:rsidP="0068082E">
                                        <w:pPr>
                                          <w:rPr>
                                            <w:rFonts w:ascii="TH SarabunPSK" w:hAnsi="TH SarabunPSK" w:cs="TH SarabunPSK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04273C">
                                          <w:rPr>
                                            <w:rFonts w:ascii="TH SarabunPSK" w:hAnsi="TH SarabunPSK" w:cs="TH SarabunPSK"/>
                                            <w:sz w:val="32"/>
                                            <w:szCs w:val="32"/>
                                            <w:cs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H SarabunPSK" w:hAnsi="TH SarabunPSK" w:cs="TH SarabunPSK" w:hint="cs"/>
                                            <w:sz w:val="32"/>
                                            <w:szCs w:val="32"/>
                                            <w:cs/>
                                          </w:rPr>
                                          <w:t>จนท.ติดตาม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CF84219" id="Text Box 310" o:spid="_x0000_s1035" type="#_x0000_t202" style="position:absolute;left:0;text-align:left;margin-left:-259.5pt;margin-top:33.9pt;width:91.5pt;height:45.75pt;z-index:25184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" filled="f" stroked="f" strokeweight=".5pt">
                            <v:textbox>
                              <w:txbxContent>
                                <w:p w14:paraId="64E469F5" w14:textId="77777777" w:rsidR="0068082E" w:rsidRDefault="0068082E" w:rsidP="0068082E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04273C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นาย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ดอน ติดตาม</w:t>
                                  </w:r>
                                </w:p>
                                <w:p w14:paraId="29C1D0E5" w14:textId="77777777" w:rsidR="0068082E" w:rsidRPr="0004273C" w:rsidRDefault="0068082E" w:rsidP="0068082E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04273C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จนท.ติดตาม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FD18CA" w:rsidRPr="00DD23C0">
                    <w:rPr>
                      <w:rFonts w:ascii="TH SarabunPSK" w:hAnsi="TH SarabunPSK" w:cs="TH SarabunPSK"/>
                      <w:noProof/>
                      <w:sz w:val="28"/>
                      <w:cs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088" behindDoc="0" locked="0" layoutInCell="1" allowOverlap="1" wp14:anchorId="5B17EFFB" wp14:editId="00C943B0">
                            <wp:simplePos x="0" y="0"/>
                            <wp:positionH relativeFrom="column">
                              <wp:posOffset>-953135</wp:posOffset>
                            </wp:positionH>
                            <wp:positionV relativeFrom="paragraph">
                              <wp:posOffset>49530</wp:posOffset>
                            </wp:positionV>
                            <wp:extent cx="447675" cy="266700"/>
                            <wp:effectExtent l="0" t="0" r="9525" b="0"/>
                            <wp:wrapNone/>
                            <wp:docPr id="17" name="กล่องข้อความ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47675" cy="2667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B563235" w14:textId="77777777" w:rsidR="005A0259" w:rsidRPr="007850A7" w:rsidRDefault="005A0259" w:rsidP="005A0259">
                                        <w:pPr>
                                          <w:rPr>
                                            <w:rFonts w:ascii="TH SarabunPSK" w:hAnsi="TH SarabunPSK" w:cs="TH SarabunPSK"/>
                                          </w:rPr>
                                        </w:pPr>
                                        <w:r w:rsidRPr="007850A7">
                                          <w:rPr>
                                            <w:rFonts w:ascii="TH SarabunPSK" w:hAnsi="TH SarabunPSK" w:cs="TH SarabunPSK"/>
                                            <w:cs/>
                                          </w:rPr>
                                          <w:t>3 วัน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B17EFFB" id="_x0000_s1036" type="#_x0000_t202" style="position:absolute;left:0;text-align:left;margin-left:-75.05pt;margin-top:3.9pt;width:35.25pt;height:21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" stroked="f">
                            <v:textbox>
                              <w:txbxContent>
                                <w:p w14:paraId="0B563235" w14:textId="77777777" w:rsidR="005A0259" w:rsidRPr="007850A7" w:rsidRDefault="005A0259" w:rsidP="005A0259">
                                  <w:pPr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7850A7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3 วัน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B62E3C" w:rsidRPr="0039727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รายงาน</w:t>
                  </w:r>
                  <w:r w:rsidR="0053158D" w:rsidRPr="0039727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ผล</w:t>
                  </w:r>
                  <w:r w:rsidR="00A01B89" w:rsidRPr="0039727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การติดตาม</w:t>
                  </w:r>
                  <w:r w:rsidR="00A92654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และ</w:t>
                  </w:r>
                  <w:r w:rsidR="0053158D" w:rsidRPr="0039727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บันทึกลงในทะเบียนคุม</w:t>
                  </w:r>
                </w:p>
                <w:p w14:paraId="0DA4BDC3" w14:textId="62322DFF" w:rsidR="00FD18CA" w:rsidRDefault="0075134F" w:rsidP="0068082E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DD23C0">
                    <w:rPr>
                      <w:rFonts w:ascii="TH SarabunPSK" w:hAnsi="TH SarabunPSK" w:cs="TH SarabunPSK"/>
                      <w:noProof/>
                      <w:sz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554304" behindDoc="0" locked="0" layoutInCell="1" allowOverlap="1" wp14:anchorId="52DB0BB8" wp14:editId="494857E1">
                            <wp:simplePos x="0" y="0"/>
                            <wp:positionH relativeFrom="column">
                              <wp:posOffset>-2181225</wp:posOffset>
                            </wp:positionH>
                            <wp:positionV relativeFrom="paragraph">
                              <wp:posOffset>401320</wp:posOffset>
                            </wp:positionV>
                            <wp:extent cx="2081530" cy="1725930"/>
                            <wp:effectExtent l="19050" t="19050" r="33020" b="45720"/>
                            <wp:wrapNone/>
                            <wp:docPr id="11" name="แผนผังลําดับงาน: การตัดสินใจ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81530" cy="1725930"/>
                                    </a:xfrm>
                                    <a:prstGeom prst="flowChartDecision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4F4E5E7" w14:textId="77777777" w:rsidR="00BB0AC5" w:rsidRPr="0075134F" w:rsidRDefault="00BB0AC5" w:rsidP="000E24A6">
                                        <w:pPr>
                                          <w:jc w:val="center"/>
                                          <w:rPr>
                                            <w:rFonts w:ascii="TH SarabunPSK" w:hAnsi="TH SarabunPSK" w:cs="TH SarabunPSK"/>
                                            <w:sz w:val="28"/>
                                            <w:szCs w:val="32"/>
                                            <w:cs/>
                                          </w:rPr>
                                        </w:pPr>
                                        <w:r w:rsidRPr="0075134F">
                                          <w:rPr>
                                            <w:rFonts w:ascii="TH SarabunPSK" w:hAnsi="TH SarabunPSK" w:cs="TH SarabunPSK"/>
                                            <w:sz w:val="28"/>
                                            <w:szCs w:val="32"/>
                                            <w:cs/>
                                          </w:rPr>
                                          <w:t xml:space="preserve">ทำจดหมาย/หนังสือทวงถามติดตาม ครั้งที่ </w:t>
                                        </w:r>
                                        <w:r w:rsidR="007850A7" w:rsidRPr="0075134F">
                                          <w:rPr>
                                            <w:rFonts w:ascii="TH SarabunPSK" w:hAnsi="TH SarabunPSK" w:cs="TH SarabunPSK" w:hint="cs"/>
                                            <w:sz w:val="28"/>
                                            <w:szCs w:val="32"/>
                                            <w:cs/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52DB0BB8" id="_x0000_t110" coordsize="21600,21600" o:spt="110" path="m10800,l,10800,10800,21600,21600,10800xe">
                            <v:stroke joinstyle="miter"/>
                            <v:path gradientshapeok="t" o:connecttype="rect" textboxrect="5400,5400,16200,16200"/>
                          </v:shapetype>
                          <v:shape id="แผนผังลําดับงาน: การตัดสินใจ 11" o:spid="_x0000_s1037" type="#_x0000_t110" style="position:absolute;margin-left:-171.75pt;margin-top:31.6pt;width:163.9pt;height:135.9pt;z-index:25155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" strokeweight="1.5pt">
                            <v:textbox>
                              <w:txbxContent>
                                <w:p w14:paraId="74F4E5E7" w14:textId="77777777" w:rsidR="00BB0AC5" w:rsidRPr="0075134F" w:rsidRDefault="00BB0AC5" w:rsidP="000E24A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  <w:szCs w:val="32"/>
                                      <w:cs/>
                                    </w:rPr>
                                  </w:pPr>
                                  <w:r w:rsidRPr="0075134F">
                                    <w:rPr>
                                      <w:rFonts w:ascii="TH SarabunPSK" w:hAnsi="TH SarabunPSK" w:cs="TH SarabunPSK"/>
                                      <w:sz w:val="28"/>
                                      <w:szCs w:val="32"/>
                                      <w:cs/>
                                    </w:rPr>
                                    <w:t xml:space="preserve">ทำจดหมาย/หนังสือทวงถามติดตาม ครั้งที่ </w:t>
                                  </w:r>
                                  <w:r w:rsidR="007850A7" w:rsidRPr="0075134F">
                                    <w:rPr>
                                      <w:rFonts w:ascii="TH SarabunPSK" w:hAnsi="TH SarabunPSK" w:cs="TH SarabunPSK" w:hint="cs"/>
                                      <w:sz w:val="28"/>
                                      <w:szCs w:val="32"/>
                                      <w:cs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1FDC5B59" w14:textId="54C08E4F" w:rsidR="0021676E" w:rsidRDefault="0068082E" w:rsidP="0068082E">
                  <w:pPr>
                    <w:pStyle w:val="ListParagraph"/>
                    <w:numPr>
                      <w:ilvl w:val="0"/>
                      <w:numId w:val="9"/>
                    </w:numPr>
                    <w:spacing w:line="216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noProof/>
                      <w:sz w:val="28"/>
                      <w:lang w:val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48192" behindDoc="0" locked="0" layoutInCell="1" allowOverlap="1" wp14:anchorId="5D646E48" wp14:editId="3B28A143">
                            <wp:simplePos x="0" y="0"/>
                            <wp:positionH relativeFrom="column">
                              <wp:posOffset>-3286125</wp:posOffset>
                            </wp:positionH>
                            <wp:positionV relativeFrom="paragraph">
                              <wp:posOffset>491490</wp:posOffset>
                            </wp:positionV>
                            <wp:extent cx="1162050" cy="581025"/>
                            <wp:effectExtent l="0" t="0" r="0" b="0"/>
                            <wp:wrapNone/>
                            <wp:docPr id="311" name="Text Box 3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162050" cy="581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07A01E00" w14:textId="77777777" w:rsidR="0068082E" w:rsidRDefault="0068082E" w:rsidP="0068082E">
                                        <w:pPr>
                                          <w:rPr>
                                            <w:rFonts w:ascii="TH SarabunPSK" w:hAnsi="TH SarabunPSK" w:cs="TH SarabunPSK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04273C">
                                          <w:rPr>
                                            <w:rFonts w:ascii="TH SarabunPSK" w:hAnsi="TH SarabunPSK" w:cs="TH SarabunPSK"/>
                                            <w:sz w:val="32"/>
                                            <w:szCs w:val="32"/>
                                            <w:cs/>
                                          </w:rPr>
                                          <w:t>นา</w:t>
                                        </w:r>
                                        <w:r>
                                          <w:rPr>
                                            <w:rFonts w:ascii="TH SarabunPSK" w:hAnsi="TH SarabunPSK" w:cs="TH SarabunPSK" w:hint="cs"/>
                                            <w:sz w:val="32"/>
                                            <w:szCs w:val="32"/>
                                            <w:cs/>
                                          </w:rPr>
                                          <w:t>งสาย ตามติด</w:t>
                                        </w:r>
                                      </w:p>
                                      <w:p w14:paraId="24ABA205" w14:textId="77777777" w:rsidR="0068082E" w:rsidRPr="0004273C" w:rsidRDefault="0068082E" w:rsidP="0068082E">
                                        <w:pPr>
                                          <w:rPr>
                                            <w:rFonts w:ascii="TH SarabunPSK" w:hAnsi="TH SarabunPSK" w:cs="TH SarabunPSK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04273C">
                                          <w:rPr>
                                            <w:rFonts w:ascii="TH SarabunPSK" w:hAnsi="TH SarabunPSK" w:cs="TH SarabunPSK"/>
                                            <w:sz w:val="32"/>
                                            <w:szCs w:val="32"/>
                                            <w:cs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H SarabunPSK" w:hAnsi="TH SarabunPSK" w:cs="TH SarabunPSK" w:hint="cs"/>
                                            <w:sz w:val="32"/>
                                            <w:szCs w:val="32"/>
                                            <w:cs/>
                                          </w:rPr>
                                          <w:t>จนท.การเงิน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D646E48" id="Text Box 311" o:spid="_x0000_s1038" type="#_x0000_t202" style="position:absolute;left:0;text-align:left;margin-left:-258.75pt;margin-top:38.7pt;width:91.5pt;height:45.75pt;z-index:25184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" filled="f" stroked="f" strokeweight=".5pt">
                            <v:textbox>
                              <w:txbxContent>
                                <w:p w14:paraId="07A01E00" w14:textId="77777777" w:rsidR="0068082E" w:rsidRDefault="0068082E" w:rsidP="0068082E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04273C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นา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งสาย ตามติด</w:t>
                                  </w:r>
                                </w:p>
                                <w:p w14:paraId="24ABA205" w14:textId="77777777" w:rsidR="0068082E" w:rsidRPr="0004273C" w:rsidRDefault="0068082E" w:rsidP="0068082E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04273C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จนท.การเงิน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21676E" w:rsidRPr="00746D0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ติดตาม</w:t>
                  </w:r>
                  <w:r w:rsidR="0021676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ลูกหนี้ค้างชำระ โดยการส่ง</w:t>
                  </w:r>
                  <w:r w:rsidR="0021676E" w:rsidRPr="0021676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หนังสือ</w:t>
                  </w:r>
                  <w:r w:rsidR="0021676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ครั้งที่ 1</w:t>
                  </w:r>
                </w:p>
                <w:p w14:paraId="2C718783" w14:textId="18C1BDD9" w:rsidR="0021676E" w:rsidRDefault="00D04680" w:rsidP="007F1D79">
                  <w:pPr>
                    <w:pStyle w:val="ListParagraph"/>
                    <w:numPr>
                      <w:ilvl w:val="1"/>
                      <w:numId w:val="9"/>
                    </w:numPr>
                    <w:spacing w:line="216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noProof/>
                      <w:sz w:val="28"/>
                      <w:lang w:val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67648" behindDoc="1" locked="0" layoutInCell="1" allowOverlap="1" wp14:anchorId="78BB6F7B" wp14:editId="2C03AACE">
                            <wp:simplePos x="0" y="0"/>
                            <wp:positionH relativeFrom="column">
                              <wp:posOffset>3323542</wp:posOffset>
                            </wp:positionH>
                            <wp:positionV relativeFrom="page">
                              <wp:posOffset>2479040</wp:posOffset>
                            </wp:positionV>
                            <wp:extent cx="544195" cy="352425"/>
                            <wp:effectExtent l="0" t="0" r="0" b="9525"/>
                            <wp:wrapNone/>
                            <wp:docPr id="326" name="Text Box 32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544195" cy="3524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371BF059" w14:textId="4CAAE6FD" w:rsidR="00D04680" w:rsidRPr="0004273C" w:rsidRDefault="00D04680" w:rsidP="00D04680">
                                        <w:pPr>
                                          <w:rPr>
                                            <w:rFonts w:ascii="TH SarabunPSK" w:hAnsi="TH SarabunPSK" w:cs="TH SarabunPSK"/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rFonts w:ascii="TH SarabunPSK" w:hAnsi="TH SarabunPSK" w:cs="TH SarabunPSK" w:hint="cs"/>
                                            <w:sz w:val="32"/>
                                            <w:szCs w:val="32"/>
                                            <w:cs/>
                                          </w:rPr>
                                          <w:t>5</w:t>
                                        </w:r>
                                        <w:r w:rsidRPr="0004273C">
                                          <w:rPr>
                                            <w:rFonts w:ascii="TH SarabunPSK" w:hAnsi="TH SarabunPSK" w:cs="TH SarabunPSK"/>
                                            <w:sz w:val="32"/>
                                            <w:szCs w:val="32"/>
                                            <w:cs/>
                                          </w:rPr>
                                          <w:t xml:space="preserve"> นาที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8BB6F7B" id="Text Box 326" o:spid="_x0000_s1039" type="#_x0000_t202" style="position:absolute;left:0;text-align:left;margin-left:261.7pt;margin-top:195.2pt;width:42.85pt;height:27.75pt;z-index:-2514488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" fillcolor="white [3201]" stroked="f" strokeweight=".5pt">
                            <v:textbox>
                              <w:txbxContent>
                                <w:p w14:paraId="371BF059" w14:textId="4CAAE6FD" w:rsidR="00D04680" w:rsidRPr="0004273C" w:rsidRDefault="00D04680" w:rsidP="00D04680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5</w:t>
                                  </w:r>
                                  <w:r w:rsidRPr="0004273C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 xml:space="preserve"> นาที</w:t>
                                  </w:r>
                                </w:p>
                              </w:txbxContent>
                            </v:textbox>
                            <w10:wrap anchory="page"/>
                          </v:shape>
                        </w:pict>
                      </mc:Fallback>
                    </mc:AlternateContent>
                  </w:r>
                  <w:r w:rsidR="0021676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ตรวจสอบการชำระเงิน</w:t>
                  </w:r>
                </w:p>
                <w:p w14:paraId="1A688755" w14:textId="7A5F7984" w:rsidR="0021676E" w:rsidRDefault="0021676E" w:rsidP="007F1D79">
                  <w:pPr>
                    <w:pStyle w:val="ListParagraph"/>
                    <w:numPr>
                      <w:ilvl w:val="2"/>
                      <w:numId w:val="9"/>
                    </w:numPr>
                    <w:spacing w:line="216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ตรวจสอบในระบบให้บริการ</w:t>
                  </w:r>
                </w:p>
                <w:p w14:paraId="35D79721" w14:textId="08D6B4C6" w:rsidR="0021676E" w:rsidRDefault="0021676E" w:rsidP="007F1D79">
                  <w:pPr>
                    <w:pStyle w:val="ListParagraph"/>
                    <w:numPr>
                      <w:ilvl w:val="2"/>
                      <w:numId w:val="9"/>
                    </w:numPr>
                    <w:spacing w:line="216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สอบถามห้องการเงิน</w:t>
                  </w:r>
                </w:p>
                <w:p w14:paraId="3F7D7A69" w14:textId="494F253E" w:rsidR="00B81ADE" w:rsidRDefault="0068082E" w:rsidP="007F1D79">
                  <w:pPr>
                    <w:pStyle w:val="ListParagraph"/>
                    <w:numPr>
                      <w:ilvl w:val="1"/>
                      <w:numId w:val="9"/>
                    </w:numPr>
                    <w:spacing w:line="216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noProof/>
                      <w:sz w:val="28"/>
                      <w:lang w:val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53312" behindDoc="0" locked="0" layoutInCell="1" allowOverlap="1" wp14:anchorId="5E42E203" wp14:editId="563A6834">
                            <wp:simplePos x="0" y="0"/>
                            <wp:positionH relativeFrom="column">
                              <wp:posOffset>-3286125</wp:posOffset>
                            </wp:positionH>
                            <wp:positionV relativeFrom="paragraph">
                              <wp:posOffset>704850</wp:posOffset>
                            </wp:positionV>
                            <wp:extent cx="1162050" cy="581025"/>
                            <wp:effectExtent l="0" t="0" r="0" b="0"/>
                            <wp:wrapNone/>
                            <wp:docPr id="314" name="Text Box 3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162050" cy="581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099998EF" w14:textId="09E4F24A" w:rsidR="0068082E" w:rsidRDefault="00155E95" w:rsidP="0068082E">
                                        <w:pPr>
                                          <w:rPr>
                                            <w:rFonts w:ascii="TH SarabunPSK" w:hAnsi="TH SarabunPSK" w:cs="TH SarabunPSK"/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rFonts w:ascii="TH SarabunPSK" w:hAnsi="TH SarabunPSK" w:cs="TH SarabunPSK" w:hint="cs"/>
                                            <w:sz w:val="32"/>
                                            <w:szCs w:val="32"/>
                                            <w:cs/>
                                          </w:rPr>
                                          <w:t>นส.แดง บ้าน</w:t>
                                        </w:r>
                                        <w:r w:rsidR="009E1B67">
                                          <w:rPr>
                                            <w:rFonts w:ascii="TH SarabunPSK" w:hAnsi="TH SarabunPSK" w:cs="TH SarabunPSK" w:hint="cs"/>
                                            <w:sz w:val="32"/>
                                            <w:szCs w:val="32"/>
                                            <w:cs/>
                                          </w:rPr>
                                          <w:t>ดอน</w:t>
                                        </w:r>
                                      </w:p>
                                      <w:p w14:paraId="648CD134" w14:textId="2CC10411" w:rsidR="0068082E" w:rsidRPr="0004273C" w:rsidRDefault="0068082E" w:rsidP="0068082E">
                                        <w:pPr>
                                          <w:rPr>
                                            <w:rFonts w:ascii="TH SarabunPSK" w:hAnsi="TH SarabunPSK" w:cs="TH SarabunPSK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04273C">
                                          <w:rPr>
                                            <w:rFonts w:ascii="TH SarabunPSK" w:hAnsi="TH SarabunPSK" w:cs="TH SarabunPSK"/>
                                            <w:sz w:val="32"/>
                                            <w:szCs w:val="32"/>
                                            <w:cs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H SarabunPSK" w:hAnsi="TH SarabunPSK" w:cs="TH SarabunPSK" w:hint="cs"/>
                                            <w:sz w:val="32"/>
                                            <w:szCs w:val="32"/>
                                            <w:cs/>
                                          </w:rPr>
                                          <w:t>จนท.</w:t>
                                        </w:r>
                                        <w:r w:rsidR="009E1B67">
                                          <w:rPr>
                                            <w:rFonts w:ascii="TH SarabunPSK" w:hAnsi="TH SarabunPSK" w:cs="TH SarabunPSK" w:hint="cs"/>
                                            <w:sz w:val="32"/>
                                            <w:szCs w:val="32"/>
                                            <w:cs/>
                                          </w:rPr>
                                          <w:t>ธุรการ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E42E203" id="Text Box 314" o:spid="_x0000_s1040" type="#_x0000_t202" style="position:absolute;left:0;text-align:left;margin-left:-258.75pt;margin-top:55.5pt;width:91.5pt;height:45.75pt;z-index:25185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" filled="f" stroked="f" strokeweight=".5pt">
                            <v:textbox>
                              <w:txbxContent>
                                <w:p w14:paraId="099998EF" w14:textId="09E4F24A" w:rsidR="0068082E" w:rsidRDefault="00155E95" w:rsidP="0068082E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นส.แดง บ้าน</w:t>
                                  </w:r>
                                  <w:r w:rsidR="009E1B67"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ดอน</w:t>
                                  </w:r>
                                </w:p>
                                <w:p w14:paraId="648CD134" w14:textId="2CC10411" w:rsidR="0068082E" w:rsidRPr="0004273C" w:rsidRDefault="0068082E" w:rsidP="0068082E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04273C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จนท.</w:t>
                                  </w:r>
                                  <w:r w:rsidR="009E1B67"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ธุรการ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B81ADE" w:rsidRPr="003E0CC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ทำจดหมาย/หนังสือ</w:t>
                  </w:r>
                  <w:r w:rsidR="0021676E" w:rsidRPr="003E0CC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="00B81ADE" w:rsidRPr="003E0CC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ติดตามทวงถาม ตามที่อยู่ใน </w:t>
                  </w:r>
                  <w:proofErr w:type="spellStart"/>
                  <w:r w:rsidR="00B81ADE" w:rsidRPr="003E0CC6">
                    <w:rPr>
                      <w:rFonts w:ascii="TH SarabunPSK" w:hAnsi="TH SarabunPSK" w:cs="TH SarabunPSK"/>
                      <w:sz w:val="32"/>
                      <w:szCs w:val="32"/>
                    </w:rPr>
                    <w:t>HosXP</w:t>
                  </w:r>
                  <w:proofErr w:type="spellEnd"/>
                  <w:r w:rsidR="0021676E" w:rsidRPr="003E0CC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="00B81ADE" w:rsidRPr="003E0CC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และ หน่วยงาน ได้แก่ สำนักงานประกันสังคม</w:t>
                  </w:r>
                  <w:r w:rsidR="00B81ADE" w:rsidRPr="003E0CC6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, </w:t>
                  </w:r>
                  <w:r w:rsidR="00B81ADE" w:rsidRPr="003E0CC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โรงพยาบาลหน้าบัตรที่เรียกเก็บ</w:t>
                  </w:r>
                </w:p>
                <w:p w14:paraId="4E2AD536" w14:textId="2B0C2B63" w:rsidR="003E0CC6" w:rsidRDefault="00D04680" w:rsidP="007F1D79">
                  <w:pPr>
                    <w:pStyle w:val="ListParagraph"/>
                    <w:numPr>
                      <w:ilvl w:val="2"/>
                      <w:numId w:val="9"/>
                    </w:numPr>
                    <w:spacing w:line="216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noProof/>
                      <w:sz w:val="28"/>
                      <w:lang w:val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69696" behindDoc="1" locked="0" layoutInCell="1" allowOverlap="1" wp14:anchorId="48E6E2ED" wp14:editId="68DDDBEB">
                            <wp:simplePos x="0" y="0"/>
                            <wp:positionH relativeFrom="column">
                              <wp:posOffset>3322955</wp:posOffset>
                            </wp:positionH>
                            <wp:positionV relativeFrom="page">
                              <wp:posOffset>3936893</wp:posOffset>
                            </wp:positionV>
                            <wp:extent cx="544195" cy="352425"/>
                            <wp:effectExtent l="0" t="0" r="0" b="9525"/>
                            <wp:wrapNone/>
                            <wp:docPr id="327" name="Text Box 32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544195" cy="3524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58671479" w14:textId="77777777" w:rsidR="00D04680" w:rsidRPr="0004273C" w:rsidRDefault="00D04680" w:rsidP="00D04680">
                                        <w:pPr>
                                          <w:rPr>
                                            <w:rFonts w:ascii="TH SarabunPSK" w:hAnsi="TH SarabunPSK" w:cs="TH SarabunPSK"/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rFonts w:ascii="TH SarabunPSK" w:hAnsi="TH SarabunPSK" w:cs="TH SarabunPSK" w:hint="cs"/>
                                            <w:sz w:val="32"/>
                                            <w:szCs w:val="32"/>
                                            <w:cs/>
                                          </w:rPr>
                                          <w:t>5</w:t>
                                        </w:r>
                                        <w:r w:rsidRPr="0004273C">
                                          <w:rPr>
                                            <w:rFonts w:ascii="TH SarabunPSK" w:hAnsi="TH SarabunPSK" w:cs="TH SarabunPSK"/>
                                            <w:sz w:val="32"/>
                                            <w:szCs w:val="32"/>
                                            <w:cs/>
                                          </w:rPr>
                                          <w:t xml:space="preserve"> นาที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8E6E2ED" id="Text Box 327" o:spid="_x0000_s1041" type="#_x0000_t202" style="position:absolute;left:0;text-align:left;margin-left:261.65pt;margin-top:310pt;width:42.85pt;height:27.75pt;z-index:-2514467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" fillcolor="white [3201]" stroked="f" strokeweight=".5pt">
                            <v:textbox>
                              <w:txbxContent>
                                <w:p w14:paraId="58671479" w14:textId="77777777" w:rsidR="00D04680" w:rsidRPr="0004273C" w:rsidRDefault="00D04680" w:rsidP="00D04680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5</w:t>
                                  </w:r>
                                  <w:r w:rsidRPr="0004273C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 xml:space="preserve"> นาที</w:t>
                                  </w:r>
                                </w:p>
                              </w:txbxContent>
                            </v:textbox>
                            <w10:wrap anchory="page"/>
                          </v:shape>
                        </w:pict>
                      </mc:Fallback>
                    </mc:AlternateContent>
                  </w:r>
                  <w:r w:rsidR="009F0957">
                    <w:rPr>
                      <w:rFonts w:ascii="TH SarabunPSK" w:hAnsi="TH SarabunPSK" w:cs="TH SarabunPSK"/>
                      <w:noProof/>
                      <w:sz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4944" behindDoc="0" locked="0" layoutInCell="1" allowOverlap="1" wp14:anchorId="77FE2607" wp14:editId="24A75D74">
                            <wp:simplePos x="0" y="0"/>
                            <wp:positionH relativeFrom="column">
                              <wp:posOffset>-1152525</wp:posOffset>
                            </wp:positionH>
                            <wp:positionV relativeFrom="page">
                              <wp:posOffset>4043045</wp:posOffset>
                            </wp:positionV>
                            <wp:extent cx="10795" cy="1368000"/>
                            <wp:effectExtent l="76200" t="0" r="65405" b="60960"/>
                            <wp:wrapNone/>
                            <wp:docPr id="281" name="ลูกศรเชื่อมต่อแบบตรง 28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10795" cy="1368000"/>
                                    </a:xfrm>
                                    <a:prstGeom prst="straightConnector1">
                                      <a:avLst/>
                                    </a:prstGeom>
                                    <a:ln w="19050"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      <w:pict>
                          <v:shape w14:anchorId="60462EA2" id="ลูกศรเชื่อมต่อแบบตรง 281" o:spid="_x0000_s1026" type="#_x0000_t32" style="position:absolute;margin-left:-90.75pt;margin-top:318.35pt;width:.85pt;height:107.7pt;flip:x;z-index:25179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" strokecolor="black [3040]" strokeweight="1.5pt">
                            <v:stroke endarrow="block"/>
                            <w10:wrap anchory="page"/>
                          </v:shape>
                        </w:pict>
                      </mc:Fallback>
                    </mc:AlternateContent>
                  </w:r>
                  <w:r w:rsidR="00391697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ส่งหนังสือให้งานสารบรรณ</w:t>
                  </w:r>
                  <w:r w:rsidR="0063607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ออกเลขหนังสือส่ง</w:t>
                  </w:r>
                </w:p>
                <w:p w14:paraId="3FBBDBAC" w14:textId="7CB0CF95" w:rsidR="00391697" w:rsidRDefault="00FD18CA" w:rsidP="007F1D79">
                  <w:pPr>
                    <w:pStyle w:val="ListParagraph"/>
                    <w:numPr>
                      <w:ilvl w:val="2"/>
                      <w:numId w:val="9"/>
                    </w:numPr>
                    <w:spacing w:line="216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เสนอผู้บังคับบัญชา</w:t>
                  </w:r>
                </w:p>
                <w:p w14:paraId="7F72343A" w14:textId="2618866F" w:rsidR="003D4E0A" w:rsidRPr="0021676E" w:rsidRDefault="00D04680" w:rsidP="007F1D79">
                  <w:pPr>
                    <w:pStyle w:val="ListParagraph"/>
                    <w:numPr>
                      <w:ilvl w:val="2"/>
                      <w:numId w:val="9"/>
                    </w:numPr>
                    <w:spacing w:line="216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noProof/>
                      <w:sz w:val="28"/>
                      <w:lang w:val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71744" behindDoc="1" locked="0" layoutInCell="1" allowOverlap="1" wp14:anchorId="6B531631" wp14:editId="779E6078">
                            <wp:simplePos x="0" y="0"/>
                            <wp:positionH relativeFrom="column">
                              <wp:posOffset>3322955</wp:posOffset>
                            </wp:positionH>
                            <wp:positionV relativeFrom="page">
                              <wp:posOffset>4496495</wp:posOffset>
                            </wp:positionV>
                            <wp:extent cx="544195" cy="352425"/>
                            <wp:effectExtent l="0" t="0" r="8255" b="9525"/>
                            <wp:wrapNone/>
                            <wp:docPr id="328" name="Text Box 32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544195" cy="3524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1C276DD0" w14:textId="4358E121" w:rsidR="00D04680" w:rsidRPr="0004273C" w:rsidRDefault="00D04680" w:rsidP="00D04680">
                                        <w:pPr>
                                          <w:rPr>
                                            <w:rFonts w:ascii="TH SarabunPSK" w:hAnsi="TH SarabunPSK" w:cs="TH SarabunPSK"/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rFonts w:ascii="TH SarabunPSK" w:hAnsi="TH SarabunPSK" w:cs="TH SarabunPSK" w:hint="cs"/>
                                            <w:sz w:val="32"/>
                                            <w:szCs w:val="32"/>
                                            <w:cs/>
                                          </w:rPr>
                                          <w:t>2</w:t>
                                        </w:r>
                                        <w:r w:rsidRPr="0004273C">
                                          <w:rPr>
                                            <w:rFonts w:ascii="TH SarabunPSK" w:hAnsi="TH SarabunPSK" w:cs="TH SarabunPSK"/>
                                            <w:sz w:val="32"/>
                                            <w:szCs w:val="32"/>
                                            <w:cs/>
                                          </w:rPr>
                                          <w:t xml:space="preserve"> นาที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B531631" id="Text Box 328" o:spid="_x0000_s1042" type="#_x0000_t202" style="position:absolute;left:0;text-align:left;margin-left:261.65pt;margin-top:354.05pt;width:42.85pt;height:27.75pt;z-index:-2514447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" fillcolor="white [3201]" stroked="f" strokeweight=".5pt">
                            <v:textbox>
                              <w:txbxContent>
                                <w:p w14:paraId="1C276DD0" w14:textId="4358E121" w:rsidR="00D04680" w:rsidRPr="0004273C" w:rsidRDefault="00D04680" w:rsidP="00D04680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2</w:t>
                                  </w:r>
                                  <w:r w:rsidRPr="0004273C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 xml:space="preserve"> นาที</w:t>
                                  </w:r>
                                </w:p>
                              </w:txbxContent>
                            </v:textbox>
                            <w10:wrap anchory="page"/>
                          </v:shape>
                        </w:pict>
                      </mc:Fallback>
                    </mc:AlternateContent>
                  </w:r>
                  <w:r w:rsidR="00D922D2" w:rsidRPr="00DD23C0">
                    <w:rPr>
                      <w:rFonts w:ascii="TH SarabunPSK" w:hAnsi="TH SarabunPSK" w:cs="TH SarabunPSK"/>
                      <w:noProof/>
                      <w:sz w:val="28"/>
                      <w:cs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2896" behindDoc="0" locked="0" layoutInCell="1" allowOverlap="1" wp14:anchorId="4CD24B40" wp14:editId="0FE9FD81">
                            <wp:simplePos x="0" y="0"/>
                            <wp:positionH relativeFrom="column">
                              <wp:posOffset>-1114425</wp:posOffset>
                            </wp:positionH>
                            <wp:positionV relativeFrom="paragraph">
                              <wp:posOffset>193675</wp:posOffset>
                            </wp:positionV>
                            <wp:extent cx="599846" cy="266700"/>
                            <wp:effectExtent l="0" t="0" r="0" b="0"/>
                            <wp:wrapNone/>
                            <wp:docPr id="279" name="กล่องข้อความ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99846" cy="2667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3458C49" w14:textId="645AC411" w:rsidR="00D922D2" w:rsidRPr="007850A7" w:rsidRDefault="00403A17" w:rsidP="005A0259">
                                        <w:pPr>
                                          <w:rPr>
                                            <w:rFonts w:ascii="TH SarabunPSK" w:hAnsi="TH SarabunPSK" w:cs="TH SarabunPSK"/>
                                          </w:rPr>
                                        </w:pPr>
                                        <w:r>
                                          <w:rPr>
                                            <w:rFonts w:ascii="TH SarabunPSK" w:hAnsi="TH SarabunPSK" w:cs="TH SarabunPSK" w:hint="cs"/>
                                            <w:cs/>
                                          </w:rPr>
                                          <w:t>3</w:t>
                                        </w:r>
                                        <w:r w:rsidR="00D922D2">
                                          <w:rPr>
                                            <w:rFonts w:ascii="TH SarabunPSK" w:hAnsi="TH SarabunPSK" w:cs="TH SarabunPSK" w:hint="cs"/>
                                            <w:cs/>
                                          </w:rPr>
                                          <w:t>0</w:t>
                                        </w:r>
                                        <w:r w:rsidR="00D922D2" w:rsidRPr="007850A7">
                                          <w:rPr>
                                            <w:rFonts w:ascii="TH SarabunPSK" w:hAnsi="TH SarabunPSK" w:cs="TH SarabunPSK"/>
                                            <w:cs/>
                                          </w:rPr>
                                          <w:t xml:space="preserve"> วัน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CD24B40" id="_x0000_s1043" type="#_x0000_t202" style="position:absolute;left:0;text-align:left;margin-left:-87.75pt;margin-top:15.25pt;width:47.25pt;height:21pt;z-index:2517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" stroked="f">
                            <v:textbox>
                              <w:txbxContent>
                                <w:p w14:paraId="23458C49" w14:textId="645AC411" w:rsidR="00D922D2" w:rsidRPr="007850A7" w:rsidRDefault="00403A17" w:rsidP="005A0259">
                                  <w:pPr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3</w:t>
                                  </w:r>
                                  <w:r w:rsidR="00D922D2"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0</w:t>
                                  </w:r>
                                  <w:r w:rsidR="00D922D2" w:rsidRPr="007850A7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 xml:space="preserve"> วัน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3D4E0A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จัดเก็บสำเนาหนังสือส่ง</w:t>
                  </w:r>
                </w:p>
                <w:p w14:paraId="4A79F8DE" w14:textId="6C33CA99" w:rsidR="0021676E" w:rsidRPr="0021676E" w:rsidRDefault="0021676E" w:rsidP="007F1D79">
                  <w:pPr>
                    <w:pStyle w:val="ListParagraph"/>
                    <w:numPr>
                      <w:ilvl w:val="1"/>
                      <w:numId w:val="9"/>
                    </w:numPr>
                    <w:spacing w:line="216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1676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รายงานผลการติดตาม และบันทึก</w:t>
                  </w:r>
                  <w:r w:rsidR="00D922D2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การติดตาม ครั้งที่ 1 </w:t>
                  </w:r>
                  <w:r w:rsidRPr="0021676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ลงในทะเบียนคุม</w:t>
                  </w:r>
                </w:p>
                <w:p w14:paraId="0400F714" w14:textId="7E1CB1CD" w:rsidR="00D922D2" w:rsidRDefault="0068082E" w:rsidP="00D922D2">
                  <w:pPr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noProof/>
                      <w:sz w:val="28"/>
                      <w:lang w:val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43072" behindDoc="0" locked="0" layoutInCell="1" allowOverlap="1" wp14:anchorId="26F7BC92" wp14:editId="718E825B">
                            <wp:simplePos x="0" y="0"/>
                            <wp:positionH relativeFrom="column">
                              <wp:posOffset>-3295650</wp:posOffset>
                            </wp:positionH>
                            <wp:positionV relativeFrom="paragraph">
                              <wp:posOffset>311785</wp:posOffset>
                            </wp:positionV>
                            <wp:extent cx="1162050" cy="581025"/>
                            <wp:effectExtent l="0" t="0" r="0" b="0"/>
                            <wp:wrapNone/>
                            <wp:docPr id="308" name="Text Box 30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162050" cy="581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5A4AD05A" w14:textId="77777777" w:rsidR="0068082E" w:rsidRDefault="0068082E" w:rsidP="0068082E">
                                        <w:pPr>
                                          <w:rPr>
                                            <w:rFonts w:ascii="TH SarabunPSK" w:hAnsi="TH SarabunPSK" w:cs="TH SarabunPSK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04273C">
                                          <w:rPr>
                                            <w:rFonts w:ascii="TH SarabunPSK" w:hAnsi="TH SarabunPSK" w:cs="TH SarabunPSK"/>
                                            <w:sz w:val="32"/>
                                            <w:szCs w:val="32"/>
                                            <w:cs/>
                                          </w:rPr>
                                          <w:t>นาย</w:t>
                                        </w:r>
                                        <w:r>
                                          <w:rPr>
                                            <w:rFonts w:ascii="TH SarabunPSK" w:hAnsi="TH SarabunPSK" w:cs="TH SarabunPSK" w:hint="cs"/>
                                            <w:sz w:val="32"/>
                                            <w:szCs w:val="32"/>
                                            <w:cs/>
                                          </w:rPr>
                                          <w:t>ดอน ติดตาม</w:t>
                                        </w:r>
                                      </w:p>
                                      <w:p w14:paraId="0327FEAA" w14:textId="77777777" w:rsidR="0068082E" w:rsidRPr="0004273C" w:rsidRDefault="0068082E" w:rsidP="0068082E">
                                        <w:pPr>
                                          <w:rPr>
                                            <w:rFonts w:ascii="TH SarabunPSK" w:hAnsi="TH SarabunPSK" w:cs="TH SarabunPSK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04273C">
                                          <w:rPr>
                                            <w:rFonts w:ascii="TH SarabunPSK" w:hAnsi="TH SarabunPSK" w:cs="TH SarabunPSK"/>
                                            <w:sz w:val="32"/>
                                            <w:szCs w:val="32"/>
                                            <w:cs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H SarabunPSK" w:hAnsi="TH SarabunPSK" w:cs="TH SarabunPSK" w:hint="cs"/>
                                            <w:sz w:val="32"/>
                                            <w:szCs w:val="32"/>
                                            <w:cs/>
                                          </w:rPr>
                                          <w:t>จนท.ติดตาม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6F7BC92" id="Text Box 308" o:spid="_x0000_s1044" type="#_x0000_t202" style="position:absolute;margin-left:-259.5pt;margin-top:24.55pt;width:91.5pt;height:45.75pt;z-index:25184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" filled="f" stroked="f" strokeweight=".5pt">
                            <v:textbox>
                              <w:txbxContent>
                                <w:p w14:paraId="5A4AD05A" w14:textId="77777777" w:rsidR="0068082E" w:rsidRDefault="0068082E" w:rsidP="0068082E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04273C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นาย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ดอน ติดตาม</w:t>
                                  </w:r>
                                </w:p>
                                <w:p w14:paraId="0327FEAA" w14:textId="77777777" w:rsidR="0068082E" w:rsidRPr="0004273C" w:rsidRDefault="0068082E" w:rsidP="0068082E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04273C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จนท.ติดตาม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75134F" w:rsidRPr="00DD23C0">
                    <w:rPr>
                      <w:rFonts w:ascii="TH SarabunPSK" w:hAnsi="TH SarabunPSK" w:cs="TH SarabunPSK"/>
                      <w:noProof/>
                      <w:sz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504127" behindDoc="0" locked="0" layoutInCell="1" allowOverlap="1" wp14:anchorId="77CBF370" wp14:editId="032BC690">
                            <wp:simplePos x="0" y="0"/>
                            <wp:positionH relativeFrom="column">
                              <wp:posOffset>-2179955</wp:posOffset>
                            </wp:positionH>
                            <wp:positionV relativeFrom="paragraph">
                              <wp:posOffset>394335</wp:posOffset>
                            </wp:positionV>
                            <wp:extent cx="2080800" cy="1678305"/>
                            <wp:effectExtent l="19050" t="19050" r="34290" b="36195"/>
                            <wp:wrapNone/>
                            <wp:docPr id="278" name="แผนผังลําดับงาน: การตัดสินใจ 27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80800" cy="1678305"/>
                                    </a:xfrm>
                                    <a:prstGeom prst="flowChartDecision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5178B3D" w14:textId="72FC1517" w:rsidR="00D922D2" w:rsidRPr="0075134F" w:rsidRDefault="00D922D2" w:rsidP="000E24A6">
                                        <w:pPr>
                                          <w:jc w:val="center"/>
                                          <w:rPr>
                                            <w:rFonts w:ascii="TH SarabunPSK" w:hAnsi="TH SarabunPSK" w:cs="TH SarabunPSK"/>
                                            <w:sz w:val="28"/>
                                            <w:szCs w:val="32"/>
                                            <w:cs/>
                                          </w:rPr>
                                        </w:pPr>
                                        <w:r w:rsidRPr="0075134F">
                                          <w:rPr>
                                            <w:rFonts w:ascii="TH SarabunPSK" w:hAnsi="TH SarabunPSK" w:cs="TH SarabunPSK"/>
                                            <w:sz w:val="28"/>
                                            <w:szCs w:val="32"/>
                                            <w:cs/>
                                          </w:rPr>
                                          <w:t xml:space="preserve">ทำจดหมาย/หนังสือทวงถามติดตาม ครั้งที่ </w:t>
                                        </w:r>
                                        <w:r w:rsidRPr="0075134F">
                                          <w:rPr>
                                            <w:rFonts w:ascii="TH SarabunPSK" w:hAnsi="TH SarabunPSK" w:cs="TH SarabunPSK" w:hint="cs"/>
                                            <w:sz w:val="28"/>
                                            <w:szCs w:val="32"/>
                                            <w:cs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7CBF370" id="แผนผังลําดับงาน: การตัดสินใจ 278" o:spid="_x0000_s1045" type="#_x0000_t110" style="position:absolute;margin-left:-171.65pt;margin-top:31.05pt;width:163.85pt;height:132.15pt;z-index:2515041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" strokeweight="1.5pt">
                            <v:textbox>
                              <w:txbxContent>
                                <w:p w14:paraId="75178B3D" w14:textId="72FC1517" w:rsidR="00D922D2" w:rsidRPr="0075134F" w:rsidRDefault="00D922D2" w:rsidP="000E24A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  <w:szCs w:val="32"/>
                                      <w:cs/>
                                    </w:rPr>
                                  </w:pPr>
                                  <w:r w:rsidRPr="0075134F">
                                    <w:rPr>
                                      <w:rFonts w:ascii="TH SarabunPSK" w:hAnsi="TH SarabunPSK" w:cs="TH SarabunPSK"/>
                                      <w:sz w:val="28"/>
                                      <w:szCs w:val="32"/>
                                      <w:cs/>
                                    </w:rPr>
                                    <w:t xml:space="preserve">ทำจดหมาย/หนังสือทวงถามติดตาม ครั้งที่ </w:t>
                                  </w:r>
                                  <w:r w:rsidRPr="0075134F">
                                    <w:rPr>
                                      <w:rFonts w:ascii="TH SarabunPSK" w:hAnsi="TH SarabunPSK" w:cs="TH SarabunPSK" w:hint="cs"/>
                                      <w:sz w:val="28"/>
                                      <w:szCs w:val="32"/>
                                      <w:cs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2DBE3849" w14:textId="1DDEA9AB" w:rsidR="00D922D2" w:rsidRDefault="00D922D2" w:rsidP="007F1D79">
                  <w:pPr>
                    <w:pStyle w:val="ListParagraph"/>
                    <w:numPr>
                      <w:ilvl w:val="0"/>
                      <w:numId w:val="9"/>
                    </w:numPr>
                    <w:spacing w:line="216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46D0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ติดตาม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ลูกหนี้ค้างชำระ โดยการส่ง</w:t>
                  </w:r>
                  <w:r w:rsidRPr="0021676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หนังสือ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ครั้งที่ 2</w:t>
                  </w:r>
                </w:p>
                <w:p w14:paraId="75822547" w14:textId="2D309DCD" w:rsidR="00D922D2" w:rsidRDefault="00D04680" w:rsidP="007F1D79">
                  <w:pPr>
                    <w:pStyle w:val="ListParagraph"/>
                    <w:numPr>
                      <w:ilvl w:val="1"/>
                      <w:numId w:val="9"/>
                    </w:numPr>
                    <w:spacing w:line="216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noProof/>
                      <w:sz w:val="28"/>
                      <w:lang w:val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77888" behindDoc="1" locked="0" layoutInCell="1" allowOverlap="1" wp14:anchorId="1F408E37" wp14:editId="0F8DAD57">
                            <wp:simplePos x="0" y="0"/>
                            <wp:positionH relativeFrom="column">
                              <wp:posOffset>3322955</wp:posOffset>
                            </wp:positionH>
                            <wp:positionV relativeFrom="page">
                              <wp:posOffset>5763343</wp:posOffset>
                            </wp:positionV>
                            <wp:extent cx="544195" cy="352425"/>
                            <wp:effectExtent l="0" t="0" r="8255" b="9525"/>
                            <wp:wrapNone/>
                            <wp:docPr id="331" name="Text Box 33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544195" cy="3524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2F471646" w14:textId="77777777" w:rsidR="00D04680" w:rsidRPr="0004273C" w:rsidRDefault="00D04680" w:rsidP="00D04680">
                                        <w:pPr>
                                          <w:rPr>
                                            <w:rFonts w:ascii="TH SarabunPSK" w:hAnsi="TH SarabunPSK" w:cs="TH SarabunPSK"/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rFonts w:ascii="TH SarabunPSK" w:hAnsi="TH SarabunPSK" w:cs="TH SarabunPSK" w:hint="cs"/>
                                            <w:sz w:val="32"/>
                                            <w:szCs w:val="32"/>
                                            <w:cs/>
                                          </w:rPr>
                                          <w:t>5</w:t>
                                        </w:r>
                                        <w:r w:rsidRPr="0004273C">
                                          <w:rPr>
                                            <w:rFonts w:ascii="TH SarabunPSK" w:hAnsi="TH SarabunPSK" w:cs="TH SarabunPSK"/>
                                            <w:sz w:val="32"/>
                                            <w:szCs w:val="32"/>
                                            <w:cs/>
                                          </w:rPr>
                                          <w:t xml:space="preserve"> นาที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F408E37" id="Text Box 331" o:spid="_x0000_s1046" type="#_x0000_t202" style="position:absolute;left:0;text-align:left;margin-left:261.65pt;margin-top:453.8pt;width:42.85pt;height:27.75pt;z-index:-2514385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" fillcolor="white [3201]" stroked="f" strokeweight=".5pt">
                            <v:textbox>
                              <w:txbxContent>
                                <w:p w14:paraId="2F471646" w14:textId="77777777" w:rsidR="00D04680" w:rsidRPr="0004273C" w:rsidRDefault="00D04680" w:rsidP="00D04680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5</w:t>
                                  </w:r>
                                  <w:r w:rsidRPr="0004273C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 xml:space="preserve"> นาที</w:t>
                                  </w:r>
                                </w:p>
                              </w:txbxContent>
                            </v:textbox>
                            <w10:wrap anchory="page"/>
                          </v:shape>
                        </w:pict>
                      </mc:Fallback>
                    </mc:AlternateContent>
                  </w:r>
                  <w:r w:rsidR="0068082E">
                    <w:rPr>
                      <w:rFonts w:ascii="TH SarabunPSK" w:hAnsi="TH SarabunPSK" w:cs="TH SarabunPSK"/>
                      <w:noProof/>
                      <w:sz w:val="28"/>
                      <w:lang w:val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45120" behindDoc="0" locked="0" layoutInCell="1" allowOverlap="1" wp14:anchorId="570CFD2F" wp14:editId="155F9A7B">
                            <wp:simplePos x="0" y="0"/>
                            <wp:positionH relativeFrom="column">
                              <wp:posOffset>-3286125</wp:posOffset>
                            </wp:positionH>
                            <wp:positionV relativeFrom="paragraph">
                              <wp:posOffset>372745</wp:posOffset>
                            </wp:positionV>
                            <wp:extent cx="1162050" cy="581025"/>
                            <wp:effectExtent l="0" t="0" r="0" b="0"/>
                            <wp:wrapNone/>
                            <wp:docPr id="309" name="Text Box 30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162050" cy="581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2B02C55B" w14:textId="77777777" w:rsidR="0068082E" w:rsidRDefault="0068082E" w:rsidP="0068082E">
                                        <w:pPr>
                                          <w:rPr>
                                            <w:rFonts w:ascii="TH SarabunPSK" w:hAnsi="TH SarabunPSK" w:cs="TH SarabunPSK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04273C">
                                          <w:rPr>
                                            <w:rFonts w:ascii="TH SarabunPSK" w:hAnsi="TH SarabunPSK" w:cs="TH SarabunPSK"/>
                                            <w:sz w:val="32"/>
                                            <w:szCs w:val="32"/>
                                            <w:cs/>
                                          </w:rPr>
                                          <w:t>นา</w:t>
                                        </w:r>
                                        <w:r>
                                          <w:rPr>
                                            <w:rFonts w:ascii="TH SarabunPSK" w:hAnsi="TH SarabunPSK" w:cs="TH SarabunPSK" w:hint="cs"/>
                                            <w:sz w:val="32"/>
                                            <w:szCs w:val="32"/>
                                            <w:cs/>
                                          </w:rPr>
                                          <w:t>งสาย ตามติด</w:t>
                                        </w:r>
                                      </w:p>
                                      <w:p w14:paraId="2459FAB8" w14:textId="77777777" w:rsidR="0068082E" w:rsidRPr="0004273C" w:rsidRDefault="0068082E" w:rsidP="0068082E">
                                        <w:pPr>
                                          <w:rPr>
                                            <w:rFonts w:ascii="TH SarabunPSK" w:hAnsi="TH SarabunPSK" w:cs="TH SarabunPSK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04273C">
                                          <w:rPr>
                                            <w:rFonts w:ascii="TH SarabunPSK" w:hAnsi="TH SarabunPSK" w:cs="TH SarabunPSK"/>
                                            <w:sz w:val="32"/>
                                            <w:szCs w:val="32"/>
                                            <w:cs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H SarabunPSK" w:hAnsi="TH SarabunPSK" w:cs="TH SarabunPSK" w:hint="cs"/>
                                            <w:sz w:val="32"/>
                                            <w:szCs w:val="32"/>
                                            <w:cs/>
                                          </w:rPr>
                                          <w:t>จนท.การเงิน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70CFD2F" id="Text Box 309" o:spid="_x0000_s1047" type="#_x0000_t202" style="position:absolute;left:0;text-align:left;margin-left:-258.75pt;margin-top:29.35pt;width:91.5pt;height:45.75pt;z-index:25184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" filled="f" stroked="f" strokeweight=".5pt">
                            <v:textbox>
                              <w:txbxContent>
                                <w:p w14:paraId="2B02C55B" w14:textId="77777777" w:rsidR="0068082E" w:rsidRDefault="0068082E" w:rsidP="0068082E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04273C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นา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งสาย ตามติด</w:t>
                                  </w:r>
                                </w:p>
                                <w:p w14:paraId="2459FAB8" w14:textId="77777777" w:rsidR="0068082E" w:rsidRPr="0004273C" w:rsidRDefault="0068082E" w:rsidP="0068082E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04273C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จนท.การเงิน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D922D2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ตรวจสอบการชำระเงิน</w:t>
                  </w:r>
                </w:p>
                <w:p w14:paraId="1CDD100D" w14:textId="33E9D8D8" w:rsidR="00D922D2" w:rsidRDefault="00D922D2" w:rsidP="007F1D79">
                  <w:pPr>
                    <w:pStyle w:val="ListParagraph"/>
                    <w:numPr>
                      <w:ilvl w:val="2"/>
                      <w:numId w:val="9"/>
                    </w:numPr>
                    <w:spacing w:line="216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ตรวจสอบในระบบให้บริการ</w:t>
                  </w:r>
                </w:p>
                <w:p w14:paraId="67BD94EB" w14:textId="75C4A01A" w:rsidR="00D922D2" w:rsidRDefault="00D922D2" w:rsidP="007F1D79">
                  <w:pPr>
                    <w:pStyle w:val="ListParagraph"/>
                    <w:numPr>
                      <w:ilvl w:val="2"/>
                      <w:numId w:val="9"/>
                    </w:numPr>
                    <w:spacing w:line="216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สอบถามห้องการเงิน</w:t>
                  </w:r>
                </w:p>
                <w:p w14:paraId="6F06DF2C" w14:textId="0B2DD9A1" w:rsidR="00D922D2" w:rsidRDefault="009E1B67" w:rsidP="007F1D79">
                  <w:pPr>
                    <w:pStyle w:val="ListParagraph"/>
                    <w:numPr>
                      <w:ilvl w:val="1"/>
                      <w:numId w:val="9"/>
                    </w:numPr>
                    <w:spacing w:line="216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noProof/>
                      <w:sz w:val="28"/>
                      <w:lang w:val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55360" behindDoc="0" locked="0" layoutInCell="1" allowOverlap="1" wp14:anchorId="114636B8" wp14:editId="797A1679">
                            <wp:simplePos x="0" y="0"/>
                            <wp:positionH relativeFrom="column">
                              <wp:posOffset>-3286125</wp:posOffset>
                            </wp:positionH>
                            <wp:positionV relativeFrom="paragraph">
                              <wp:posOffset>635635</wp:posOffset>
                            </wp:positionV>
                            <wp:extent cx="1162050" cy="581025"/>
                            <wp:effectExtent l="0" t="0" r="0" b="0"/>
                            <wp:wrapNone/>
                            <wp:docPr id="315" name="Text Box 3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162050" cy="581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0251FD28" w14:textId="77777777" w:rsidR="009E1B67" w:rsidRDefault="009E1B67" w:rsidP="009E1B67">
                                        <w:pPr>
                                          <w:rPr>
                                            <w:rFonts w:ascii="TH SarabunPSK" w:hAnsi="TH SarabunPSK" w:cs="TH SarabunPSK"/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rFonts w:ascii="TH SarabunPSK" w:hAnsi="TH SarabunPSK" w:cs="TH SarabunPSK" w:hint="cs"/>
                                            <w:sz w:val="32"/>
                                            <w:szCs w:val="32"/>
                                            <w:cs/>
                                          </w:rPr>
                                          <w:t>นส.แดง บ้านดอน</w:t>
                                        </w:r>
                                      </w:p>
                                      <w:p w14:paraId="1E69A546" w14:textId="77777777" w:rsidR="009E1B67" w:rsidRPr="0004273C" w:rsidRDefault="009E1B67" w:rsidP="009E1B67">
                                        <w:pPr>
                                          <w:rPr>
                                            <w:rFonts w:ascii="TH SarabunPSK" w:hAnsi="TH SarabunPSK" w:cs="TH SarabunPSK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04273C">
                                          <w:rPr>
                                            <w:rFonts w:ascii="TH SarabunPSK" w:hAnsi="TH SarabunPSK" w:cs="TH SarabunPSK"/>
                                            <w:sz w:val="32"/>
                                            <w:szCs w:val="32"/>
                                            <w:cs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H SarabunPSK" w:hAnsi="TH SarabunPSK" w:cs="TH SarabunPSK" w:hint="cs"/>
                                            <w:sz w:val="32"/>
                                            <w:szCs w:val="32"/>
                                            <w:cs/>
                                          </w:rPr>
                                          <w:t>จนท.ธุรการ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14636B8" id="Text Box 315" o:spid="_x0000_s1048" type="#_x0000_t202" style="position:absolute;left:0;text-align:left;margin-left:-258.75pt;margin-top:50.05pt;width:91.5pt;height:45.75pt;z-index:25185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" filled="f" stroked="f" strokeweight=".5pt">
                            <v:textbox>
                              <w:txbxContent>
                                <w:p w14:paraId="0251FD28" w14:textId="77777777" w:rsidR="009E1B67" w:rsidRDefault="009E1B67" w:rsidP="009E1B67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นส.แดง บ้านดอน</w:t>
                                  </w:r>
                                </w:p>
                                <w:p w14:paraId="1E69A546" w14:textId="77777777" w:rsidR="009E1B67" w:rsidRPr="0004273C" w:rsidRDefault="009E1B67" w:rsidP="009E1B67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04273C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จนท.ธุรการ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D922D2" w:rsidRPr="003E0CC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ทำจดหมาย/หนังสือ</w:t>
                  </w:r>
                  <w:r w:rsidR="00D922D2" w:rsidRPr="003E0CC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="00D922D2" w:rsidRPr="003E0CC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ติดตามทวงถาม ตามที่อยู่ใน </w:t>
                  </w:r>
                  <w:proofErr w:type="spellStart"/>
                  <w:r w:rsidR="00D922D2" w:rsidRPr="003E0CC6">
                    <w:rPr>
                      <w:rFonts w:ascii="TH SarabunPSK" w:hAnsi="TH SarabunPSK" w:cs="TH SarabunPSK"/>
                      <w:sz w:val="32"/>
                      <w:szCs w:val="32"/>
                    </w:rPr>
                    <w:t>HosXP</w:t>
                  </w:r>
                  <w:proofErr w:type="spellEnd"/>
                  <w:r w:rsidR="00D922D2" w:rsidRPr="003E0CC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="00D922D2" w:rsidRPr="003E0CC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และ หน่วยงาน ได้แก่ สำนักงานประกันสังคม</w:t>
                  </w:r>
                  <w:r w:rsidR="00D922D2" w:rsidRPr="003E0CC6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, </w:t>
                  </w:r>
                  <w:r w:rsidR="00D922D2" w:rsidRPr="003E0CC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โรงพยาบาลหน้าบัตรที่เรียกเก็บ</w:t>
                  </w:r>
                </w:p>
                <w:p w14:paraId="75AC9916" w14:textId="390FDCB7" w:rsidR="00D922D2" w:rsidRDefault="00D04680" w:rsidP="007F1D79">
                  <w:pPr>
                    <w:pStyle w:val="ListParagraph"/>
                    <w:numPr>
                      <w:ilvl w:val="2"/>
                      <w:numId w:val="9"/>
                    </w:numPr>
                    <w:spacing w:line="216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noProof/>
                      <w:sz w:val="28"/>
                      <w:lang w:val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75840" behindDoc="1" locked="0" layoutInCell="1" allowOverlap="1" wp14:anchorId="0522EE8B" wp14:editId="323DE7B4">
                            <wp:simplePos x="0" y="0"/>
                            <wp:positionH relativeFrom="column">
                              <wp:posOffset>3322955</wp:posOffset>
                            </wp:positionH>
                            <wp:positionV relativeFrom="page">
                              <wp:posOffset>7031990</wp:posOffset>
                            </wp:positionV>
                            <wp:extent cx="544195" cy="352425"/>
                            <wp:effectExtent l="0" t="0" r="8255" b="9525"/>
                            <wp:wrapNone/>
                            <wp:docPr id="330" name="Text Box 33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544195" cy="3524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47BD9F8E" w14:textId="5F66C1BA" w:rsidR="00D04680" w:rsidRPr="0004273C" w:rsidRDefault="00D04680" w:rsidP="00D04680">
                                        <w:pPr>
                                          <w:rPr>
                                            <w:rFonts w:ascii="TH SarabunPSK" w:hAnsi="TH SarabunPSK" w:cs="TH SarabunPSK"/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rFonts w:ascii="TH SarabunPSK" w:hAnsi="TH SarabunPSK" w:cs="TH SarabunPSK" w:hint="cs"/>
                                            <w:sz w:val="32"/>
                                            <w:szCs w:val="32"/>
                                            <w:cs/>
                                          </w:rPr>
                                          <w:t>5</w:t>
                                        </w:r>
                                        <w:r w:rsidRPr="0004273C">
                                          <w:rPr>
                                            <w:rFonts w:ascii="TH SarabunPSK" w:hAnsi="TH SarabunPSK" w:cs="TH SarabunPSK"/>
                                            <w:sz w:val="32"/>
                                            <w:szCs w:val="32"/>
                                            <w:cs/>
                                          </w:rPr>
                                          <w:t xml:space="preserve"> นาที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522EE8B" id="Text Box 330" o:spid="_x0000_s1049" type="#_x0000_t202" style="position:absolute;left:0;text-align:left;margin-left:261.65pt;margin-top:553.7pt;width:42.85pt;height:27.75pt;z-index:-2514406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" fillcolor="white [3201]" stroked="f" strokeweight=".5pt">
                            <v:textbox>
                              <w:txbxContent>
                                <w:p w14:paraId="47BD9F8E" w14:textId="5F66C1BA" w:rsidR="00D04680" w:rsidRPr="0004273C" w:rsidRDefault="00D04680" w:rsidP="00D04680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5</w:t>
                                  </w:r>
                                  <w:r w:rsidRPr="0004273C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 xml:space="preserve"> นาที</w:t>
                                  </w:r>
                                </w:p>
                              </w:txbxContent>
                            </v:textbox>
                            <w10:wrap anchory="page"/>
                          </v:shape>
                        </w:pict>
                      </mc:Fallback>
                    </mc:AlternateContent>
                  </w:r>
                  <w:r w:rsidR="009F0957">
                    <w:rPr>
                      <w:rFonts w:ascii="TH SarabunPSK" w:hAnsi="TH SarabunPSK" w:cs="TH SarabunPSK"/>
                      <w:noProof/>
                      <w:sz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0064" behindDoc="0" locked="0" layoutInCell="1" allowOverlap="1" wp14:anchorId="7DD72EFC" wp14:editId="23109233">
                            <wp:simplePos x="0" y="0"/>
                            <wp:positionH relativeFrom="column">
                              <wp:posOffset>-1152525</wp:posOffset>
                            </wp:positionH>
                            <wp:positionV relativeFrom="page">
                              <wp:posOffset>7079615</wp:posOffset>
                            </wp:positionV>
                            <wp:extent cx="10800" cy="2664000"/>
                            <wp:effectExtent l="76200" t="0" r="65405" b="60325"/>
                            <wp:wrapNone/>
                            <wp:docPr id="285" name="ลูกศรเชื่อมต่อแบบตรง 28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10800" cy="2664000"/>
                                    </a:xfrm>
                                    <a:prstGeom prst="straightConnector1">
                                      <a:avLst/>
                                    </a:prstGeom>
                                    <a:ln w="19050"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      <w:pict>
                          <v:shape w14:anchorId="6250F6A9" id="ลูกศรเชื่อมต่อแบบตรง 285" o:spid="_x0000_s1026" type="#_x0000_t32" style="position:absolute;margin-left:-90.75pt;margin-top:557.45pt;width:.85pt;height:209.75pt;flip:x;z-index:25180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" strokecolor="black [3040]" strokeweight="1.5pt">
                            <v:stroke endarrow="block"/>
                            <w10:wrap anchory="page"/>
                          </v:shape>
                        </w:pict>
                      </mc:Fallback>
                    </mc:AlternateContent>
                  </w:r>
                  <w:r w:rsidR="0063607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ส่งหนังสือให้งานสารบรรณออกเลขหนังสือส่ง</w:t>
                  </w:r>
                </w:p>
                <w:p w14:paraId="7979D5CD" w14:textId="12800209" w:rsidR="00D922D2" w:rsidRDefault="00D922D2" w:rsidP="007F1D79">
                  <w:pPr>
                    <w:pStyle w:val="ListParagraph"/>
                    <w:numPr>
                      <w:ilvl w:val="2"/>
                      <w:numId w:val="9"/>
                    </w:numPr>
                    <w:spacing w:line="216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เสนอผู้บังคับบัญชา</w:t>
                  </w:r>
                </w:p>
                <w:p w14:paraId="331B2A18" w14:textId="37404E7D" w:rsidR="003D4E0A" w:rsidRPr="0021676E" w:rsidRDefault="00D04680" w:rsidP="007F1D79">
                  <w:pPr>
                    <w:pStyle w:val="ListParagraph"/>
                    <w:numPr>
                      <w:ilvl w:val="2"/>
                      <w:numId w:val="9"/>
                    </w:numPr>
                    <w:spacing w:line="216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noProof/>
                      <w:sz w:val="28"/>
                      <w:lang w:val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73792" behindDoc="1" locked="0" layoutInCell="1" allowOverlap="1" wp14:anchorId="24475A25" wp14:editId="13C8DCB6">
                            <wp:simplePos x="0" y="0"/>
                            <wp:positionH relativeFrom="column">
                              <wp:posOffset>3322955</wp:posOffset>
                            </wp:positionH>
                            <wp:positionV relativeFrom="page">
                              <wp:posOffset>7576054</wp:posOffset>
                            </wp:positionV>
                            <wp:extent cx="544195" cy="352425"/>
                            <wp:effectExtent l="0" t="0" r="8255" b="9525"/>
                            <wp:wrapNone/>
                            <wp:docPr id="329" name="Text Box 3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544195" cy="3524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570489EA" w14:textId="77777777" w:rsidR="00D04680" w:rsidRPr="0004273C" w:rsidRDefault="00D04680" w:rsidP="00D04680">
                                        <w:pPr>
                                          <w:rPr>
                                            <w:rFonts w:ascii="TH SarabunPSK" w:hAnsi="TH SarabunPSK" w:cs="TH SarabunPSK"/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rFonts w:ascii="TH SarabunPSK" w:hAnsi="TH SarabunPSK" w:cs="TH SarabunPSK" w:hint="cs"/>
                                            <w:sz w:val="32"/>
                                            <w:szCs w:val="32"/>
                                            <w:cs/>
                                          </w:rPr>
                                          <w:t>2</w:t>
                                        </w:r>
                                        <w:r w:rsidRPr="0004273C">
                                          <w:rPr>
                                            <w:rFonts w:ascii="TH SarabunPSK" w:hAnsi="TH SarabunPSK" w:cs="TH SarabunPSK"/>
                                            <w:sz w:val="32"/>
                                            <w:szCs w:val="32"/>
                                            <w:cs/>
                                          </w:rPr>
                                          <w:t xml:space="preserve"> นาที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4475A25" id="Text Box 329" o:spid="_x0000_s1050" type="#_x0000_t202" style="position:absolute;left:0;text-align:left;margin-left:261.65pt;margin-top:596.55pt;width:42.85pt;height:27.75pt;z-index:-2514426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" fillcolor="white [3201]" stroked="f" strokeweight=".5pt">
                            <v:textbox>
                              <w:txbxContent>
                                <w:p w14:paraId="570489EA" w14:textId="77777777" w:rsidR="00D04680" w:rsidRPr="0004273C" w:rsidRDefault="00D04680" w:rsidP="00D04680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2</w:t>
                                  </w:r>
                                  <w:r w:rsidRPr="0004273C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 xml:space="preserve"> นาที</w:t>
                                  </w:r>
                                </w:p>
                              </w:txbxContent>
                            </v:textbox>
                            <w10:wrap anchory="page"/>
                          </v:shape>
                        </w:pict>
                      </mc:Fallback>
                    </mc:AlternateContent>
                  </w:r>
                  <w:r w:rsidR="00D922D2" w:rsidRPr="00DD23C0">
                    <w:rPr>
                      <w:rFonts w:ascii="TH SarabunPSK" w:hAnsi="TH SarabunPSK" w:cs="TH SarabunPSK"/>
                      <w:noProof/>
                      <w:sz w:val="28"/>
                      <w:cs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6992" behindDoc="0" locked="0" layoutInCell="1" allowOverlap="1" wp14:anchorId="23C39617" wp14:editId="196B0904">
                            <wp:simplePos x="0" y="0"/>
                            <wp:positionH relativeFrom="column">
                              <wp:posOffset>-1104265</wp:posOffset>
                            </wp:positionH>
                            <wp:positionV relativeFrom="paragraph">
                              <wp:posOffset>196215</wp:posOffset>
                            </wp:positionV>
                            <wp:extent cx="599846" cy="266700"/>
                            <wp:effectExtent l="0" t="0" r="0" b="0"/>
                            <wp:wrapNone/>
                            <wp:docPr id="283" name="กล่องข้อความ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99846" cy="2667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EB91743" w14:textId="2981BEA5" w:rsidR="00D922D2" w:rsidRPr="007850A7" w:rsidRDefault="003968EA" w:rsidP="00D922D2">
                                        <w:pPr>
                                          <w:rPr>
                                            <w:rFonts w:ascii="TH SarabunPSK" w:hAnsi="TH SarabunPSK" w:cs="TH SarabunPSK"/>
                                          </w:rPr>
                                        </w:pPr>
                                        <w:r>
                                          <w:rPr>
                                            <w:rFonts w:ascii="TH SarabunPSK" w:hAnsi="TH SarabunPSK" w:cs="TH SarabunPSK" w:hint="cs"/>
                                            <w:cs/>
                                          </w:rPr>
                                          <w:t>3</w:t>
                                        </w:r>
                                        <w:r w:rsidR="00D922D2">
                                          <w:rPr>
                                            <w:rFonts w:ascii="TH SarabunPSK" w:hAnsi="TH SarabunPSK" w:cs="TH SarabunPSK" w:hint="cs"/>
                                            <w:cs/>
                                          </w:rPr>
                                          <w:t>0</w:t>
                                        </w:r>
                                        <w:r w:rsidR="00D922D2" w:rsidRPr="007850A7">
                                          <w:rPr>
                                            <w:rFonts w:ascii="TH SarabunPSK" w:hAnsi="TH SarabunPSK" w:cs="TH SarabunPSK"/>
                                            <w:cs/>
                                          </w:rPr>
                                          <w:t xml:space="preserve"> วัน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3C39617" id="_x0000_s1051" type="#_x0000_t202" style="position:absolute;left:0;text-align:left;margin-left:-86.95pt;margin-top:15.45pt;width:47.25pt;height:21pt;z-index:25179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" stroked="f">
                            <v:textbox>
                              <w:txbxContent>
                                <w:p w14:paraId="4EB91743" w14:textId="2981BEA5" w:rsidR="00D922D2" w:rsidRPr="007850A7" w:rsidRDefault="003968EA" w:rsidP="00D922D2">
                                  <w:pPr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3</w:t>
                                  </w:r>
                                  <w:r w:rsidR="00D922D2"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0</w:t>
                                  </w:r>
                                  <w:r w:rsidR="00D922D2" w:rsidRPr="007850A7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 xml:space="preserve"> วัน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3D4E0A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จัดเก็บสำเนาหนังสือส่ง</w:t>
                  </w:r>
                </w:p>
                <w:p w14:paraId="364A47B3" w14:textId="4CF9DD10" w:rsidR="00D922D2" w:rsidRPr="003968EA" w:rsidRDefault="003968EA" w:rsidP="007F1D79">
                  <w:pPr>
                    <w:pStyle w:val="ListParagraph"/>
                    <w:numPr>
                      <w:ilvl w:val="1"/>
                      <w:numId w:val="9"/>
                    </w:numPr>
                    <w:spacing w:line="216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968EA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รายงานผลการติดตาม และบันทึกการติดตาม ครั้งที่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2</w:t>
                  </w:r>
                  <w:r w:rsidRPr="003968EA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ลงในทะเบียนคุม</w:t>
                  </w:r>
                </w:p>
                <w:p w14:paraId="2FE89546" w14:textId="4B9D6BE5" w:rsidR="00BB68B5" w:rsidRPr="00DD23C0" w:rsidRDefault="00BB68B5" w:rsidP="003968E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  <w:p w14:paraId="56676634" w14:textId="78C79212" w:rsidR="003968EA" w:rsidRDefault="003968EA" w:rsidP="00B81ADE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  <w:p w14:paraId="49412452" w14:textId="1C834D68" w:rsidR="003968EA" w:rsidRDefault="003968EA" w:rsidP="00B81ADE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  <w:p w14:paraId="1617A944" w14:textId="17AD1E0C" w:rsidR="003968EA" w:rsidRDefault="003968EA" w:rsidP="003968E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  <w:p w14:paraId="224FE99D" w14:textId="6EC1F5B0" w:rsidR="009F0957" w:rsidRDefault="009F0957" w:rsidP="003968E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  <w:p w14:paraId="21FB4FFC" w14:textId="6D59E6F2" w:rsidR="009F0957" w:rsidRDefault="009F0957" w:rsidP="003968E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  <w:p w14:paraId="23D06CEC" w14:textId="78BBD8EF" w:rsidR="009F0957" w:rsidRDefault="009F0957" w:rsidP="003968EA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  <w:p w14:paraId="250B36E5" w14:textId="486A3EB3" w:rsidR="003968EA" w:rsidRDefault="0068082E" w:rsidP="007F1D79">
                  <w:pPr>
                    <w:pStyle w:val="ListParagraph"/>
                    <w:numPr>
                      <w:ilvl w:val="0"/>
                      <w:numId w:val="9"/>
                    </w:numPr>
                    <w:spacing w:line="216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noProof/>
                      <w:sz w:val="28"/>
                      <w:lang w:val="th-TH"/>
                    </w:rPr>
                    <w:lastRenderedPageBreak/>
                    <mc:AlternateContent>
                      <mc:Choice Requires="wps">
                        <w:drawing>
                          <wp:anchor distT="0" distB="0" distL="114300" distR="114300" simplePos="0" relativeHeight="251841024" behindDoc="0" locked="0" layoutInCell="1" allowOverlap="1" wp14:anchorId="35553374" wp14:editId="1BD2BB9D">
                            <wp:simplePos x="0" y="0"/>
                            <wp:positionH relativeFrom="column">
                              <wp:posOffset>-3276600</wp:posOffset>
                            </wp:positionH>
                            <wp:positionV relativeFrom="paragraph">
                              <wp:posOffset>-16510</wp:posOffset>
                            </wp:positionV>
                            <wp:extent cx="1162050" cy="581025"/>
                            <wp:effectExtent l="0" t="0" r="0" b="0"/>
                            <wp:wrapNone/>
                            <wp:docPr id="306" name="Text Box 30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162050" cy="581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185772D2" w14:textId="77777777" w:rsidR="0068082E" w:rsidRDefault="0068082E" w:rsidP="0068082E">
                                        <w:pPr>
                                          <w:rPr>
                                            <w:rFonts w:ascii="TH SarabunPSK" w:hAnsi="TH SarabunPSK" w:cs="TH SarabunPSK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04273C">
                                          <w:rPr>
                                            <w:rFonts w:ascii="TH SarabunPSK" w:hAnsi="TH SarabunPSK" w:cs="TH SarabunPSK"/>
                                            <w:sz w:val="32"/>
                                            <w:szCs w:val="32"/>
                                            <w:cs/>
                                          </w:rPr>
                                          <w:t>นาย</w:t>
                                        </w:r>
                                        <w:r>
                                          <w:rPr>
                                            <w:rFonts w:ascii="TH SarabunPSK" w:hAnsi="TH SarabunPSK" w:cs="TH SarabunPSK" w:hint="cs"/>
                                            <w:sz w:val="32"/>
                                            <w:szCs w:val="32"/>
                                            <w:cs/>
                                          </w:rPr>
                                          <w:t>ดอน ติดตาม</w:t>
                                        </w:r>
                                      </w:p>
                                      <w:p w14:paraId="6DDCB17C" w14:textId="77777777" w:rsidR="0068082E" w:rsidRPr="0004273C" w:rsidRDefault="0068082E" w:rsidP="0068082E">
                                        <w:pPr>
                                          <w:rPr>
                                            <w:rFonts w:ascii="TH SarabunPSK" w:hAnsi="TH SarabunPSK" w:cs="TH SarabunPSK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04273C">
                                          <w:rPr>
                                            <w:rFonts w:ascii="TH SarabunPSK" w:hAnsi="TH SarabunPSK" w:cs="TH SarabunPSK"/>
                                            <w:sz w:val="32"/>
                                            <w:szCs w:val="32"/>
                                            <w:cs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H SarabunPSK" w:hAnsi="TH SarabunPSK" w:cs="TH SarabunPSK" w:hint="cs"/>
                                            <w:sz w:val="32"/>
                                            <w:szCs w:val="32"/>
                                            <w:cs/>
                                          </w:rPr>
                                          <w:t>จนท.ติดตาม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5553374" id="Text Box 306" o:spid="_x0000_s1052" type="#_x0000_t202" style="position:absolute;left:0;text-align:left;margin-left:-258pt;margin-top:-1.3pt;width:91.5pt;height:45.75pt;z-index:25184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" filled="f" stroked="f" strokeweight=".5pt">
                            <v:textbox>
                              <w:txbxContent>
                                <w:p w14:paraId="185772D2" w14:textId="77777777" w:rsidR="0068082E" w:rsidRDefault="0068082E" w:rsidP="0068082E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04273C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นาย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ดอน ติดตาม</w:t>
                                  </w:r>
                                </w:p>
                                <w:p w14:paraId="6DDCB17C" w14:textId="77777777" w:rsidR="0068082E" w:rsidRPr="0004273C" w:rsidRDefault="0068082E" w:rsidP="0068082E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04273C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จนท.ติดตาม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3968EA" w:rsidRPr="00DD23C0">
                    <w:rPr>
                      <w:rFonts w:ascii="TH SarabunPSK" w:hAnsi="TH SarabunPSK" w:cs="TH SarabunPSK"/>
                      <w:noProof/>
                      <w:sz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9040" behindDoc="0" locked="0" layoutInCell="1" allowOverlap="1" wp14:anchorId="584E264F" wp14:editId="111E6FA4">
                            <wp:simplePos x="0" y="0"/>
                            <wp:positionH relativeFrom="column">
                              <wp:posOffset>-2181225</wp:posOffset>
                            </wp:positionH>
                            <wp:positionV relativeFrom="paragraph">
                              <wp:posOffset>97790</wp:posOffset>
                            </wp:positionV>
                            <wp:extent cx="2080800" cy="1685925"/>
                            <wp:effectExtent l="19050" t="19050" r="34290" b="47625"/>
                            <wp:wrapNone/>
                            <wp:docPr id="284" name="แผนผังลําดับงาน: การตัดสินใจ 28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80800" cy="1685925"/>
                                    </a:xfrm>
                                    <a:prstGeom prst="flowChartDecision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9D88E6A" w14:textId="760AC228" w:rsidR="003968EA" w:rsidRPr="0075134F" w:rsidRDefault="003968EA" w:rsidP="000E24A6">
                                        <w:pPr>
                                          <w:jc w:val="center"/>
                                          <w:rPr>
                                            <w:rFonts w:ascii="TH SarabunPSK" w:hAnsi="TH SarabunPSK" w:cs="TH SarabunPSK"/>
                                            <w:sz w:val="28"/>
                                            <w:szCs w:val="32"/>
                                            <w:cs/>
                                          </w:rPr>
                                        </w:pPr>
                                        <w:r w:rsidRPr="0075134F">
                                          <w:rPr>
                                            <w:rFonts w:ascii="TH SarabunPSK" w:hAnsi="TH SarabunPSK" w:cs="TH SarabunPSK"/>
                                            <w:sz w:val="28"/>
                                            <w:szCs w:val="32"/>
                                            <w:cs/>
                                          </w:rPr>
                                          <w:t xml:space="preserve">ทำจดหมาย/หนังสือทวงถามติดตาม ครั้งที่ </w:t>
                                        </w:r>
                                        <w:r w:rsidRPr="0075134F">
                                          <w:rPr>
                                            <w:rFonts w:ascii="TH SarabunPSK" w:hAnsi="TH SarabunPSK" w:cs="TH SarabunPSK" w:hint="cs"/>
                                            <w:sz w:val="28"/>
                                            <w:szCs w:val="32"/>
                                            <w:cs/>
                                          </w:rPr>
                                          <w:t>3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84E264F" id="แผนผังลําดับงาน: การตัดสินใจ 284" o:spid="_x0000_s1053" type="#_x0000_t110" style="position:absolute;left:0;text-align:left;margin-left:-171.75pt;margin-top:7.7pt;width:163.85pt;height:132.75pt;z-index:25179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" strokeweight="1.5pt">
                            <v:textbox>
                              <w:txbxContent>
                                <w:p w14:paraId="19D88E6A" w14:textId="760AC228" w:rsidR="003968EA" w:rsidRPr="0075134F" w:rsidRDefault="003968EA" w:rsidP="000E24A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  <w:szCs w:val="32"/>
                                      <w:cs/>
                                    </w:rPr>
                                  </w:pPr>
                                  <w:r w:rsidRPr="0075134F">
                                    <w:rPr>
                                      <w:rFonts w:ascii="TH SarabunPSK" w:hAnsi="TH SarabunPSK" w:cs="TH SarabunPSK"/>
                                      <w:sz w:val="28"/>
                                      <w:szCs w:val="32"/>
                                      <w:cs/>
                                    </w:rPr>
                                    <w:t xml:space="preserve">ทำจดหมาย/หนังสือทวงถามติดตาม ครั้งที่ </w:t>
                                  </w:r>
                                  <w:r w:rsidRPr="0075134F">
                                    <w:rPr>
                                      <w:rFonts w:ascii="TH SarabunPSK" w:hAnsi="TH SarabunPSK" w:cs="TH SarabunPSK" w:hint="cs"/>
                                      <w:sz w:val="28"/>
                                      <w:szCs w:val="32"/>
                                      <w:cs/>
                                    </w:rPr>
                                    <w:t>3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3968EA" w:rsidRPr="00746D0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ติดตาม</w:t>
                  </w:r>
                  <w:r w:rsidR="003968EA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ลูกหนี้ค้างชำระ โดยการส่ง</w:t>
                  </w:r>
                  <w:r w:rsidR="003968EA" w:rsidRPr="0021676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หนังสือ</w:t>
                  </w:r>
                  <w:r w:rsidR="003968EA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ครั้งที่ 3</w:t>
                  </w:r>
                </w:p>
                <w:p w14:paraId="3A45C56F" w14:textId="0940E971" w:rsidR="003968EA" w:rsidRDefault="00116FB0" w:rsidP="007F1D79">
                  <w:pPr>
                    <w:pStyle w:val="ListParagraph"/>
                    <w:numPr>
                      <w:ilvl w:val="1"/>
                      <w:numId w:val="9"/>
                    </w:numPr>
                    <w:spacing w:line="216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noProof/>
                      <w:sz w:val="28"/>
                      <w:lang w:val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38976" behindDoc="0" locked="0" layoutInCell="1" allowOverlap="1" wp14:anchorId="2A48E26B" wp14:editId="64FD9468">
                            <wp:simplePos x="0" y="0"/>
                            <wp:positionH relativeFrom="column">
                              <wp:posOffset>-3286125</wp:posOffset>
                            </wp:positionH>
                            <wp:positionV relativeFrom="paragraph">
                              <wp:posOffset>258445</wp:posOffset>
                            </wp:positionV>
                            <wp:extent cx="1162050" cy="581025"/>
                            <wp:effectExtent l="0" t="0" r="0" b="0"/>
                            <wp:wrapNone/>
                            <wp:docPr id="305" name="Text Box 30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162050" cy="581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05086A9C" w14:textId="77777777" w:rsidR="00116FB0" w:rsidRDefault="00116FB0" w:rsidP="00116FB0">
                                        <w:pPr>
                                          <w:rPr>
                                            <w:rFonts w:ascii="TH SarabunPSK" w:hAnsi="TH SarabunPSK" w:cs="TH SarabunPSK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04273C">
                                          <w:rPr>
                                            <w:rFonts w:ascii="TH SarabunPSK" w:hAnsi="TH SarabunPSK" w:cs="TH SarabunPSK"/>
                                            <w:sz w:val="32"/>
                                            <w:szCs w:val="32"/>
                                            <w:cs/>
                                          </w:rPr>
                                          <w:t>นา</w:t>
                                        </w:r>
                                        <w:r>
                                          <w:rPr>
                                            <w:rFonts w:ascii="TH SarabunPSK" w:hAnsi="TH SarabunPSK" w:cs="TH SarabunPSK" w:hint="cs"/>
                                            <w:sz w:val="32"/>
                                            <w:szCs w:val="32"/>
                                            <w:cs/>
                                          </w:rPr>
                                          <w:t>งสาย ตามติด</w:t>
                                        </w:r>
                                      </w:p>
                                      <w:p w14:paraId="2EEE8D4F" w14:textId="77777777" w:rsidR="00116FB0" w:rsidRPr="0004273C" w:rsidRDefault="00116FB0" w:rsidP="00116FB0">
                                        <w:pPr>
                                          <w:rPr>
                                            <w:rFonts w:ascii="TH SarabunPSK" w:hAnsi="TH SarabunPSK" w:cs="TH SarabunPSK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04273C">
                                          <w:rPr>
                                            <w:rFonts w:ascii="TH SarabunPSK" w:hAnsi="TH SarabunPSK" w:cs="TH SarabunPSK"/>
                                            <w:sz w:val="32"/>
                                            <w:szCs w:val="32"/>
                                            <w:cs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H SarabunPSK" w:hAnsi="TH SarabunPSK" w:cs="TH SarabunPSK" w:hint="cs"/>
                                            <w:sz w:val="32"/>
                                            <w:szCs w:val="32"/>
                                            <w:cs/>
                                          </w:rPr>
                                          <w:t>จนท.การเงิน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A48E26B" id="Text Box 305" o:spid="_x0000_s1054" type="#_x0000_t202" style="position:absolute;left:0;text-align:left;margin-left:-258.75pt;margin-top:20.35pt;width:91.5pt;height:45.75pt;z-index:25183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" filled="f" stroked="f" strokeweight=".5pt">
                            <v:textbox>
                              <w:txbxContent>
                                <w:p w14:paraId="05086A9C" w14:textId="77777777" w:rsidR="00116FB0" w:rsidRDefault="00116FB0" w:rsidP="00116FB0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04273C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นา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งสาย ตามติด</w:t>
                                  </w:r>
                                </w:p>
                                <w:p w14:paraId="2EEE8D4F" w14:textId="77777777" w:rsidR="00116FB0" w:rsidRPr="0004273C" w:rsidRDefault="00116FB0" w:rsidP="00116FB0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04273C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จนท.การเงิน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3968EA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ตรวจสอบการชำระเงิน</w:t>
                  </w:r>
                </w:p>
                <w:p w14:paraId="21B40FCA" w14:textId="7DF96365" w:rsidR="003968EA" w:rsidRDefault="003968EA" w:rsidP="007F1D79">
                  <w:pPr>
                    <w:pStyle w:val="ListParagraph"/>
                    <w:numPr>
                      <w:ilvl w:val="2"/>
                      <w:numId w:val="9"/>
                    </w:numPr>
                    <w:spacing w:line="216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ตรวจสอบในระบบให้บริการ</w:t>
                  </w:r>
                </w:p>
                <w:p w14:paraId="13CE7168" w14:textId="6C8FA496" w:rsidR="003968EA" w:rsidRDefault="003968EA" w:rsidP="007F1D79">
                  <w:pPr>
                    <w:pStyle w:val="ListParagraph"/>
                    <w:numPr>
                      <w:ilvl w:val="2"/>
                      <w:numId w:val="9"/>
                    </w:numPr>
                    <w:spacing w:line="216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สอบถามห้องการเงิน</w:t>
                  </w:r>
                </w:p>
                <w:p w14:paraId="71E15F05" w14:textId="4F1ABEDC" w:rsidR="003968EA" w:rsidRDefault="00D04680" w:rsidP="007F1D79">
                  <w:pPr>
                    <w:pStyle w:val="ListParagraph"/>
                    <w:numPr>
                      <w:ilvl w:val="1"/>
                      <w:numId w:val="9"/>
                    </w:numPr>
                    <w:spacing w:line="216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noProof/>
                      <w:sz w:val="28"/>
                      <w:lang w:val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81984" behindDoc="1" locked="0" layoutInCell="1" allowOverlap="1" wp14:anchorId="75538B19" wp14:editId="4158DCD9">
                            <wp:simplePos x="0" y="0"/>
                            <wp:positionH relativeFrom="column">
                              <wp:posOffset>3322955</wp:posOffset>
                            </wp:positionH>
                            <wp:positionV relativeFrom="page">
                              <wp:posOffset>1630393</wp:posOffset>
                            </wp:positionV>
                            <wp:extent cx="544195" cy="352425"/>
                            <wp:effectExtent l="0" t="0" r="8255" b="9525"/>
                            <wp:wrapNone/>
                            <wp:docPr id="333" name="Text Box 33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544195" cy="3524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3AAD757C" w14:textId="77777777" w:rsidR="00D04680" w:rsidRPr="0004273C" w:rsidRDefault="00D04680" w:rsidP="00D04680">
                                        <w:pPr>
                                          <w:rPr>
                                            <w:rFonts w:ascii="TH SarabunPSK" w:hAnsi="TH SarabunPSK" w:cs="TH SarabunPSK"/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rFonts w:ascii="TH SarabunPSK" w:hAnsi="TH SarabunPSK" w:cs="TH SarabunPSK" w:hint="cs"/>
                                            <w:sz w:val="32"/>
                                            <w:szCs w:val="32"/>
                                            <w:cs/>
                                          </w:rPr>
                                          <w:t>5</w:t>
                                        </w:r>
                                        <w:r w:rsidRPr="0004273C">
                                          <w:rPr>
                                            <w:rFonts w:ascii="TH SarabunPSK" w:hAnsi="TH SarabunPSK" w:cs="TH SarabunPSK"/>
                                            <w:sz w:val="32"/>
                                            <w:szCs w:val="32"/>
                                            <w:cs/>
                                          </w:rPr>
                                          <w:t xml:space="preserve"> นาที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5538B19" id="Text Box 333" o:spid="_x0000_s1055" type="#_x0000_t202" style="position:absolute;left:0;text-align:left;margin-left:261.65pt;margin-top:128.4pt;width:42.85pt;height:27.75pt;z-index:-2514344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" fillcolor="white [3201]" stroked="f" strokeweight=".5pt">
                            <v:textbox>
                              <w:txbxContent>
                                <w:p w14:paraId="3AAD757C" w14:textId="77777777" w:rsidR="00D04680" w:rsidRPr="0004273C" w:rsidRDefault="00D04680" w:rsidP="00D04680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5</w:t>
                                  </w:r>
                                  <w:r w:rsidRPr="0004273C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 xml:space="preserve"> นาที</w:t>
                                  </w:r>
                                </w:p>
                              </w:txbxContent>
                            </v:textbox>
                            <w10:wrap anchory="page"/>
                          </v:shape>
                        </w:pict>
                      </mc:Fallback>
                    </mc:AlternateContent>
                  </w:r>
                  <w:r w:rsidR="009E1B67">
                    <w:rPr>
                      <w:rFonts w:ascii="TH SarabunPSK" w:hAnsi="TH SarabunPSK" w:cs="TH SarabunPSK"/>
                      <w:noProof/>
                      <w:sz w:val="28"/>
                      <w:lang w:val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57408" behindDoc="0" locked="0" layoutInCell="1" allowOverlap="1" wp14:anchorId="0835E4B9" wp14:editId="4588BEAF">
                            <wp:simplePos x="0" y="0"/>
                            <wp:positionH relativeFrom="column">
                              <wp:posOffset>-3276600</wp:posOffset>
                            </wp:positionH>
                            <wp:positionV relativeFrom="paragraph">
                              <wp:posOffset>673100</wp:posOffset>
                            </wp:positionV>
                            <wp:extent cx="1162050" cy="581025"/>
                            <wp:effectExtent l="0" t="0" r="0" b="0"/>
                            <wp:wrapNone/>
                            <wp:docPr id="317" name="Text Box 3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162050" cy="581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7F1309D7" w14:textId="77777777" w:rsidR="009E1B67" w:rsidRDefault="009E1B67" w:rsidP="009E1B67">
                                        <w:pPr>
                                          <w:rPr>
                                            <w:rFonts w:ascii="TH SarabunPSK" w:hAnsi="TH SarabunPSK" w:cs="TH SarabunPSK"/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rFonts w:ascii="TH SarabunPSK" w:hAnsi="TH SarabunPSK" w:cs="TH SarabunPSK" w:hint="cs"/>
                                            <w:sz w:val="32"/>
                                            <w:szCs w:val="32"/>
                                            <w:cs/>
                                          </w:rPr>
                                          <w:t>นส.แดง บ้านดอน</w:t>
                                        </w:r>
                                      </w:p>
                                      <w:p w14:paraId="186D6782" w14:textId="77777777" w:rsidR="009E1B67" w:rsidRPr="0004273C" w:rsidRDefault="009E1B67" w:rsidP="009E1B67">
                                        <w:pPr>
                                          <w:rPr>
                                            <w:rFonts w:ascii="TH SarabunPSK" w:hAnsi="TH SarabunPSK" w:cs="TH SarabunPSK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04273C">
                                          <w:rPr>
                                            <w:rFonts w:ascii="TH SarabunPSK" w:hAnsi="TH SarabunPSK" w:cs="TH SarabunPSK"/>
                                            <w:sz w:val="32"/>
                                            <w:szCs w:val="32"/>
                                            <w:cs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H SarabunPSK" w:hAnsi="TH SarabunPSK" w:cs="TH SarabunPSK" w:hint="cs"/>
                                            <w:sz w:val="32"/>
                                            <w:szCs w:val="32"/>
                                            <w:cs/>
                                          </w:rPr>
                                          <w:t>จนท.ธุรการ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835E4B9" id="Text Box 317" o:spid="_x0000_s1056" type="#_x0000_t202" style="position:absolute;left:0;text-align:left;margin-left:-258pt;margin-top:53pt;width:91.5pt;height:45.75pt;z-index:25185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" filled="f" stroked="f" strokeweight=".5pt">
                            <v:textbox>
                              <w:txbxContent>
                                <w:p w14:paraId="7F1309D7" w14:textId="77777777" w:rsidR="009E1B67" w:rsidRDefault="009E1B67" w:rsidP="009E1B67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นส.แดง บ้านดอน</w:t>
                                  </w:r>
                                </w:p>
                                <w:p w14:paraId="186D6782" w14:textId="77777777" w:rsidR="009E1B67" w:rsidRPr="0004273C" w:rsidRDefault="009E1B67" w:rsidP="009E1B67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04273C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จนท.ธุรการ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3968EA" w:rsidRPr="003E0CC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ทำจดหมาย/หนังสือ</w:t>
                  </w:r>
                  <w:r w:rsidR="003968EA" w:rsidRPr="003E0CC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="003968EA" w:rsidRPr="003E0CC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ติดตามทวงถาม ตามที่อยู่ใน </w:t>
                  </w:r>
                  <w:proofErr w:type="spellStart"/>
                  <w:r w:rsidR="003968EA" w:rsidRPr="003E0CC6">
                    <w:rPr>
                      <w:rFonts w:ascii="TH SarabunPSK" w:hAnsi="TH SarabunPSK" w:cs="TH SarabunPSK"/>
                      <w:sz w:val="32"/>
                      <w:szCs w:val="32"/>
                    </w:rPr>
                    <w:t>HosXP</w:t>
                  </w:r>
                  <w:proofErr w:type="spellEnd"/>
                  <w:r w:rsidR="003968EA" w:rsidRPr="003E0CC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="003968EA" w:rsidRPr="003E0CC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และ หน่วยงาน ได้แก่ สำนักงานประกันสังคม</w:t>
                  </w:r>
                  <w:r w:rsidR="003968EA" w:rsidRPr="003E0CC6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, </w:t>
                  </w:r>
                  <w:r w:rsidR="003968EA" w:rsidRPr="003E0CC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โรงพยาบาลหน้าบัตรที่เรียกเก็บ</w:t>
                  </w:r>
                </w:p>
                <w:p w14:paraId="7982C624" w14:textId="15B93D06" w:rsidR="0063607F" w:rsidRDefault="0075134F" w:rsidP="007F1D79">
                  <w:pPr>
                    <w:pStyle w:val="ListParagraph"/>
                    <w:numPr>
                      <w:ilvl w:val="2"/>
                      <w:numId w:val="9"/>
                    </w:numPr>
                    <w:spacing w:line="216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noProof/>
                      <w:sz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5184" behindDoc="0" locked="0" layoutInCell="1" allowOverlap="1" wp14:anchorId="0D116D44" wp14:editId="491823C1">
                            <wp:simplePos x="0" y="0"/>
                            <wp:positionH relativeFrom="column">
                              <wp:posOffset>-1144270</wp:posOffset>
                            </wp:positionH>
                            <wp:positionV relativeFrom="page">
                              <wp:posOffset>1764665</wp:posOffset>
                            </wp:positionV>
                            <wp:extent cx="10800" cy="2160000"/>
                            <wp:effectExtent l="76200" t="0" r="65405" b="50165"/>
                            <wp:wrapNone/>
                            <wp:docPr id="288" name="ลูกศรเชื่อมต่อแบบตรง 28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10800" cy="2160000"/>
                                    </a:xfrm>
                                    <a:prstGeom prst="straightConnector1">
                                      <a:avLst/>
                                    </a:prstGeom>
                                    <a:ln w="19050"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      <w:pict>
                          <v:shape w14:anchorId="604AC7F5" id="ลูกศรเชื่อมต่อแบบตรง 288" o:spid="_x0000_s1026" type="#_x0000_t32" style="position:absolute;margin-left:-90.1pt;margin-top:138.95pt;width:.85pt;height:170.1pt;flip:x;z-index:25180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" strokecolor="black [3040]" strokeweight="1.5pt">
                            <v:stroke endarrow="block"/>
                            <w10:wrap anchory="page"/>
                          </v:shape>
                        </w:pict>
                      </mc:Fallback>
                    </mc:AlternateContent>
                  </w:r>
                  <w:r w:rsidR="0063607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ส่งหนังสือให้งานสารบรรณออกเลขหนังสือส่ง</w:t>
                  </w:r>
                </w:p>
                <w:p w14:paraId="27DC65FA" w14:textId="36E09D06" w:rsidR="003968EA" w:rsidRDefault="003968EA" w:rsidP="007F1D79">
                  <w:pPr>
                    <w:pStyle w:val="ListParagraph"/>
                    <w:numPr>
                      <w:ilvl w:val="2"/>
                      <w:numId w:val="9"/>
                    </w:numPr>
                    <w:spacing w:line="216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เสนอผู้บังคับบัญชา</w:t>
                  </w:r>
                </w:p>
                <w:p w14:paraId="4D41028F" w14:textId="61F4B41D" w:rsidR="003968EA" w:rsidRPr="0021676E" w:rsidRDefault="00D04680" w:rsidP="007F1D79">
                  <w:pPr>
                    <w:pStyle w:val="ListParagraph"/>
                    <w:numPr>
                      <w:ilvl w:val="2"/>
                      <w:numId w:val="9"/>
                    </w:numPr>
                    <w:spacing w:line="216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noProof/>
                      <w:sz w:val="28"/>
                      <w:lang w:val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84032" behindDoc="1" locked="0" layoutInCell="1" allowOverlap="1" wp14:anchorId="6CCD3BE0" wp14:editId="5C981B2E">
                            <wp:simplePos x="0" y="0"/>
                            <wp:positionH relativeFrom="column">
                              <wp:posOffset>3322955</wp:posOffset>
                            </wp:positionH>
                            <wp:positionV relativeFrom="page">
                              <wp:posOffset>2336824</wp:posOffset>
                            </wp:positionV>
                            <wp:extent cx="544195" cy="352425"/>
                            <wp:effectExtent l="0" t="0" r="8255" b="9525"/>
                            <wp:wrapNone/>
                            <wp:docPr id="334" name="Text Box 33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544195" cy="3524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27F25A2A" w14:textId="4C121B85" w:rsidR="00D04680" w:rsidRPr="0004273C" w:rsidRDefault="00D04680" w:rsidP="00D04680">
                                        <w:pPr>
                                          <w:rPr>
                                            <w:rFonts w:ascii="TH SarabunPSK" w:hAnsi="TH SarabunPSK" w:cs="TH SarabunPSK"/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rFonts w:ascii="TH SarabunPSK" w:hAnsi="TH SarabunPSK" w:cs="TH SarabunPSK" w:hint="cs"/>
                                            <w:sz w:val="32"/>
                                            <w:szCs w:val="32"/>
                                            <w:cs/>
                                          </w:rPr>
                                          <w:t>2</w:t>
                                        </w:r>
                                        <w:r w:rsidRPr="0004273C">
                                          <w:rPr>
                                            <w:rFonts w:ascii="TH SarabunPSK" w:hAnsi="TH SarabunPSK" w:cs="TH SarabunPSK"/>
                                            <w:sz w:val="32"/>
                                            <w:szCs w:val="32"/>
                                            <w:cs/>
                                          </w:rPr>
                                          <w:t xml:space="preserve"> นาที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CCD3BE0" id="Text Box 334" o:spid="_x0000_s1057" type="#_x0000_t202" style="position:absolute;left:0;text-align:left;margin-left:261.65pt;margin-top:184pt;width:42.85pt;height:27.75pt;z-index:-2514324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" fillcolor="white [3201]" stroked="f" strokeweight=".5pt">
                            <v:textbox>
                              <w:txbxContent>
                                <w:p w14:paraId="27F25A2A" w14:textId="4C121B85" w:rsidR="00D04680" w:rsidRPr="0004273C" w:rsidRDefault="00D04680" w:rsidP="00D04680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2</w:t>
                                  </w:r>
                                  <w:r w:rsidRPr="0004273C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 xml:space="preserve"> นาที</w:t>
                                  </w:r>
                                </w:p>
                              </w:txbxContent>
                            </v:textbox>
                            <w10:wrap anchory="page"/>
                          </v:shape>
                        </w:pict>
                      </mc:Fallback>
                    </mc:AlternateContent>
                  </w:r>
                  <w:r w:rsidR="003968EA" w:rsidRPr="00DD23C0">
                    <w:rPr>
                      <w:rFonts w:ascii="TH SarabunPSK" w:hAnsi="TH SarabunPSK" w:cs="TH SarabunPSK"/>
                      <w:noProof/>
                      <w:sz w:val="28"/>
                      <w:cs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2112" behindDoc="0" locked="0" layoutInCell="1" allowOverlap="1" wp14:anchorId="0E6BBD58" wp14:editId="5D455D6B">
                            <wp:simplePos x="0" y="0"/>
                            <wp:positionH relativeFrom="column">
                              <wp:posOffset>-1095375</wp:posOffset>
                            </wp:positionH>
                            <wp:positionV relativeFrom="paragraph">
                              <wp:posOffset>160655</wp:posOffset>
                            </wp:positionV>
                            <wp:extent cx="599846" cy="266700"/>
                            <wp:effectExtent l="0" t="0" r="0" b="0"/>
                            <wp:wrapNone/>
                            <wp:docPr id="287" name="กล่องข้อความ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99846" cy="2667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EB118C8" w14:textId="1456A5C8" w:rsidR="003968EA" w:rsidRPr="007850A7" w:rsidRDefault="00403A17" w:rsidP="003968EA">
                                        <w:pPr>
                                          <w:rPr>
                                            <w:rFonts w:ascii="TH SarabunPSK" w:hAnsi="TH SarabunPSK" w:cs="TH SarabunPSK"/>
                                          </w:rPr>
                                        </w:pPr>
                                        <w:r>
                                          <w:rPr>
                                            <w:rFonts w:ascii="TH SarabunPSK" w:hAnsi="TH SarabunPSK" w:cs="TH SarabunPSK" w:hint="cs"/>
                                            <w:cs/>
                                          </w:rPr>
                                          <w:t>30</w:t>
                                        </w:r>
                                        <w:r w:rsidR="003968EA" w:rsidRPr="007850A7">
                                          <w:rPr>
                                            <w:rFonts w:ascii="TH SarabunPSK" w:hAnsi="TH SarabunPSK" w:cs="TH SarabunPSK"/>
                                            <w:cs/>
                                          </w:rPr>
                                          <w:t xml:space="preserve"> วัน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E6BBD58" id="_x0000_s1058" type="#_x0000_t202" style="position:absolute;left:0;text-align:left;margin-left:-86.25pt;margin-top:12.65pt;width:47.25pt;height:21pt;z-index:25180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" stroked="f">
                            <v:textbox>
                              <w:txbxContent>
                                <w:p w14:paraId="2EB118C8" w14:textId="1456A5C8" w:rsidR="003968EA" w:rsidRPr="007850A7" w:rsidRDefault="00403A17" w:rsidP="003968EA">
                                  <w:pPr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30</w:t>
                                  </w:r>
                                  <w:r w:rsidR="003968EA" w:rsidRPr="007850A7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 xml:space="preserve"> วัน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3D4E0A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จัดเก็บ</w:t>
                  </w:r>
                  <w:r w:rsidR="003968EA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สำเนาหนังสือส่ง</w:t>
                  </w:r>
                </w:p>
                <w:p w14:paraId="5C101801" w14:textId="534C54DD" w:rsidR="0075134F" w:rsidRPr="0021286F" w:rsidRDefault="003968EA" w:rsidP="0021286F">
                  <w:pPr>
                    <w:pStyle w:val="ListParagraph"/>
                    <w:numPr>
                      <w:ilvl w:val="1"/>
                      <w:numId w:val="9"/>
                    </w:numPr>
                    <w:spacing w:line="216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3968EA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รายงานผลการติดตาม และบันทึกการติดตาม ครั้งที่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3</w:t>
                  </w:r>
                  <w:r w:rsidRPr="003968EA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ลงในทะเบียนคุม</w:t>
                  </w:r>
                  <w:r w:rsidR="0068082E">
                    <w:rPr>
                      <w:noProof/>
                      <w:lang w:val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34880" behindDoc="0" locked="0" layoutInCell="1" allowOverlap="1" wp14:anchorId="2316166F" wp14:editId="7E35AD05">
                            <wp:simplePos x="0" y="0"/>
                            <wp:positionH relativeFrom="column">
                              <wp:posOffset>-3276600</wp:posOffset>
                            </wp:positionH>
                            <wp:positionV relativeFrom="paragraph">
                              <wp:posOffset>290195</wp:posOffset>
                            </wp:positionV>
                            <wp:extent cx="1162050" cy="581025"/>
                            <wp:effectExtent l="0" t="0" r="0" b="0"/>
                            <wp:wrapNone/>
                            <wp:docPr id="303" name="Text Box 30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162050" cy="581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60C909D3" w14:textId="77777777" w:rsidR="00D723F1" w:rsidRDefault="00D723F1" w:rsidP="00D723F1">
                                        <w:pPr>
                                          <w:rPr>
                                            <w:rFonts w:ascii="TH SarabunPSK" w:hAnsi="TH SarabunPSK" w:cs="TH SarabunPSK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04273C">
                                          <w:rPr>
                                            <w:rFonts w:ascii="TH SarabunPSK" w:hAnsi="TH SarabunPSK" w:cs="TH SarabunPSK"/>
                                            <w:sz w:val="32"/>
                                            <w:szCs w:val="32"/>
                                            <w:cs/>
                                          </w:rPr>
                                          <w:t>นาย</w:t>
                                        </w:r>
                                        <w:r>
                                          <w:rPr>
                                            <w:rFonts w:ascii="TH SarabunPSK" w:hAnsi="TH SarabunPSK" w:cs="TH SarabunPSK" w:hint="cs"/>
                                            <w:sz w:val="32"/>
                                            <w:szCs w:val="32"/>
                                            <w:cs/>
                                          </w:rPr>
                                          <w:t>ดอน ติดตาม</w:t>
                                        </w:r>
                                      </w:p>
                                      <w:p w14:paraId="3671A017" w14:textId="6F7D9A21" w:rsidR="00D723F1" w:rsidRPr="0004273C" w:rsidRDefault="00D723F1" w:rsidP="00D723F1">
                                        <w:pPr>
                                          <w:rPr>
                                            <w:rFonts w:ascii="TH SarabunPSK" w:hAnsi="TH SarabunPSK" w:cs="TH SarabunPSK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04273C">
                                          <w:rPr>
                                            <w:rFonts w:ascii="TH SarabunPSK" w:hAnsi="TH SarabunPSK" w:cs="TH SarabunPSK"/>
                                            <w:sz w:val="32"/>
                                            <w:szCs w:val="32"/>
                                            <w:cs/>
                                          </w:rPr>
                                          <w:t xml:space="preserve"> </w:t>
                                        </w:r>
                                        <w:r w:rsidR="00196024">
                                          <w:rPr>
                                            <w:rFonts w:ascii="TH SarabunPSK" w:hAnsi="TH SarabunPSK" w:cs="TH SarabunPSK" w:hint="cs"/>
                                            <w:sz w:val="32"/>
                                            <w:szCs w:val="32"/>
                                            <w:cs/>
                                          </w:rPr>
                                          <w:t>จนท.ติดตาม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316166F" id="Text Box 303" o:spid="_x0000_s1059" type="#_x0000_t202" style="position:absolute;left:0;text-align:left;margin-left:-258pt;margin-top:22.85pt;width:91.5pt;height:45.75pt;z-index:25183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" filled="f" stroked="f" strokeweight=".5pt">
                            <v:textbox>
                              <w:txbxContent>
                                <w:p w14:paraId="60C909D3" w14:textId="77777777" w:rsidR="00D723F1" w:rsidRDefault="00D723F1" w:rsidP="00D723F1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04273C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นาย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ดอน ติดตาม</w:t>
                                  </w:r>
                                </w:p>
                                <w:p w14:paraId="3671A017" w14:textId="6F7D9A21" w:rsidR="00D723F1" w:rsidRPr="0004273C" w:rsidRDefault="00D723F1" w:rsidP="00D723F1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04273C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="00196024"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จนท.ติดตาม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6DCE0A47" w14:textId="2E6EE3EC" w:rsidR="0075134F" w:rsidRDefault="0068082E" w:rsidP="007F1D79">
                  <w:pPr>
                    <w:pStyle w:val="ListParagraph"/>
                    <w:numPr>
                      <w:ilvl w:val="0"/>
                      <w:numId w:val="9"/>
                    </w:numPr>
                    <w:spacing w:line="216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noProof/>
                      <w:sz w:val="28"/>
                      <w:lang w:val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36928" behindDoc="0" locked="0" layoutInCell="1" allowOverlap="1" wp14:anchorId="38D8CE0C" wp14:editId="50EE6C4D">
                            <wp:simplePos x="0" y="0"/>
                            <wp:positionH relativeFrom="column">
                              <wp:posOffset>-3286125</wp:posOffset>
                            </wp:positionH>
                            <wp:positionV relativeFrom="paragraph">
                              <wp:posOffset>485775</wp:posOffset>
                            </wp:positionV>
                            <wp:extent cx="1162050" cy="581025"/>
                            <wp:effectExtent l="0" t="0" r="0" b="0"/>
                            <wp:wrapNone/>
                            <wp:docPr id="304" name="Text Box 30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162050" cy="581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13CFA1FF" w14:textId="68E425C8" w:rsidR="00116FB0" w:rsidRDefault="00116FB0" w:rsidP="00116FB0">
                                        <w:pPr>
                                          <w:rPr>
                                            <w:rFonts w:ascii="TH SarabunPSK" w:hAnsi="TH SarabunPSK" w:cs="TH SarabunPSK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04273C">
                                          <w:rPr>
                                            <w:rFonts w:ascii="TH SarabunPSK" w:hAnsi="TH SarabunPSK" w:cs="TH SarabunPSK"/>
                                            <w:sz w:val="32"/>
                                            <w:szCs w:val="32"/>
                                            <w:cs/>
                                          </w:rPr>
                                          <w:t>นา</w:t>
                                        </w:r>
                                        <w:r>
                                          <w:rPr>
                                            <w:rFonts w:ascii="TH SarabunPSK" w:hAnsi="TH SarabunPSK" w:cs="TH SarabunPSK" w:hint="cs"/>
                                            <w:sz w:val="32"/>
                                            <w:szCs w:val="32"/>
                                            <w:cs/>
                                          </w:rPr>
                                          <w:t>งสาย ตามติด</w:t>
                                        </w:r>
                                      </w:p>
                                      <w:p w14:paraId="1F8663BE" w14:textId="3AE32458" w:rsidR="00116FB0" w:rsidRPr="0004273C" w:rsidRDefault="00116FB0" w:rsidP="00116FB0">
                                        <w:pPr>
                                          <w:rPr>
                                            <w:rFonts w:ascii="TH SarabunPSK" w:hAnsi="TH SarabunPSK" w:cs="TH SarabunPSK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04273C">
                                          <w:rPr>
                                            <w:rFonts w:ascii="TH SarabunPSK" w:hAnsi="TH SarabunPSK" w:cs="TH SarabunPSK"/>
                                            <w:sz w:val="32"/>
                                            <w:szCs w:val="32"/>
                                            <w:cs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H SarabunPSK" w:hAnsi="TH SarabunPSK" w:cs="TH SarabunPSK" w:hint="cs"/>
                                            <w:sz w:val="32"/>
                                            <w:szCs w:val="32"/>
                                            <w:cs/>
                                          </w:rPr>
                                          <w:t>จนท.การเงิน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8D8CE0C" id="Text Box 304" o:spid="_x0000_s1060" type="#_x0000_t202" style="position:absolute;left:0;text-align:left;margin-left:-258.75pt;margin-top:38.25pt;width:91.5pt;height:45.75pt;z-index:25183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" filled="f" stroked="f" strokeweight=".5pt">
                            <v:textbox>
                              <w:txbxContent>
                                <w:p w14:paraId="13CFA1FF" w14:textId="68E425C8" w:rsidR="00116FB0" w:rsidRDefault="00116FB0" w:rsidP="00116FB0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04273C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นา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งสาย ตามติด</w:t>
                                  </w:r>
                                </w:p>
                                <w:p w14:paraId="1F8663BE" w14:textId="3AE32458" w:rsidR="00116FB0" w:rsidRPr="0004273C" w:rsidRDefault="00116FB0" w:rsidP="00116FB0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04273C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จนท.การเงิน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9A746D" w:rsidRPr="009A746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ตรวจสอบบัญชีลูกหนี้ค้างชำระ</w:t>
                  </w:r>
                </w:p>
                <w:p w14:paraId="146D28DA" w14:textId="1BC646CA" w:rsidR="0075134F" w:rsidRDefault="00D04680" w:rsidP="007F1D79">
                  <w:pPr>
                    <w:pStyle w:val="ListParagraph"/>
                    <w:numPr>
                      <w:ilvl w:val="1"/>
                      <w:numId w:val="9"/>
                    </w:numPr>
                    <w:spacing w:line="216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noProof/>
                      <w:sz w:val="28"/>
                      <w:lang w:val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86080" behindDoc="1" locked="0" layoutInCell="1" allowOverlap="1" wp14:anchorId="4EC234F5" wp14:editId="2EC4566A">
                            <wp:simplePos x="0" y="0"/>
                            <wp:positionH relativeFrom="column">
                              <wp:posOffset>3322955</wp:posOffset>
                            </wp:positionH>
                            <wp:positionV relativeFrom="page">
                              <wp:posOffset>3531331</wp:posOffset>
                            </wp:positionV>
                            <wp:extent cx="544195" cy="352425"/>
                            <wp:effectExtent l="0" t="0" r="8255" b="9525"/>
                            <wp:wrapNone/>
                            <wp:docPr id="336" name="Text Box 33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544195" cy="3524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4BBE1AA7" w14:textId="11BE34A0" w:rsidR="00D04680" w:rsidRPr="0004273C" w:rsidRDefault="00D04680" w:rsidP="00D04680">
                                        <w:pPr>
                                          <w:rPr>
                                            <w:rFonts w:ascii="TH SarabunPSK" w:hAnsi="TH SarabunPSK" w:cs="TH SarabunPSK"/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rFonts w:ascii="TH SarabunPSK" w:hAnsi="TH SarabunPSK" w:cs="TH SarabunPSK" w:hint="cs"/>
                                            <w:sz w:val="32"/>
                                            <w:szCs w:val="32"/>
                                            <w:cs/>
                                          </w:rPr>
                                          <w:t>5</w:t>
                                        </w:r>
                                        <w:r w:rsidRPr="0004273C">
                                          <w:rPr>
                                            <w:rFonts w:ascii="TH SarabunPSK" w:hAnsi="TH SarabunPSK" w:cs="TH SarabunPSK"/>
                                            <w:sz w:val="32"/>
                                            <w:szCs w:val="32"/>
                                            <w:cs/>
                                          </w:rPr>
                                          <w:t xml:space="preserve"> นาที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EC234F5" id="Text Box 336" o:spid="_x0000_s1061" type="#_x0000_t202" style="position:absolute;left:0;text-align:left;margin-left:261.65pt;margin-top:278.05pt;width:42.85pt;height:27.75pt;z-index:-2514304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" fillcolor="white [3201]" stroked="f" strokeweight=".5pt">
                            <v:textbox>
                              <w:txbxContent>
                                <w:p w14:paraId="4BBE1AA7" w14:textId="11BE34A0" w:rsidR="00D04680" w:rsidRPr="0004273C" w:rsidRDefault="00D04680" w:rsidP="00D04680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5</w:t>
                                  </w:r>
                                  <w:r w:rsidRPr="0004273C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 xml:space="preserve"> นาที</w:t>
                                  </w:r>
                                </w:p>
                              </w:txbxContent>
                            </v:textbox>
                            <w10:wrap anchory="page"/>
                          </v:shape>
                        </w:pict>
                      </mc:Fallback>
                    </mc:AlternateContent>
                  </w:r>
                  <w:r w:rsidR="0075134F" w:rsidRPr="00DD23C0">
                    <w:rPr>
                      <w:rFonts w:ascii="TH SarabunPSK" w:hAnsi="TH SarabunPSK" w:cs="TH SarabunPSK"/>
                      <w:noProof/>
                      <w:sz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9104" behindDoc="0" locked="0" layoutInCell="1" allowOverlap="1" wp14:anchorId="3A729C2D" wp14:editId="096B58A4">
                            <wp:simplePos x="0" y="0"/>
                            <wp:positionH relativeFrom="column">
                              <wp:posOffset>-2095500</wp:posOffset>
                            </wp:positionH>
                            <wp:positionV relativeFrom="page">
                              <wp:posOffset>3945890</wp:posOffset>
                            </wp:positionV>
                            <wp:extent cx="1910080" cy="568325"/>
                            <wp:effectExtent l="0" t="0" r="13970" b="22225"/>
                            <wp:wrapNone/>
                            <wp:docPr id="21" name="สี่เหลี่ยมผืนผ้า 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10080" cy="5683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422599C" w14:textId="5FFCC70F" w:rsidR="00431C05" w:rsidRPr="0075134F" w:rsidRDefault="0075134F" w:rsidP="003968EA">
                                        <w:pPr>
                                          <w:jc w:val="center"/>
                                          <w:rPr>
                                            <w:rFonts w:ascii="TH SarabunIT๙" w:hAnsi="TH SarabunIT๙" w:cs="TH SarabunIT๙"/>
                                            <w:sz w:val="28"/>
                                            <w:szCs w:val="32"/>
                                          </w:rPr>
                                        </w:pPr>
                                        <w:r w:rsidRPr="0075134F">
                                          <w:rPr>
                                            <w:rFonts w:ascii="TH SarabunIT๙" w:hAnsi="TH SarabunIT๙" w:cs="TH SarabunIT๙" w:hint="cs"/>
                                            <w:sz w:val="28"/>
                                            <w:szCs w:val="32"/>
                                            <w:cs/>
                                          </w:rPr>
                                          <w:t>ตรวจสอบบัญชีลูกหนี้ค้างชำระ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A729C2D" id="สี่เหลี่ยมผืนผ้า 21" o:spid="_x0000_s1062" style="position:absolute;left:0;text-align:left;margin-left:-165pt;margin-top:310.7pt;width:150.4pt;height:44.75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" strokeweight="1.5pt">
                            <v:textbox>
                              <w:txbxContent>
                                <w:p w14:paraId="6422599C" w14:textId="5FFCC70F" w:rsidR="00431C05" w:rsidRPr="0075134F" w:rsidRDefault="0075134F" w:rsidP="003968EA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8"/>
                                      <w:szCs w:val="32"/>
                                    </w:rPr>
                                  </w:pPr>
                                  <w:r w:rsidRPr="0075134F">
                                    <w:rPr>
                                      <w:rFonts w:ascii="TH SarabunIT๙" w:hAnsi="TH SarabunIT๙" w:cs="TH SarabunIT๙" w:hint="cs"/>
                                      <w:sz w:val="28"/>
                                      <w:szCs w:val="32"/>
                                      <w:cs/>
                                    </w:rPr>
                                    <w:t>ตรวจสอบบัญชีลูกหนี้ค้างชำระ</w:t>
                                  </w:r>
                                </w:p>
                              </w:txbxContent>
                            </v:textbox>
                            <w10:wrap anchory="page"/>
                          </v:rect>
                        </w:pict>
                      </mc:Fallback>
                    </mc:AlternateContent>
                  </w:r>
                  <w:r w:rsidR="0075134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ตรวจสอบการชำระเงิน</w:t>
                  </w:r>
                </w:p>
                <w:p w14:paraId="3AC4EBC4" w14:textId="5D57A2D9" w:rsidR="0075134F" w:rsidRDefault="0075134F" w:rsidP="007F1D79">
                  <w:pPr>
                    <w:pStyle w:val="ListParagraph"/>
                    <w:numPr>
                      <w:ilvl w:val="2"/>
                      <w:numId w:val="9"/>
                    </w:numPr>
                    <w:spacing w:line="216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ตรวจสอบในระบบให้บริการ</w:t>
                  </w:r>
                </w:p>
                <w:p w14:paraId="2F959D5D" w14:textId="0B9B08EE" w:rsidR="0075134F" w:rsidRDefault="0075134F" w:rsidP="007F1D79">
                  <w:pPr>
                    <w:pStyle w:val="ListParagraph"/>
                    <w:numPr>
                      <w:ilvl w:val="2"/>
                      <w:numId w:val="9"/>
                    </w:numPr>
                    <w:spacing w:line="216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สอบถามห้องการเงิน</w:t>
                  </w:r>
                </w:p>
                <w:p w14:paraId="0F1D97E1" w14:textId="67140DDC" w:rsidR="0075134F" w:rsidRDefault="00D04680" w:rsidP="007F1D79">
                  <w:pPr>
                    <w:pStyle w:val="ListParagraph"/>
                    <w:numPr>
                      <w:ilvl w:val="1"/>
                      <w:numId w:val="9"/>
                    </w:numPr>
                    <w:spacing w:line="216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noProof/>
                      <w:sz w:val="28"/>
                      <w:lang w:val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88128" behindDoc="1" locked="0" layoutInCell="1" allowOverlap="1" wp14:anchorId="16D930D7" wp14:editId="3C1A13BD">
                            <wp:simplePos x="0" y="0"/>
                            <wp:positionH relativeFrom="column">
                              <wp:posOffset>3322955</wp:posOffset>
                            </wp:positionH>
                            <wp:positionV relativeFrom="page">
                              <wp:posOffset>4212602</wp:posOffset>
                            </wp:positionV>
                            <wp:extent cx="544195" cy="352425"/>
                            <wp:effectExtent l="0" t="0" r="8255" b="9525"/>
                            <wp:wrapNone/>
                            <wp:docPr id="337" name="Text Box 33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544195" cy="3524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41FB4416" w14:textId="77777777" w:rsidR="00D04680" w:rsidRPr="0004273C" w:rsidRDefault="00D04680" w:rsidP="00D04680">
                                        <w:pPr>
                                          <w:rPr>
                                            <w:rFonts w:ascii="TH SarabunPSK" w:hAnsi="TH SarabunPSK" w:cs="TH SarabunPSK"/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rFonts w:ascii="TH SarabunPSK" w:hAnsi="TH SarabunPSK" w:cs="TH SarabunPSK" w:hint="cs"/>
                                            <w:sz w:val="32"/>
                                            <w:szCs w:val="32"/>
                                            <w:cs/>
                                          </w:rPr>
                                          <w:t>5</w:t>
                                        </w:r>
                                        <w:r w:rsidRPr="0004273C">
                                          <w:rPr>
                                            <w:rFonts w:ascii="TH SarabunPSK" w:hAnsi="TH SarabunPSK" w:cs="TH SarabunPSK"/>
                                            <w:sz w:val="32"/>
                                            <w:szCs w:val="32"/>
                                            <w:cs/>
                                          </w:rPr>
                                          <w:t xml:space="preserve"> นาที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6D930D7" id="Text Box 337" o:spid="_x0000_s1063" type="#_x0000_t202" style="position:absolute;left:0;text-align:left;margin-left:261.65pt;margin-top:331.7pt;width:42.85pt;height:27.75pt;z-index:-2514283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" fillcolor="white [3201]" stroked="f" strokeweight=".5pt">
                            <v:textbox>
                              <w:txbxContent>
                                <w:p w14:paraId="41FB4416" w14:textId="77777777" w:rsidR="00D04680" w:rsidRPr="0004273C" w:rsidRDefault="00D04680" w:rsidP="00D04680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5</w:t>
                                  </w:r>
                                  <w:r w:rsidRPr="0004273C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 xml:space="preserve"> นาที</w:t>
                                  </w:r>
                                </w:p>
                              </w:txbxContent>
                            </v:textbox>
                            <w10:wrap anchory="page"/>
                          </v:shape>
                        </w:pict>
                      </mc:Fallback>
                    </mc:AlternateContent>
                  </w:r>
                  <w:r w:rsidR="0068082E">
                    <w:rPr>
                      <w:rFonts w:ascii="TH SarabunPSK" w:hAnsi="TH SarabunPSK" w:cs="TH SarabunPSK"/>
                      <w:noProof/>
                      <w:sz w:val="28"/>
                      <w:lang w:val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32832" behindDoc="0" locked="0" layoutInCell="1" allowOverlap="1" wp14:anchorId="134B3592" wp14:editId="5E873B21">
                            <wp:simplePos x="0" y="0"/>
                            <wp:positionH relativeFrom="column">
                              <wp:posOffset>-3286125</wp:posOffset>
                            </wp:positionH>
                            <wp:positionV relativeFrom="paragraph">
                              <wp:posOffset>432435</wp:posOffset>
                            </wp:positionV>
                            <wp:extent cx="1162050" cy="609600"/>
                            <wp:effectExtent l="0" t="0" r="0" b="0"/>
                            <wp:wrapNone/>
                            <wp:docPr id="302" name="Text Box 30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162050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5C040D93" w14:textId="26FF9F7E" w:rsidR="00B828EF" w:rsidRDefault="00B828EF" w:rsidP="00B828EF">
                                        <w:pPr>
                                          <w:rPr>
                                            <w:rFonts w:ascii="TH SarabunPSK" w:hAnsi="TH SarabunPSK" w:cs="TH SarabunPSK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04273C">
                                          <w:rPr>
                                            <w:rFonts w:ascii="TH SarabunPSK" w:hAnsi="TH SarabunPSK" w:cs="TH SarabunPSK"/>
                                            <w:sz w:val="32"/>
                                            <w:szCs w:val="32"/>
                                            <w:cs/>
                                          </w:rPr>
                                          <w:t>นา</w:t>
                                        </w:r>
                                        <w:r>
                                          <w:rPr>
                                            <w:rFonts w:ascii="TH SarabunPSK" w:hAnsi="TH SarabunPSK" w:cs="TH SarabunPSK" w:hint="cs"/>
                                            <w:sz w:val="32"/>
                                            <w:szCs w:val="32"/>
                                            <w:cs/>
                                          </w:rPr>
                                          <w:t>งทำงาน ดีมาก</w:t>
                                        </w:r>
                                      </w:p>
                                      <w:p w14:paraId="37966FDA" w14:textId="433B7488" w:rsidR="00196024" w:rsidRPr="0004273C" w:rsidRDefault="00196024" w:rsidP="00B828EF">
                                        <w:pPr>
                                          <w:rPr>
                                            <w:rFonts w:ascii="TH SarabunPSK" w:hAnsi="TH SarabunPSK" w:cs="TH SarabunPSK"/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rFonts w:ascii="TH SarabunPSK" w:hAnsi="TH SarabunPSK" w:cs="TH SarabunPSK" w:hint="cs"/>
                                            <w:sz w:val="32"/>
                                            <w:szCs w:val="32"/>
                                            <w:cs/>
                                          </w:rPr>
                                          <w:t>จนท.บัญชี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34B3592" id="Text Box 302" o:spid="_x0000_s1064" type="#_x0000_t202" style="position:absolute;left:0;text-align:left;margin-left:-258.75pt;margin-top:34.05pt;width:91.5pt;height:48pt;z-index:25183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" filled="f" stroked="f" strokeweight=".5pt">
                            <v:textbox>
                              <w:txbxContent>
                                <w:p w14:paraId="5C040D93" w14:textId="26FF9F7E" w:rsidR="00B828EF" w:rsidRDefault="00B828EF" w:rsidP="00B828EF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04273C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นา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งทำงาน ดีมาก</w:t>
                                  </w:r>
                                </w:p>
                                <w:p w14:paraId="37966FDA" w14:textId="433B7488" w:rsidR="00196024" w:rsidRPr="0004273C" w:rsidRDefault="00196024" w:rsidP="00B828EF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จนท.บัญชี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D277B8">
                    <w:rPr>
                      <w:rFonts w:ascii="TH SarabunPSK" w:hAnsi="TH SarabunPSK" w:cs="TH SarabunPSK"/>
                      <w:noProof/>
                      <w:sz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1328" behindDoc="0" locked="0" layoutInCell="1" allowOverlap="1" wp14:anchorId="2145F50A" wp14:editId="1332F9B6">
                            <wp:simplePos x="0" y="0"/>
                            <wp:positionH relativeFrom="column">
                              <wp:posOffset>-1143000</wp:posOffset>
                            </wp:positionH>
                            <wp:positionV relativeFrom="page">
                              <wp:posOffset>4517390</wp:posOffset>
                            </wp:positionV>
                            <wp:extent cx="10800" cy="3240000"/>
                            <wp:effectExtent l="76200" t="0" r="65405" b="55880"/>
                            <wp:wrapNone/>
                            <wp:docPr id="293" name="ลูกศรเชื่อมต่อแบบตรง 29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10800" cy="3240000"/>
                                    </a:xfrm>
                                    <a:prstGeom prst="straightConnector1">
                                      <a:avLst/>
                                    </a:prstGeom>
                                    <a:ln w="19050"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      <w:pict>
                          <v:shape w14:anchorId="646445C4" id="ลูกศรเชื่อมต่อแบบตรง 293" o:spid="_x0000_s1026" type="#_x0000_t32" style="position:absolute;margin-left:-90pt;margin-top:355.7pt;width:.85pt;height:255.1pt;flip:x;z-index:25181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" strokecolor="black [3040]" strokeweight="1.5pt">
                            <v:stroke endarrow="block"/>
                            <w10:wrap anchory="page"/>
                          </v:shape>
                        </w:pict>
                      </mc:Fallback>
                    </mc:AlternateContent>
                  </w:r>
                  <w:r w:rsidR="00E4482A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ตรว</w:t>
                  </w:r>
                  <w:r w:rsidR="000D385A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จสอบ</w:t>
                  </w:r>
                  <w:r w:rsidR="0017016D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ลูกหนี้</w:t>
                  </w:r>
                  <w:r w:rsidR="00436CFC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ค้าง</w:t>
                  </w:r>
                  <w:r w:rsidR="0017016D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ชำระรายตัว</w:t>
                  </w:r>
                </w:p>
                <w:p w14:paraId="1EC81B45" w14:textId="13CAB442" w:rsidR="0017016D" w:rsidRDefault="00D04680" w:rsidP="007F1D79">
                  <w:pPr>
                    <w:pStyle w:val="ListParagraph"/>
                    <w:numPr>
                      <w:ilvl w:val="2"/>
                      <w:numId w:val="9"/>
                    </w:numPr>
                    <w:spacing w:line="216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noProof/>
                      <w:sz w:val="28"/>
                      <w:lang w:val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90176" behindDoc="1" locked="0" layoutInCell="1" allowOverlap="1" wp14:anchorId="1F3D22E3" wp14:editId="4A4C9CDD">
                            <wp:simplePos x="0" y="0"/>
                            <wp:positionH relativeFrom="column">
                              <wp:posOffset>3297076</wp:posOffset>
                            </wp:positionH>
                            <wp:positionV relativeFrom="page">
                              <wp:posOffset>4703445</wp:posOffset>
                            </wp:positionV>
                            <wp:extent cx="544195" cy="352425"/>
                            <wp:effectExtent l="0" t="0" r="8255" b="9525"/>
                            <wp:wrapNone/>
                            <wp:docPr id="338" name="Text Box 33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544195" cy="3524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7687A3CE" w14:textId="5EDA9025" w:rsidR="00D04680" w:rsidRPr="0004273C" w:rsidRDefault="00D04680" w:rsidP="00D04680">
                                        <w:pPr>
                                          <w:rPr>
                                            <w:rFonts w:ascii="TH SarabunPSK" w:hAnsi="TH SarabunPSK" w:cs="TH SarabunPSK"/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rFonts w:ascii="TH SarabunPSK" w:hAnsi="TH SarabunPSK" w:cs="TH SarabunPSK" w:hint="cs"/>
                                            <w:sz w:val="32"/>
                                            <w:szCs w:val="32"/>
                                            <w:cs/>
                                          </w:rPr>
                                          <w:t>15</w:t>
                                        </w:r>
                                        <w:r w:rsidRPr="0004273C">
                                          <w:rPr>
                                            <w:rFonts w:ascii="TH SarabunPSK" w:hAnsi="TH SarabunPSK" w:cs="TH SarabunPSK"/>
                                            <w:sz w:val="32"/>
                                            <w:szCs w:val="32"/>
                                            <w:cs/>
                                          </w:rPr>
                                          <w:t xml:space="preserve"> นาที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F3D22E3" id="Text Box 338" o:spid="_x0000_s1065" type="#_x0000_t202" style="position:absolute;left:0;text-align:left;margin-left:259.6pt;margin-top:370.35pt;width:42.85pt;height:27.75pt;z-index:-2514263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" fillcolor="white [3201]" stroked="f" strokeweight=".5pt">
                            <v:textbox>
                              <w:txbxContent>
                                <w:p w14:paraId="7687A3CE" w14:textId="5EDA9025" w:rsidR="00D04680" w:rsidRPr="0004273C" w:rsidRDefault="00D04680" w:rsidP="00D04680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15</w:t>
                                  </w:r>
                                  <w:r w:rsidRPr="0004273C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 xml:space="preserve"> นาที</w:t>
                                  </w:r>
                                </w:p>
                              </w:txbxContent>
                            </v:textbox>
                            <w10:wrap anchory="page"/>
                          </v:shape>
                        </w:pict>
                      </mc:Fallback>
                    </mc:AlternateContent>
                  </w:r>
                  <w:r w:rsidR="00B86FF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ลูกหนี้ค้างชำระ และถูกติดตามโดยการทำหนังสือ</w:t>
                  </w:r>
                  <w:r w:rsidR="00436CFC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ทวงถาม ครบ 3 ครั้งแล้ว</w:t>
                  </w:r>
                </w:p>
                <w:p w14:paraId="5C29DBBE" w14:textId="7142F14F" w:rsidR="003015E7" w:rsidRDefault="00D04680" w:rsidP="007F1D79">
                  <w:pPr>
                    <w:pStyle w:val="ListParagraph"/>
                    <w:numPr>
                      <w:ilvl w:val="2"/>
                      <w:numId w:val="9"/>
                    </w:numPr>
                    <w:spacing w:line="216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noProof/>
                      <w:sz w:val="28"/>
                      <w:lang w:val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59456" behindDoc="0" locked="0" layoutInCell="1" allowOverlap="1" wp14:anchorId="2B75581A" wp14:editId="48B2467B">
                            <wp:simplePos x="0" y="0"/>
                            <wp:positionH relativeFrom="column">
                              <wp:posOffset>-3286125</wp:posOffset>
                            </wp:positionH>
                            <wp:positionV relativeFrom="paragraph">
                              <wp:posOffset>418465</wp:posOffset>
                            </wp:positionV>
                            <wp:extent cx="1162050" cy="1247775"/>
                            <wp:effectExtent l="0" t="0" r="0" b="0"/>
                            <wp:wrapNone/>
                            <wp:docPr id="318" name="Text Box 3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162050" cy="1247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5314AB12" w14:textId="270DC2DA" w:rsidR="00813F0C" w:rsidRDefault="00813F0C" w:rsidP="009E1B67">
                                        <w:pPr>
                                          <w:rPr>
                                            <w:rFonts w:ascii="TH SarabunPSK" w:hAnsi="TH SarabunPSK" w:cs="TH SarabunPSK"/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rFonts w:ascii="TH SarabunPSK" w:hAnsi="TH SarabunPSK" w:cs="TH SarabunPSK" w:hint="cs"/>
                                            <w:sz w:val="32"/>
                                            <w:szCs w:val="32"/>
                                            <w:cs/>
                                          </w:rPr>
                                          <w:t>นาย</w:t>
                                        </w:r>
                                        <w:r w:rsidR="00D04680">
                                          <w:rPr>
                                            <w:rFonts w:ascii="TH SarabunPSK" w:hAnsi="TH SarabunPSK" w:cs="TH SarabunPSK" w:hint="cs"/>
                                            <w:sz w:val="32"/>
                                            <w:szCs w:val="32"/>
                                            <w:cs/>
                                          </w:rPr>
                                          <w:t>ทอน แดงดี</w:t>
                                        </w:r>
                                      </w:p>
                                      <w:p w14:paraId="55F8FCA3" w14:textId="41C9A4DB" w:rsidR="00D04680" w:rsidRDefault="00D04680" w:rsidP="009E1B67">
                                        <w:pPr>
                                          <w:rPr>
                                            <w:rFonts w:ascii="TH SarabunPSK" w:hAnsi="TH SarabunPSK" w:cs="TH SarabunPSK"/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rFonts w:ascii="TH SarabunPSK" w:hAnsi="TH SarabunPSK" w:cs="TH SarabunPSK" w:hint="cs"/>
                                            <w:sz w:val="32"/>
                                            <w:szCs w:val="32"/>
                                            <w:cs/>
                                          </w:rPr>
                                          <w:t>หน.ประกัน</w:t>
                                        </w:r>
                                      </w:p>
                                      <w:p w14:paraId="103874E2" w14:textId="7FA0B38A" w:rsidR="009E1B67" w:rsidRDefault="009E1B67" w:rsidP="009E1B67">
                                        <w:pPr>
                                          <w:rPr>
                                            <w:rFonts w:ascii="TH SarabunPSK" w:hAnsi="TH SarabunPSK" w:cs="TH SarabunPSK"/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rFonts w:ascii="TH SarabunPSK" w:hAnsi="TH SarabunPSK" w:cs="TH SarabunPSK" w:hint="cs"/>
                                            <w:sz w:val="32"/>
                                            <w:szCs w:val="32"/>
                                            <w:cs/>
                                          </w:rPr>
                                          <w:t>นส.แดง บ้านดอน</w:t>
                                        </w:r>
                                      </w:p>
                                      <w:p w14:paraId="60E8B5CD" w14:textId="77777777" w:rsidR="009E1B67" w:rsidRPr="0004273C" w:rsidRDefault="009E1B67" w:rsidP="009E1B67">
                                        <w:pPr>
                                          <w:rPr>
                                            <w:rFonts w:ascii="TH SarabunPSK" w:hAnsi="TH SarabunPSK" w:cs="TH SarabunPSK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04273C">
                                          <w:rPr>
                                            <w:rFonts w:ascii="TH SarabunPSK" w:hAnsi="TH SarabunPSK" w:cs="TH SarabunPSK"/>
                                            <w:sz w:val="32"/>
                                            <w:szCs w:val="32"/>
                                            <w:cs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H SarabunPSK" w:hAnsi="TH SarabunPSK" w:cs="TH SarabunPSK" w:hint="cs"/>
                                            <w:sz w:val="32"/>
                                            <w:szCs w:val="32"/>
                                            <w:cs/>
                                          </w:rPr>
                                          <w:t>จนท.ธุรการ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B75581A" id="Text Box 318" o:spid="_x0000_s1066" type="#_x0000_t202" style="position:absolute;left:0;text-align:left;margin-left:-258.75pt;margin-top:32.95pt;width:91.5pt;height:98.25pt;z-index:25185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" filled="f" stroked="f" strokeweight=".5pt">
                            <v:textbox>
                              <w:txbxContent>
                                <w:p w14:paraId="5314AB12" w14:textId="270DC2DA" w:rsidR="00813F0C" w:rsidRDefault="00813F0C" w:rsidP="009E1B67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นาย</w:t>
                                  </w:r>
                                  <w:r w:rsidR="00D04680"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ทอน แดงดี</w:t>
                                  </w:r>
                                </w:p>
                                <w:p w14:paraId="55F8FCA3" w14:textId="41C9A4DB" w:rsidR="00D04680" w:rsidRDefault="00D04680" w:rsidP="009E1B67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หน.ประกัน</w:t>
                                  </w:r>
                                </w:p>
                                <w:p w14:paraId="103874E2" w14:textId="7FA0B38A" w:rsidR="009E1B67" w:rsidRDefault="009E1B67" w:rsidP="009E1B67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นส.แดง บ้านดอน</w:t>
                                  </w:r>
                                </w:p>
                                <w:p w14:paraId="60E8B5CD" w14:textId="77777777" w:rsidR="009E1B67" w:rsidRPr="0004273C" w:rsidRDefault="009E1B67" w:rsidP="009E1B67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04273C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จนท.ธุรการ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3015E7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ตรวจสอบยอดลูกหนี้กับบัญชี</w:t>
                  </w:r>
                </w:p>
                <w:p w14:paraId="2DABD485" w14:textId="75D24951" w:rsidR="00FF51E4" w:rsidRPr="0021286F" w:rsidRDefault="00D04680" w:rsidP="0021286F">
                  <w:pPr>
                    <w:pStyle w:val="ListParagraph"/>
                    <w:numPr>
                      <w:ilvl w:val="1"/>
                      <w:numId w:val="9"/>
                    </w:numPr>
                    <w:spacing w:line="216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noProof/>
                      <w:sz w:val="28"/>
                      <w:lang w:val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92224" behindDoc="1" locked="0" layoutInCell="1" allowOverlap="1" wp14:anchorId="4E8AF2A8" wp14:editId="53FEE5CC">
                            <wp:simplePos x="0" y="0"/>
                            <wp:positionH relativeFrom="column">
                              <wp:posOffset>3331426</wp:posOffset>
                            </wp:positionH>
                            <wp:positionV relativeFrom="page">
                              <wp:posOffset>5184140</wp:posOffset>
                            </wp:positionV>
                            <wp:extent cx="544195" cy="352425"/>
                            <wp:effectExtent l="0" t="0" r="0" b="9525"/>
                            <wp:wrapNone/>
                            <wp:docPr id="339" name="Text Box 33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544195" cy="3524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65AFF1BA" w14:textId="77943E4A" w:rsidR="00D04680" w:rsidRPr="0004273C" w:rsidRDefault="00D04680" w:rsidP="00D04680">
                                        <w:pPr>
                                          <w:rPr>
                                            <w:rFonts w:ascii="TH SarabunPSK" w:hAnsi="TH SarabunPSK" w:cs="TH SarabunPSK"/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rFonts w:ascii="TH SarabunPSK" w:hAnsi="TH SarabunPSK" w:cs="TH SarabunPSK" w:hint="cs"/>
                                            <w:sz w:val="32"/>
                                            <w:szCs w:val="32"/>
                                            <w:cs/>
                                          </w:rPr>
                                          <w:t>5</w:t>
                                        </w:r>
                                        <w:r w:rsidRPr="0004273C">
                                          <w:rPr>
                                            <w:rFonts w:ascii="TH SarabunPSK" w:hAnsi="TH SarabunPSK" w:cs="TH SarabunPSK"/>
                                            <w:sz w:val="32"/>
                                            <w:szCs w:val="32"/>
                                            <w:cs/>
                                          </w:rPr>
                                          <w:t xml:space="preserve"> นาที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E8AF2A8" id="Text Box 339" o:spid="_x0000_s1067" type="#_x0000_t202" style="position:absolute;left:0;text-align:left;margin-left:262.3pt;margin-top:408.2pt;width:42.85pt;height:27.75pt;z-index:-2514242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" fillcolor="white [3201]" stroked="f" strokeweight=".5pt">
                            <v:textbox>
                              <w:txbxContent>
                                <w:p w14:paraId="65AFF1BA" w14:textId="77943E4A" w:rsidR="00D04680" w:rsidRPr="0004273C" w:rsidRDefault="00D04680" w:rsidP="00D04680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5</w:t>
                                  </w:r>
                                  <w:r w:rsidRPr="0004273C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 xml:space="preserve"> นาที</w:t>
                                  </w:r>
                                </w:p>
                              </w:txbxContent>
                            </v:textbox>
                            <w10:wrap anchory="page"/>
                          </v:shape>
                        </w:pict>
                      </mc:Fallback>
                    </mc:AlternateContent>
                  </w:r>
                  <w:r w:rsidR="00FD47C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ลูกหนี้ชำระ</w:t>
                  </w:r>
                  <w:r w:rsidR="00D277B8" w:rsidRPr="00DD23C0">
                    <w:rPr>
                      <w:noProof/>
                      <w:cs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5424" behindDoc="0" locked="0" layoutInCell="1" allowOverlap="1" wp14:anchorId="5764FA41" wp14:editId="171E799F">
                            <wp:simplePos x="0" y="0"/>
                            <wp:positionH relativeFrom="column">
                              <wp:posOffset>-1085850</wp:posOffset>
                            </wp:positionH>
                            <wp:positionV relativeFrom="paragraph">
                              <wp:posOffset>372745</wp:posOffset>
                            </wp:positionV>
                            <wp:extent cx="599846" cy="266700"/>
                            <wp:effectExtent l="0" t="0" r="0" b="0"/>
                            <wp:wrapNone/>
                            <wp:docPr id="295" name="กล่องข้อความ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99846" cy="2667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0F2E81A" w14:textId="04110EB7" w:rsidR="00D277B8" w:rsidRPr="007850A7" w:rsidRDefault="00D277B8" w:rsidP="00D277B8">
                                        <w:pPr>
                                          <w:rPr>
                                            <w:rFonts w:ascii="TH SarabunPSK" w:hAnsi="TH SarabunPSK" w:cs="TH SarabunPSK"/>
                                          </w:rPr>
                                        </w:pPr>
                                        <w:r>
                                          <w:rPr>
                                            <w:rFonts w:ascii="TH SarabunPSK" w:hAnsi="TH SarabunPSK" w:cs="TH SarabunPSK" w:hint="cs"/>
                                            <w:cs/>
                                          </w:rPr>
                                          <w:t>1</w:t>
                                        </w:r>
                                        <w:r w:rsidRPr="007850A7">
                                          <w:rPr>
                                            <w:rFonts w:ascii="TH SarabunPSK" w:hAnsi="TH SarabunPSK" w:cs="TH SarabunPSK"/>
                                            <w:cs/>
                                          </w:rPr>
                                          <w:t xml:space="preserve"> วัน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764FA41" id="_x0000_s1068" type="#_x0000_t202" style="position:absolute;left:0;text-align:left;margin-left:-85.5pt;margin-top:29.35pt;width:47.25pt;height:21pt;z-index:25181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" stroked="f">
                            <v:textbox>
                              <w:txbxContent>
                                <w:p w14:paraId="40F2E81A" w14:textId="04110EB7" w:rsidR="00D277B8" w:rsidRPr="007850A7" w:rsidRDefault="00D277B8" w:rsidP="00D277B8">
                                  <w:pPr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1</w:t>
                                  </w:r>
                                  <w:r w:rsidRPr="007850A7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 xml:space="preserve"> วัน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FB2D34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ไม่เต็มจำนวน</w:t>
                  </w:r>
                </w:p>
                <w:p w14:paraId="550E8941" w14:textId="1B3D0691" w:rsidR="00622CA4" w:rsidRDefault="00FD47C1" w:rsidP="007F1D79">
                  <w:pPr>
                    <w:pStyle w:val="ListParagraph"/>
                    <w:numPr>
                      <w:ilvl w:val="2"/>
                      <w:numId w:val="9"/>
                    </w:numPr>
                    <w:spacing w:line="216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22CA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จัดทำ</w:t>
                  </w:r>
                  <w:r w:rsidR="00AE2909" w:rsidRPr="00622CA4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ส่วนต่างและรายงาน</w:t>
                  </w:r>
                  <w:r w:rsidR="0021286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บัญชี</w:t>
                  </w:r>
                </w:p>
                <w:p w14:paraId="0E5A3BAC" w14:textId="38A26BB9" w:rsidR="0021286F" w:rsidRPr="0021286F" w:rsidRDefault="0021286F" w:rsidP="0021286F">
                  <w:pPr>
                    <w:pStyle w:val="ListParagraph"/>
                    <w:numPr>
                      <w:ilvl w:val="2"/>
                      <w:numId w:val="9"/>
                    </w:numPr>
                    <w:spacing w:line="216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F51E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จัดทำหนังสือ เสนอผู้อำนวยการ</w:t>
                  </w:r>
                </w:p>
                <w:p w14:paraId="0DEB48FF" w14:textId="04849BE9" w:rsidR="00FF51E4" w:rsidRPr="00FF51E4" w:rsidRDefault="00FF51E4" w:rsidP="007F1D79">
                  <w:pPr>
                    <w:pStyle w:val="ListParagraph"/>
                    <w:numPr>
                      <w:ilvl w:val="2"/>
                      <w:numId w:val="9"/>
                    </w:numPr>
                    <w:spacing w:line="216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F51E4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จัดเก็บสำเนาหนังสือ</w:t>
                  </w:r>
                </w:p>
                <w:p w14:paraId="540C5959" w14:textId="5B4C1E26" w:rsidR="00AE2909" w:rsidRPr="00622CA4" w:rsidRDefault="00D04680" w:rsidP="007F1D79">
                  <w:pPr>
                    <w:pStyle w:val="ListParagraph"/>
                    <w:numPr>
                      <w:ilvl w:val="1"/>
                      <w:numId w:val="9"/>
                    </w:numPr>
                    <w:spacing w:line="216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noProof/>
                      <w:sz w:val="28"/>
                      <w:lang w:val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94272" behindDoc="1" locked="0" layoutInCell="1" allowOverlap="1" wp14:anchorId="3D3096AB" wp14:editId="784D4BFE">
                            <wp:simplePos x="0" y="0"/>
                            <wp:positionH relativeFrom="column">
                              <wp:posOffset>3331210</wp:posOffset>
                            </wp:positionH>
                            <wp:positionV relativeFrom="page">
                              <wp:posOffset>6149711</wp:posOffset>
                            </wp:positionV>
                            <wp:extent cx="544195" cy="352425"/>
                            <wp:effectExtent l="0" t="0" r="0" b="9525"/>
                            <wp:wrapNone/>
                            <wp:docPr id="340" name="Text Box 34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544195" cy="3524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32F93ED6" w14:textId="77777777" w:rsidR="00D04680" w:rsidRPr="0004273C" w:rsidRDefault="00D04680" w:rsidP="00D04680">
                                        <w:pPr>
                                          <w:rPr>
                                            <w:rFonts w:ascii="TH SarabunPSK" w:hAnsi="TH SarabunPSK" w:cs="TH SarabunPSK"/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rFonts w:ascii="TH SarabunPSK" w:hAnsi="TH SarabunPSK" w:cs="TH SarabunPSK" w:hint="cs"/>
                                            <w:sz w:val="32"/>
                                            <w:szCs w:val="32"/>
                                            <w:cs/>
                                          </w:rPr>
                                          <w:t>5</w:t>
                                        </w:r>
                                        <w:r w:rsidRPr="0004273C">
                                          <w:rPr>
                                            <w:rFonts w:ascii="TH SarabunPSK" w:hAnsi="TH SarabunPSK" w:cs="TH SarabunPSK"/>
                                            <w:sz w:val="32"/>
                                            <w:szCs w:val="32"/>
                                            <w:cs/>
                                          </w:rPr>
                                          <w:t xml:space="preserve"> นาที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D3096AB" id="Text Box 340" o:spid="_x0000_s1069" type="#_x0000_t202" style="position:absolute;left:0;text-align:left;margin-left:262.3pt;margin-top:484.25pt;width:42.85pt;height:27.75pt;z-index:-2514222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" fillcolor="white [3201]" stroked="f" strokeweight=".5pt">
                            <v:textbox>
                              <w:txbxContent>
                                <w:p w14:paraId="32F93ED6" w14:textId="77777777" w:rsidR="00D04680" w:rsidRPr="0004273C" w:rsidRDefault="00D04680" w:rsidP="00D04680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5</w:t>
                                  </w:r>
                                  <w:r w:rsidRPr="0004273C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 xml:space="preserve"> นาที</w:t>
                                  </w:r>
                                </w:p>
                              </w:txbxContent>
                            </v:textbox>
                            <w10:wrap anchory="page"/>
                          </v:shape>
                        </w:pict>
                      </mc:Fallback>
                    </mc:AlternateContent>
                  </w:r>
                  <w:r w:rsidR="00AE2909" w:rsidRPr="00622CA4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ลูกหนี้ไม่พบการชำระเงิน</w:t>
                  </w:r>
                </w:p>
                <w:p w14:paraId="4A33AB94" w14:textId="723894E6" w:rsidR="0090641A" w:rsidRPr="0090641A" w:rsidRDefault="0090641A" w:rsidP="0090641A">
                  <w:pPr>
                    <w:pStyle w:val="ListParagraph"/>
                    <w:numPr>
                      <w:ilvl w:val="2"/>
                      <w:numId w:val="9"/>
                    </w:numPr>
                    <w:spacing w:line="216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F51E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จัดทำหนังสือเสนอผู้อำนวยการ</w:t>
                  </w:r>
                </w:p>
                <w:p w14:paraId="22FB61A9" w14:textId="2AAD9FFF" w:rsidR="003D4E0A" w:rsidRDefault="004473FF" w:rsidP="007F1D79">
                  <w:pPr>
                    <w:pStyle w:val="ListParagraph"/>
                    <w:numPr>
                      <w:ilvl w:val="2"/>
                      <w:numId w:val="9"/>
                    </w:numPr>
                    <w:spacing w:line="216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noProof/>
                      <w:sz w:val="28"/>
                      <w:lang w:val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08608" behindDoc="0" locked="0" layoutInCell="1" allowOverlap="1" wp14:anchorId="76364655" wp14:editId="607C1B1D">
                            <wp:simplePos x="0" y="0"/>
                            <wp:positionH relativeFrom="column">
                              <wp:posOffset>-3286125</wp:posOffset>
                            </wp:positionH>
                            <wp:positionV relativeFrom="paragraph">
                              <wp:posOffset>265945</wp:posOffset>
                            </wp:positionV>
                            <wp:extent cx="1162050" cy="609600"/>
                            <wp:effectExtent l="0" t="0" r="0" b="0"/>
                            <wp:wrapNone/>
                            <wp:docPr id="347" name="Text Box 34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162050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4B6E6494" w14:textId="77777777" w:rsidR="004473FF" w:rsidRDefault="004473FF" w:rsidP="004473FF">
                                        <w:pPr>
                                          <w:rPr>
                                            <w:rFonts w:ascii="TH SarabunPSK" w:hAnsi="TH SarabunPSK" w:cs="TH SarabunPSK"/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rFonts w:ascii="TH SarabunPSK" w:hAnsi="TH SarabunPSK" w:cs="TH SarabunPSK" w:hint="cs"/>
                                            <w:sz w:val="32"/>
                                            <w:szCs w:val="32"/>
                                            <w:cs/>
                                          </w:rPr>
                                          <w:t>นายทอน แดงดี</w:t>
                                        </w:r>
                                      </w:p>
                                      <w:p w14:paraId="65154D11" w14:textId="77777777" w:rsidR="004473FF" w:rsidRDefault="004473FF" w:rsidP="004473FF">
                                        <w:pPr>
                                          <w:rPr>
                                            <w:rFonts w:ascii="TH SarabunPSK" w:hAnsi="TH SarabunPSK" w:cs="TH SarabunPSK"/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rFonts w:ascii="TH SarabunPSK" w:hAnsi="TH SarabunPSK" w:cs="TH SarabunPSK" w:hint="cs"/>
                                            <w:sz w:val="32"/>
                                            <w:szCs w:val="32"/>
                                            <w:cs/>
                                          </w:rPr>
                                          <w:t>หน.ประกัน</w:t>
                                        </w:r>
                                      </w:p>
                                      <w:p w14:paraId="574FF45E" w14:textId="0C4EF089" w:rsidR="004473FF" w:rsidRPr="0004273C" w:rsidRDefault="004473FF" w:rsidP="004473FF">
                                        <w:pPr>
                                          <w:rPr>
                                            <w:rFonts w:ascii="TH SarabunPSK" w:hAnsi="TH SarabunPSK" w:cs="TH SarabunPSK"/>
                                            <w:sz w:val="32"/>
                                            <w:szCs w:val="3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6364655" id="Text Box 347" o:spid="_x0000_s1070" type="#_x0000_t202" style="position:absolute;left:0;text-align:left;margin-left:-258.75pt;margin-top:20.95pt;width:91.5pt;height:48pt;z-index:25190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" filled="f" stroked="f" strokeweight=".5pt">
                            <v:textbox>
                              <w:txbxContent>
                                <w:p w14:paraId="4B6E6494" w14:textId="77777777" w:rsidR="004473FF" w:rsidRDefault="004473FF" w:rsidP="004473FF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นายทอน แดงดี</w:t>
                                  </w:r>
                                </w:p>
                                <w:p w14:paraId="65154D11" w14:textId="77777777" w:rsidR="004473FF" w:rsidRDefault="004473FF" w:rsidP="004473FF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หน.ประกัน</w:t>
                                  </w:r>
                                </w:p>
                                <w:p w14:paraId="574FF45E" w14:textId="0C4EF089" w:rsidR="004473FF" w:rsidRPr="0004273C" w:rsidRDefault="004473FF" w:rsidP="004473FF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D04680">
                    <w:rPr>
                      <w:rFonts w:ascii="TH SarabunPSK" w:hAnsi="TH SarabunPSK" w:cs="TH SarabunPSK"/>
                      <w:noProof/>
                      <w:sz w:val="28"/>
                      <w:lang w:val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96320" behindDoc="1" locked="0" layoutInCell="1" allowOverlap="1" wp14:anchorId="218C7445" wp14:editId="5E90DBBB">
                            <wp:simplePos x="0" y="0"/>
                            <wp:positionH relativeFrom="column">
                              <wp:posOffset>3331210</wp:posOffset>
                            </wp:positionH>
                            <wp:positionV relativeFrom="page">
                              <wp:posOffset>6623254</wp:posOffset>
                            </wp:positionV>
                            <wp:extent cx="544195" cy="352425"/>
                            <wp:effectExtent l="0" t="0" r="0" b="9525"/>
                            <wp:wrapNone/>
                            <wp:docPr id="341" name="Text Box 34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544195" cy="3524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02721F45" w14:textId="77777777" w:rsidR="00D04680" w:rsidRPr="0004273C" w:rsidRDefault="00D04680" w:rsidP="00D04680">
                                        <w:pPr>
                                          <w:rPr>
                                            <w:rFonts w:ascii="TH SarabunPSK" w:hAnsi="TH SarabunPSK" w:cs="TH SarabunPSK"/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rFonts w:ascii="TH SarabunPSK" w:hAnsi="TH SarabunPSK" w:cs="TH SarabunPSK" w:hint="cs"/>
                                            <w:sz w:val="32"/>
                                            <w:szCs w:val="32"/>
                                            <w:cs/>
                                          </w:rPr>
                                          <w:t>5</w:t>
                                        </w:r>
                                        <w:r w:rsidRPr="0004273C">
                                          <w:rPr>
                                            <w:rFonts w:ascii="TH SarabunPSK" w:hAnsi="TH SarabunPSK" w:cs="TH SarabunPSK"/>
                                            <w:sz w:val="32"/>
                                            <w:szCs w:val="32"/>
                                            <w:cs/>
                                          </w:rPr>
                                          <w:t xml:space="preserve"> นาที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18C7445" id="Text Box 341" o:spid="_x0000_s1071" type="#_x0000_t202" style="position:absolute;left:0;text-align:left;margin-left:262.3pt;margin-top:521.5pt;width:42.85pt;height:27.75pt;z-index:-2514201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" fillcolor="white [3201]" stroked="f" strokeweight=".5pt">
                            <v:textbox>
                              <w:txbxContent>
                                <w:p w14:paraId="02721F45" w14:textId="77777777" w:rsidR="00D04680" w:rsidRPr="0004273C" w:rsidRDefault="00D04680" w:rsidP="00D04680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5</w:t>
                                  </w:r>
                                  <w:r w:rsidRPr="0004273C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 xml:space="preserve"> นาที</w:t>
                                  </w:r>
                                </w:p>
                              </w:txbxContent>
                            </v:textbox>
                            <w10:wrap anchory="page"/>
                          </v:shape>
                        </w:pict>
                      </mc:Fallback>
                    </mc:AlternateContent>
                  </w:r>
                  <w:r w:rsidR="00AE2909" w:rsidRPr="00FF51E4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จัดเก็บสำเนาหนังสือ</w:t>
                  </w:r>
                </w:p>
                <w:p w14:paraId="59225656" w14:textId="03B64AF3" w:rsidR="007F1D79" w:rsidRDefault="007F1D79" w:rsidP="00433946">
                  <w:pPr>
                    <w:pStyle w:val="ListParagraph"/>
                    <w:numPr>
                      <w:ilvl w:val="1"/>
                      <w:numId w:val="9"/>
                    </w:numPr>
                    <w:spacing w:line="216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รายงานผู้บังคำบัญชา</w:t>
                  </w:r>
                </w:p>
                <w:p w14:paraId="15570B32" w14:textId="0C6AA4AD" w:rsidR="007F1D79" w:rsidRDefault="0021286F" w:rsidP="007F1D79">
                  <w:pPr>
                    <w:pStyle w:val="ListParagraph"/>
                    <w:numPr>
                      <w:ilvl w:val="2"/>
                      <w:numId w:val="9"/>
                    </w:numPr>
                    <w:spacing w:line="216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noProof/>
                      <w:sz w:val="28"/>
                      <w:lang w:val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79936" behindDoc="1" locked="0" layoutInCell="1" allowOverlap="1" wp14:anchorId="3A500A7E" wp14:editId="6F42B3A7">
                            <wp:simplePos x="0" y="0"/>
                            <wp:positionH relativeFrom="column">
                              <wp:posOffset>3307052</wp:posOffset>
                            </wp:positionH>
                            <wp:positionV relativeFrom="page">
                              <wp:posOffset>7235936</wp:posOffset>
                            </wp:positionV>
                            <wp:extent cx="544195" cy="352425"/>
                            <wp:effectExtent l="0" t="0" r="8255" b="9525"/>
                            <wp:wrapNone/>
                            <wp:docPr id="332" name="Text Box 33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544195" cy="3524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7FE2E76A" w14:textId="77777777" w:rsidR="00D04680" w:rsidRPr="0004273C" w:rsidRDefault="00D04680" w:rsidP="00D04680">
                                        <w:pPr>
                                          <w:rPr>
                                            <w:rFonts w:ascii="TH SarabunPSK" w:hAnsi="TH SarabunPSK" w:cs="TH SarabunPSK"/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rFonts w:ascii="TH SarabunPSK" w:hAnsi="TH SarabunPSK" w:cs="TH SarabunPSK" w:hint="cs"/>
                                            <w:sz w:val="32"/>
                                            <w:szCs w:val="32"/>
                                            <w:cs/>
                                          </w:rPr>
                                          <w:t>5</w:t>
                                        </w:r>
                                        <w:r w:rsidRPr="0004273C">
                                          <w:rPr>
                                            <w:rFonts w:ascii="TH SarabunPSK" w:hAnsi="TH SarabunPSK" w:cs="TH SarabunPSK"/>
                                            <w:sz w:val="32"/>
                                            <w:szCs w:val="32"/>
                                            <w:cs/>
                                          </w:rPr>
                                          <w:t xml:space="preserve"> นาที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A500A7E" id="Text Box 332" o:spid="_x0000_s1072" type="#_x0000_t202" style="position:absolute;left:0;text-align:left;margin-left:260.4pt;margin-top:569.75pt;width:42.85pt;height:27.75pt;z-index:-2514365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" fillcolor="white [3201]" stroked="f" strokeweight=".5pt">
                            <v:textbox>
                              <w:txbxContent>
                                <w:p w14:paraId="7FE2E76A" w14:textId="77777777" w:rsidR="00D04680" w:rsidRPr="0004273C" w:rsidRDefault="00D04680" w:rsidP="00D04680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5</w:t>
                                  </w:r>
                                  <w:r w:rsidRPr="0004273C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 xml:space="preserve"> นาที</w:t>
                                  </w:r>
                                </w:p>
                              </w:txbxContent>
                            </v:textbox>
                            <w10:wrap anchory="page"/>
                          </v:shape>
                        </w:pict>
                      </mc:Fallback>
                    </mc:AlternateContent>
                  </w:r>
                  <w:r w:rsidR="007F1D7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รายงานยอดลูกหนี้ค้างชำระ</w:t>
                  </w:r>
                </w:p>
                <w:p w14:paraId="392EAA96" w14:textId="6D050305" w:rsidR="00DF4B25" w:rsidRPr="00DF4B25" w:rsidRDefault="007F1D79" w:rsidP="00DF4B25">
                  <w:pPr>
                    <w:pStyle w:val="ListParagraph"/>
                    <w:numPr>
                      <w:ilvl w:val="2"/>
                      <w:numId w:val="9"/>
                    </w:numPr>
                    <w:spacing w:line="216" w:lineRule="auto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รายงานจำนวนเงินค้างชำระ</w:t>
                  </w:r>
                </w:p>
                <w:p w14:paraId="5C1C7BA0" w14:textId="254B1A0B" w:rsidR="00431C05" w:rsidRPr="00DF4B25" w:rsidRDefault="00931D57" w:rsidP="00DF4B25">
                  <w:pPr>
                    <w:spacing w:line="216" w:lineRule="auto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noProof/>
                      <w:sz w:val="28"/>
                      <w:lang w:val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10656" behindDoc="0" locked="0" layoutInCell="1" allowOverlap="1" wp14:anchorId="3AA69D21" wp14:editId="773900DA">
                            <wp:simplePos x="0" y="0"/>
                            <wp:positionH relativeFrom="column">
                              <wp:posOffset>-3248887</wp:posOffset>
                            </wp:positionH>
                            <wp:positionV relativeFrom="paragraph">
                              <wp:posOffset>349250</wp:posOffset>
                            </wp:positionV>
                            <wp:extent cx="1162050" cy="609600"/>
                            <wp:effectExtent l="0" t="0" r="0" b="0"/>
                            <wp:wrapNone/>
                            <wp:docPr id="348" name="Text Box 34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162050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244D9B0D" w14:textId="77777777" w:rsidR="00931D57" w:rsidRDefault="00931D57" w:rsidP="00931D57">
                                        <w:pPr>
                                          <w:rPr>
                                            <w:rFonts w:ascii="TH SarabunPSK" w:hAnsi="TH SarabunPSK" w:cs="TH SarabunPSK"/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rFonts w:ascii="TH SarabunPSK" w:hAnsi="TH SarabunPSK" w:cs="TH SarabunPSK" w:hint="cs"/>
                                            <w:sz w:val="32"/>
                                            <w:szCs w:val="32"/>
                                            <w:cs/>
                                          </w:rPr>
                                          <w:t>นายทอน แดงดี</w:t>
                                        </w:r>
                                      </w:p>
                                      <w:p w14:paraId="5041FC77" w14:textId="77777777" w:rsidR="00931D57" w:rsidRDefault="00931D57" w:rsidP="00931D57">
                                        <w:pPr>
                                          <w:rPr>
                                            <w:rFonts w:ascii="TH SarabunPSK" w:hAnsi="TH SarabunPSK" w:cs="TH SarabunPSK"/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rFonts w:ascii="TH SarabunPSK" w:hAnsi="TH SarabunPSK" w:cs="TH SarabunPSK" w:hint="cs"/>
                                            <w:sz w:val="32"/>
                                            <w:szCs w:val="32"/>
                                            <w:cs/>
                                          </w:rPr>
                                          <w:t>หน.ประกัน</w:t>
                                        </w:r>
                                      </w:p>
                                      <w:p w14:paraId="0E7F4AA8" w14:textId="77777777" w:rsidR="00931D57" w:rsidRPr="0004273C" w:rsidRDefault="00931D57" w:rsidP="00931D57">
                                        <w:pPr>
                                          <w:rPr>
                                            <w:rFonts w:ascii="TH SarabunPSK" w:hAnsi="TH SarabunPSK" w:cs="TH SarabunPSK"/>
                                            <w:sz w:val="32"/>
                                            <w:szCs w:val="3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AA69D21" id="Text Box 348" o:spid="_x0000_s1073" type="#_x0000_t202" style="position:absolute;margin-left:-255.8pt;margin-top:27.5pt;width:91.5pt;height:48pt;z-index:25191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" filled="f" stroked="f" strokeweight=".5pt">
                            <v:textbox>
                              <w:txbxContent>
                                <w:p w14:paraId="244D9B0D" w14:textId="77777777" w:rsidR="00931D57" w:rsidRDefault="00931D57" w:rsidP="00931D57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นายทอน แดงดี</w:t>
                                  </w:r>
                                </w:p>
                                <w:p w14:paraId="5041FC77" w14:textId="77777777" w:rsidR="00931D57" w:rsidRDefault="00931D57" w:rsidP="00931D57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หน.ประกัน</w:t>
                                  </w:r>
                                </w:p>
                                <w:p w14:paraId="0E7F4AA8" w14:textId="77777777" w:rsidR="00931D57" w:rsidRPr="0004273C" w:rsidRDefault="00931D57" w:rsidP="00931D57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DF4B25" w:rsidRPr="00DD23C0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9280" behindDoc="0" locked="0" layoutInCell="1" allowOverlap="1" wp14:anchorId="1C3A871D" wp14:editId="18FEDDC0">
                            <wp:simplePos x="0" y="0"/>
                            <wp:positionH relativeFrom="column">
                              <wp:posOffset>-2096770</wp:posOffset>
                            </wp:positionH>
                            <wp:positionV relativeFrom="page">
                              <wp:posOffset>7790180</wp:posOffset>
                            </wp:positionV>
                            <wp:extent cx="1911600" cy="568325"/>
                            <wp:effectExtent l="0" t="0" r="12700" b="22225"/>
                            <wp:wrapNone/>
                            <wp:docPr id="292" name="สี่เหลี่ยมผืนผ้า 29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11600" cy="5683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6A3AAFE" w14:textId="3521CA86" w:rsidR="009F686C" w:rsidRPr="0075134F" w:rsidRDefault="00E75B0E" w:rsidP="009F686C">
                                        <w:pPr>
                                          <w:jc w:val="center"/>
                                          <w:rPr>
                                            <w:rFonts w:ascii="TH SarabunIT๙" w:hAnsi="TH SarabunIT๙" w:cs="TH SarabunIT๙"/>
                                            <w:sz w:val="28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rFonts w:ascii="TH SarabunIT๙" w:hAnsi="TH SarabunIT๙" w:cs="TH SarabunIT๙" w:hint="cs"/>
                                            <w:sz w:val="28"/>
                                            <w:szCs w:val="32"/>
                                            <w:cs/>
                                          </w:rPr>
                                          <w:t>เสนอ</w:t>
                                        </w:r>
                                        <w:r w:rsidR="009751A3">
                                          <w:rPr>
                                            <w:rFonts w:ascii="TH SarabunPSK" w:hAnsi="TH SarabunPSK" w:cs="TH SarabunPSK" w:hint="cs"/>
                                            <w:sz w:val="32"/>
                                            <w:szCs w:val="32"/>
                                            <w:cs/>
                                          </w:rPr>
                                          <w:t>ขอ</w:t>
                                        </w:r>
                                        <w:r w:rsidR="009751A3" w:rsidRPr="00D277B8">
                                          <w:rPr>
                                            <w:rFonts w:ascii="TH SarabunPSK" w:hAnsi="TH SarabunPSK" w:cs="TH SarabunPSK"/>
                                            <w:sz w:val="32"/>
                                            <w:szCs w:val="32"/>
                                            <w:cs/>
                                          </w:rPr>
                                          <w:t>อนุมัติ</w:t>
                                        </w:r>
                                        <w:r>
                                          <w:rPr>
                                            <w:rFonts w:ascii="TH SarabunIT๙" w:hAnsi="TH SarabunIT๙" w:cs="TH SarabunIT๙" w:hint="cs"/>
                                            <w:sz w:val="28"/>
                                            <w:szCs w:val="32"/>
                                            <w:cs/>
                                          </w:rPr>
                                          <w:t>ผู้อำนวยการ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C3A871D" id="สี่เหลี่ยมผืนผ้า 292" o:spid="_x0000_s1074" style="position:absolute;margin-left:-165.1pt;margin-top:613.4pt;width:150.5pt;height:44.75pt;z-index:25180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" strokeweight="1.5pt">
                            <v:textbox>
                              <w:txbxContent>
                                <w:p w14:paraId="36A3AAFE" w14:textId="3521CA86" w:rsidR="009F686C" w:rsidRPr="0075134F" w:rsidRDefault="00E75B0E" w:rsidP="009F686C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8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8"/>
                                      <w:szCs w:val="32"/>
                                      <w:cs/>
                                    </w:rPr>
                                    <w:t>เสนอ</w:t>
                                  </w:r>
                                  <w:r w:rsidR="009751A3"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ขอ</w:t>
                                  </w:r>
                                  <w:r w:rsidR="009751A3" w:rsidRPr="00D277B8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อนุมัติ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8"/>
                                      <w:szCs w:val="32"/>
                                      <w:cs/>
                                    </w:rPr>
                                    <w:t>ผู้อำนวยการ</w:t>
                                  </w:r>
                                </w:p>
                              </w:txbxContent>
                            </v:textbox>
                            <w10:wrap anchory="page"/>
                          </v:rect>
                        </w:pict>
                      </mc:Fallback>
                    </mc:AlternateContent>
                  </w:r>
                </w:p>
                <w:p w14:paraId="5D9050CC" w14:textId="0A0BCD41" w:rsidR="00E75B0E" w:rsidRDefault="00D04680" w:rsidP="007F1D79">
                  <w:pPr>
                    <w:pStyle w:val="ListParagraph"/>
                    <w:numPr>
                      <w:ilvl w:val="0"/>
                      <w:numId w:val="9"/>
                    </w:numPr>
                    <w:spacing w:line="216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noProof/>
                      <w:sz w:val="28"/>
                      <w:lang w:val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98368" behindDoc="1" locked="0" layoutInCell="1" allowOverlap="1" wp14:anchorId="3699F06C" wp14:editId="52D34F13">
                            <wp:simplePos x="0" y="0"/>
                            <wp:positionH relativeFrom="column">
                              <wp:posOffset>3331210</wp:posOffset>
                            </wp:positionH>
                            <wp:positionV relativeFrom="page">
                              <wp:posOffset>7769872</wp:posOffset>
                            </wp:positionV>
                            <wp:extent cx="544195" cy="352425"/>
                            <wp:effectExtent l="0" t="0" r="0" b="9525"/>
                            <wp:wrapNone/>
                            <wp:docPr id="342" name="Text Box 34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544195" cy="3524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1BE9278D" w14:textId="77777777" w:rsidR="00D04680" w:rsidRPr="0004273C" w:rsidRDefault="00D04680" w:rsidP="00D04680">
                                        <w:pPr>
                                          <w:rPr>
                                            <w:rFonts w:ascii="TH SarabunPSK" w:hAnsi="TH SarabunPSK" w:cs="TH SarabunPSK"/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rFonts w:ascii="TH SarabunPSK" w:hAnsi="TH SarabunPSK" w:cs="TH SarabunPSK" w:hint="cs"/>
                                            <w:sz w:val="32"/>
                                            <w:szCs w:val="32"/>
                                            <w:cs/>
                                          </w:rPr>
                                          <w:t>5</w:t>
                                        </w:r>
                                        <w:r w:rsidRPr="0004273C">
                                          <w:rPr>
                                            <w:rFonts w:ascii="TH SarabunPSK" w:hAnsi="TH SarabunPSK" w:cs="TH SarabunPSK"/>
                                            <w:sz w:val="32"/>
                                            <w:szCs w:val="32"/>
                                            <w:cs/>
                                          </w:rPr>
                                          <w:t xml:space="preserve"> นาที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699F06C" id="Text Box 342" o:spid="_x0000_s1075" type="#_x0000_t202" style="position:absolute;left:0;text-align:left;margin-left:262.3pt;margin-top:611.8pt;width:42.85pt;height:27.75pt;z-index:-2514181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" fillcolor="white [3201]" stroked="f" strokeweight=".5pt">
                            <v:textbox>
                              <w:txbxContent>
                                <w:p w14:paraId="1BE9278D" w14:textId="77777777" w:rsidR="00D04680" w:rsidRPr="0004273C" w:rsidRDefault="00D04680" w:rsidP="00D04680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5</w:t>
                                  </w:r>
                                  <w:r w:rsidRPr="0004273C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 xml:space="preserve"> นาที</w:t>
                                  </w:r>
                                </w:p>
                              </w:txbxContent>
                            </v:textbox>
                            <w10:wrap anchory="page"/>
                          </v:shape>
                        </w:pict>
                      </mc:Fallback>
                    </mc:AlternateContent>
                  </w:r>
                  <w:r w:rsidR="00FF51E4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ขอ</w:t>
                  </w:r>
                  <w:r w:rsidR="00D277B8" w:rsidRPr="00D277B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อนุมัติ</w:t>
                  </w:r>
                  <w:r w:rsidR="00FF51E4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ปรับปรุงบัญชีลูกหนี้</w:t>
                  </w:r>
                </w:p>
                <w:p w14:paraId="097EFF26" w14:textId="36AF5412" w:rsidR="00FF51E4" w:rsidRDefault="00D04680" w:rsidP="007F1D79">
                  <w:pPr>
                    <w:pStyle w:val="ListParagraph"/>
                    <w:numPr>
                      <w:ilvl w:val="1"/>
                      <w:numId w:val="9"/>
                    </w:numPr>
                    <w:spacing w:line="216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noProof/>
                      <w:sz w:val="28"/>
                      <w:lang w:val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00416" behindDoc="1" locked="0" layoutInCell="1" allowOverlap="1" wp14:anchorId="2E1BD9A6" wp14:editId="37BD9491">
                            <wp:simplePos x="0" y="0"/>
                            <wp:positionH relativeFrom="column">
                              <wp:posOffset>3374342</wp:posOffset>
                            </wp:positionH>
                            <wp:positionV relativeFrom="page">
                              <wp:posOffset>8037830</wp:posOffset>
                            </wp:positionV>
                            <wp:extent cx="544195" cy="352425"/>
                            <wp:effectExtent l="0" t="0" r="8255" b="9525"/>
                            <wp:wrapNone/>
                            <wp:docPr id="343" name="Text Box 34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544195" cy="3524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6E6BB194" w14:textId="21DD64EC" w:rsidR="00D04680" w:rsidRPr="0004273C" w:rsidRDefault="00D04680" w:rsidP="00D04680">
                                        <w:pPr>
                                          <w:rPr>
                                            <w:rFonts w:ascii="TH SarabunPSK" w:hAnsi="TH SarabunPSK" w:cs="TH SarabunPSK"/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rFonts w:ascii="TH SarabunPSK" w:hAnsi="TH SarabunPSK" w:cs="TH SarabunPSK" w:hint="cs"/>
                                            <w:sz w:val="32"/>
                                            <w:szCs w:val="32"/>
                                            <w:cs/>
                                          </w:rPr>
                                          <w:t>1 วัน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E1BD9A6" id="Text Box 343" o:spid="_x0000_s1076" type="#_x0000_t202" style="position:absolute;left:0;text-align:left;margin-left:265.7pt;margin-top:632.9pt;width:42.85pt;height:27.75pt;z-index:-2514160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" fillcolor="white [3201]" stroked="f" strokeweight=".5pt">
                            <v:textbox>
                              <w:txbxContent>
                                <w:p w14:paraId="6E6BB194" w14:textId="21DD64EC" w:rsidR="00D04680" w:rsidRPr="0004273C" w:rsidRDefault="00D04680" w:rsidP="00D04680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1 วัน</w:t>
                                  </w:r>
                                </w:p>
                              </w:txbxContent>
                            </v:textbox>
                            <w10:wrap anchory="page"/>
                          </v:shape>
                        </w:pict>
                      </mc:Fallback>
                    </mc:AlternateContent>
                  </w:r>
                  <w:r w:rsidR="002F4DD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จัดทำหนังสือขออ</w:t>
                  </w:r>
                  <w:r w:rsidR="00B14F6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นุมัติปรับปรุงบัญชีลูกหนี้</w:t>
                  </w:r>
                </w:p>
                <w:p w14:paraId="5C92E800" w14:textId="27E045AC" w:rsidR="00D277B8" w:rsidRDefault="00DF4B25" w:rsidP="007F1D79">
                  <w:pPr>
                    <w:pStyle w:val="ListParagraph"/>
                    <w:numPr>
                      <w:ilvl w:val="1"/>
                      <w:numId w:val="9"/>
                    </w:numPr>
                    <w:spacing w:line="216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noProof/>
                      <w:sz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3376" behindDoc="0" locked="0" layoutInCell="1" allowOverlap="1" wp14:anchorId="5C297174" wp14:editId="0B63B7FD">
                            <wp:simplePos x="0" y="0"/>
                            <wp:positionH relativeFrom="column">
                              <wp:posOffset>-1153795</wp:posOffset>
                            </wp:positionH>
                            <wp:positionV relativeFrom="page">
                              <wp:posOffset>8362315</wp:posOffset>
                            </wp:positionV>
                            <wp:extent cx="10800" cy="612000"/>
                            <wp:effectExtent l="76200" t="0" r="65405" b="55245"/>
                            <wp:wrapNone/>
                            <wp:docPr id="294" name="ลูกศรเชื่อมต่อแบบตรง 29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10800" cy="612000"/>
                                    </a:xfrm>
                                    <a:prstGeom prst="straightConnector1">
                                      <a:avLst/>
                                    </a:prstGeom>
                                    <a:ln w="19050"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      <w:pict>
                          <v:shape w14:anchorId="31A03B1A" id="ลูกศรเชื่อมต่อแบบตรง 294" o:spid="_x0000_s1026" type="#_x0000_t32" style="position:absolute;margin-left:-90.85pt;margin-top:658.45pt;width:.85pt;height:48.2pt;flip:x;z-index:25181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" strokecolor="black [3040]" strokeweight="1.5pt">
                            <v:stroke endarrow="block"/>
                            <w10:wrap anchory="page"/>
                          </v:shape>
                        </w:pict>
                      </mc:Fallback>
                    </mc:AlternateContent>
                  </w:r>
                  <w:r w:rsidR="00D277B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เสนอ</w:t>
                  </w:r>
                  <w:r w:rsidR="00D277B8" w:rsidRPr="00D277B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ผู้อำนวยการอนุมัติ</w:t>
                  </w:r>
                </w:p>
                <w:p w14:paraId="43245953" w14:textId="36C99DF0" w:rsidR="00D277B8" w:rsidRDefault="00D277B8" w:rsidP="007F1D79">
                  <w:pPr>
                    <w:pStyle w:val="ListParagraph"/>
                    <w:numPr>
                      <w:ilvl w:val="1"/>
                      <w:numId w:val="9"/>
                    </w:numPr>
                    <w:spacing w:line="216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จัดเก็บสำเนาหนังสือ</w:t>
                  </w:r>
                </w:p>
                <w:p w14:paraId="38E93A50" w14:textId="5EDBA229" w:rsidR="00431C05" w:rsidRPr="00DD23C0" w:rsidRDefault="004473FF" w:rsidP="00FF51E4">
                  <w:pPr>
                    <w:rPr>
                      <w:rFonts w:ascii="TH SarabunPSK" w:hAnsi="TH SarabunPSK" w:cs="TH SarabunPSK"/>
                      <w:sz w:val="28"/>
                    </w:rPr>
                  </w:pPr>
                  <w:bookmarkStart w:id="0" w:name="_GoBack"/>
                  <w:bookmarkEnd w:id="0"/>
                  <w:r>
                    <w:rPr>
                      <w:rFonts w:ascii="TH SarabunPSK" w:hAnsi="TH SarabunPSK" w:cs="TH SarabunPSK"/>
                      <w:noProof/>
                      <w:sz w:val="28"/>
                      <w:lang w:val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04512" behindDoc="0" locked="0" layoutInCell="1" allowOverlap="1" wp14:anchorId="08646F1D" wp14:editId="7878D0C8">
                            <wp:simplePos x="0" y="0"/>
                            <wp:positionH relativeFrom="column">
                              <wp:posOffset>-3286125</wp:posOffset>
                            </wp:positionH>
                            <wp:positionV relativeFrom="paragraph">
                              <wp:posOffset>404950</wp:posOffset>
                            </wp:positionV>
                            <wp:extent cx="1162050" cy="609600"/>
                            <wp:effectExtent l="0" t="0" r="0" b="0"/>
                            <wp:wrapNone/>
                            <wp:docPr id="345" name="Text Box 34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162050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630DABFD" w14:textId="77777777" w:rsidR="004473FF" w:rsidRDefault="004473FF" w:rsidP="004473FF">
                                        <w:pPr>
                                          <w:rPr>
                                            <w:rFonts w:ascii="TH SarabunPSK" w:hAnsi="TH SarabunPSK" w:cs="TH SarabunPSK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04273C">
                                          <w:rPr>
                                            <w:rFonts w:ascii="TH SarabunPSK" w:hAnsi="TH SarabunPSK" w:cs="TH SarabunPSK"/>
                                            <w:sz w:val="32"/>
                                            <w:szCs w:val="32"/>
                                            <w:cs/>
                                          </w:rPr>
                                          <w:t>นา</w:t>
                                        </w:r>
                                        <w:r>
                                          <w:rPr>
                                            <w:rFonts w:ascii="TH SarabunPSK" w:hAnsi="TH SarabunPSK" w:cs="TH SarabunPSK" w:hint="cs"/>
                                            <w:sz w:val="32"/>
                                            <w:szCs w:val="32"/>
                                            <w:cs/>
                                          </w:rPr>
                                          <w:t>งทำงาน ดีมาก</w:t>
                                        </w:r>
                                      </w:p>
                                      <w:p w14:paraId="1E8C055E" w14:textId="77777777" w:rsidR="004473FF" w:rsidRPr="0004273C" w:rsidRDefault="004473FF" w:rsidP="004473FF">
                                        <w:pPr>
                                          <w:rPr>
                                            <w:rFonts w:ascii="TH SarabunPSK" w:hAnsi="TH SarabunPSK" w:cs="TH SarabunPSK"/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rFonts w:ascii="TH SarabunPSK" w:hAnsi="TH SarabunPSK" w:cs="TH SarabunPSK" w:hint="cs"/>
                                            <w:sz w:val="32"/>
                                            <w:szCs w:val="32"/>
                                            <w:cs/>
                                          </w:rPr>
                                          <w:t>จนท.บัญชี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8646F1D" id="Text Box 345" o:spid="_x0000_s1077" type="#_x0000_t202" style="position:absolute;margin-left:-258.75pt;margin-top:31.9pt;width:91.5pt;height:48pt;z-index:25190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" filled="f" stroked="f" strokeweight=".5pt">
                            <v:textbox>
                              <w:txbxContent>
                                <w:p w14:paraId="630DABFD" w14:textId="77777777" w:rsidR="004473FF" w:rsidRDefault="004473FF" w:rsidP="004473FF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04273C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นา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งทำงาน ดีมาก</w:t>
                                  </w:r>
                                </w:p>
                                <w:p w14:paraId="1E8C055E" w14:textId="77777777" w:rsidR="004473FF" w:rsidRPr="0004273C" w:rsidRDefault="004473FF" w:rsidP="004473FF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จนท.บัญชี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DF4B25" w:rsidRPr="00DD23C0">
                    <w:rPr>
                      <w:rFonts w:ascii="TH SarabunPSK" w:hAnsi="TH SarabunPSK" w:cs="TH SarabunPSK"/>
                      <w:noProof/>
                      <w:sz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7232" behindDoc="0" locked="0" layoutInCell="1" allowOverlap="1" wp14:anchorId="7D6BDD94" wp14:editId="1E2DFE89">
                            <wp:simplePos x="0" y="0"/>
                            <wp:positionH relativeFrom="column">
                              <wp:posOffset>-2085975</wp:posOffset>
                            </wp:positionH>
                            <wp:positionV relativeFrom="page">
                              <wp:posOffset>8999855</wp:posOffset>
                            </wp:positionV>
                            <wp:extent cx="1911600" cy="568325"/>
                            <wp:effectExtent l="0" t="0" r="12700" b="22225"/>
                            <wp:wrapNone/>
                            <wp:docPr id="291" name="สี่เหลี่ยมผืนผ้า 29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11600" cy="5683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B79176E" w14:textId="66A0AD78" w:rsidR="009F686C" w:rsidRPr="009F686C" w:rsidRDefault="009F686C" w:rsidP="009F686C">
                                        <w:pPr>
                                          <w:jc w:val="center"/>
                                          <w:rPr>
                                            <w:rFonts w:ascii="TH SarabunIT๙" w:hAnsi="TH SarabunIT๙" w:cs="TH SarabunIT๙"/>
                                          </w:rPr>
                                        </w:pPr>
                                        <w:r w:rsidRPr="00924714">
                                          <w:rPr>
                                            <w:rFonts w:ascii="TH SarabunIT๙" w:hAnsi="TH SarabunIT๙" w:cs="TH SarabunIT๙"/>
                                            <w:cs/>
                                          </w:rPr>
                                          <w:t>บัญชี</w:t>
                                        </w:r>
                                        <w:r>
                                          <w:rPr>
                                            <w:rFonts w:ascii="TH SarabunIT๙" w:hAnsi="TH SarabunIT๙" w:cs="TH SarabunIT๙" w:hint="cs"/>
                                            <w:cs/>
                                          </w:rPr>
                                          <w:t>ปรับปรุงลูกหนี้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D6BDD94" id="สี่เหลี่ยมผืนผ้า 291" o:spid="_x0000_s1078" style="position:absolute;margin-left:-164.25pt;margin-top:708.65pt;width:150.5pt;height:44.75pt;z-index:25180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" strokeweight="1.5pt">
                            <v:textbox>
                              <w:txbxContent>
                                <w:p w14:paraId="2B79176E" w14:textId="66A0AD78" w:rsidR="009F686C" w:rsidRPr="009F686C" w:rsidRDefault="009F686C" w:rsidP="009F686C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 w:rsidRPr="00924714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บัญชี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cs/>
                                    </w:rPr>
                                    <w:t>ปรับปรุงลูกหนี้</w:t>
                                  </w:r>
                                </w:p>
                              </w:txbxContent>
                            </v:textbox>
                            <w10:wrap anchory="page"/>
                          </v:rect>
                        </w:pict>
                      </mc:Fallback>
                    </mc:AlternateContent>
                  </w:r>
                </w:p>
                <w:p w14:paraId="488210BC" w14:textId="0DE274D2" w:rsidR="00431C05" w:rsidRPr="00D277B8" w:rsidRDefault="00FF51E4" w:rsidP="007F1D79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TH SarabunPSK" w:hAnsi="TH SarabunPSK" w:cs="TH SarabunPSK"/>
                      <w:sz w:val="28"/>
                    </w:rPr>
                  </w:pPr>
                  <w:r w:rsidRPr="00FF51E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บัญชีปรับปรุงลูกหนี้</w:t>
                  </w:r>
                </w:p>
                <w:p w14:paraId="0B1257FD" w14:textId="43A84799" w:rsidR="00D277B8" w:rsidRDefault="00D04680" w:rsidP="007F1D79">
                  <w:pPr>
                    <w:pStyle w:val="ListParagraph"/>
                    <w:numPr>
                      <w:ilvl w:val="1"/>
                      <w:numId w:val="9"/>
                    </w:num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noProof/>
                      <w:sz w:val="28"/>
                      <w:lang w:val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02464" behindDoc="1" locked="0" layoutInCell="1" allowOverlap="1" wp14:anchorId="180072C4" wp14:editId="5421F25F">
                            <wp:simplePos x="0" y="0"/>
                            <wp:positionH relativeFrom="column">
                              <wp:posOffset>3373755</wp:posOffset>
                            </wp:positionH>
                            <wp:positionV relativeFrom="page">
                              <wp:posOffset>9279807</wp:posOffset>
                            </wp:positionV>
                            <wp:extent cx="544195" cy="352425"/>
                            <wp:effectExtent l="0" t="0" r="8255" b="9525"/>
                            <wp:wrapNone/>
                            <wp:docPr id="344" name="Text Box 34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544195" cy="3524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14441C03" w14:textId="77777777" w:rsidR="00D04680" w:rsidRPr="0004273C" w:rsidRDefault="00D04680" w:rsidP="00D04680">
                                        <w:pPr>
                                          <w:rPr>
                                            <w:rFonts w:ascii="TH SarabunPSK" w:hAnsi="TH SarabunPSK" w:cs="TH SarabunPSK"/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rFonts w:ascii="TH SarabunPSK" w:hAnsi="TH SarabunPSK" w:cs="TH SarabunPSK" w:hint="cs"/>
                                            <w:sz w:val="32"/>
                                            <w:szCs w:val="32"/>
                                            <w:cs/>
                                          </w:rPr>
                                          <w:t>1 วัน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80072C4" id="Text Box 344" o:spid="_x0000_s1079" type="#_x0000_t202" style="position:absolute;left:0;text-align:left;margin-left:265.65pt;margin-top:730.7pt;width:42.85pt;height:27.75pt;z-index:-2514140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" fillcolor="white [3201]" stroked="f" strokeweight=".5pt">
                            <v:textbox>
                              <w:txbxContent>
                                <w:p w14:paraId="14441C03" w14:textId="77777777" w:rsidR="00D04680" w:rsidRPr="0004273C" w:rsidRDefault="00D04680" w:rsidP="00D04680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1 วัน</w:t>
                                  </w:r>
                                </w:p>
                              </w:txbxContent>
                            </v:textbox>
                            <w10:wrap anchory="page"/>
                          </v:shape>
                        </w:pict>
                      </mc:Fallback>
                    </mc:AlternateContent>
                  </w:r>
                  <w:r w:rsidR="00D277B8" w:rsidRPr="00D277B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หนังสือขออนุมัติปรับปรุงบัญชีลูกหนี้</w:t>
                  </w:r>
                </w:p>
                <w:p w14:paraId="6349E547" w14:textId="26CE6057" w:rsidR="00431C05" w:rsidRPr="00DD23C0" w:rsidRDefault="00D277B8" w:rsidP="00DF4B25">
                  <w:pPr>
                    <w:pStyle w:val="ListParagraph"/>
                    <w:numPr>
                      <w:ilvl w:val="1"/>
                      <w:numId w:val="9"/>
                    </w:num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D277B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ปรับปรุง</w:t>
                  </w:r>
                  <w:r w:rsidRPr="00D277B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บัญชี</w:t>
                  </w:r>
                  <w:r w:rsidRPr="00D277B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ลูกหนี้</w:t>
                  </w:r>
                </w:p>
              </w:tc>
              <w:tc>
                <w:tcPr>
                  <w:tcW w:w="977" w:type="dxa"/>
                </w:tcPr>
                <w:p w14:paraId="46067E30" w14:textId="2574BCD6" w:rsidR="00431C05" w:rsidRPr="00DD23C0" w:rsidRDefault="0004273C" w:rsidP="007850A7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noProof/>
                      <w:sz w:val="28"/>
                      <w:lang w:val="th-TH"/>
                    </w:rPr>
                    <w:lastRenderedPageBreak/>
                    <mc:AlternateContent>
                      <mc:Choice Requires="wps">
                        <w:drawing>
                          <wp:anchor distT="0" distB="0" distL="114300" distR="114300" simplePos="0" relativeHeight="251826688" behindDoc="1" locked="0" layoutInCell="1" allowOverlap="1" wp14:anchorId="3C568C45" wp14:editId="0CFEB660">
                            <wp:simplePos x="0" y="0"/>
                            <wp:positionH relativeFrom="column">
                              <wp:posOffset>-13970</wp:posOffset>
                            </wp:positionH>
                            <wp:positionV relativeFrom="page">
                              <wp:posOffset>3550285</wp:posOffset>
                            </wp:positionV>
                            <wp:extent cx="544195" cy="352425"/>
                            <wp:effectExtent l="0" t="0" r="8255" b="9525"/>
                            <wp:wrapNone/>
                            <wp:docPr id="301" name="Text Box 30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544195" cy="3524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330E618F" w14:textId="523C5E97" w:rsidR="0004273C" w:rsidRPr="0004273C" w:rsidRDefault="0004273C" w:rsidP="0004273C">
                                        <w:pPr>
                                          <w:rPr>
                                            <w:rFonts w:ascii="TH SarabunPSK" w:hAnsi="TH SarabunPSK" w:cs="TH SarabunPSK"/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rFonts w:ascii="TH SarabunPSK" w:hAnsi="TH SarabunPSK" w:cs="TH SarabunPSK" w:hint="cs"/>
                                            <w:sz w:val="32"/>
                                            <w:szCs w:val="32"/>
                                            <w:cs/>
                                          </w:rPr>
                                          <w:t>5</w:t>
                                        </w:r>
                                        <w:r w:rsidRPr="0004273C">
                                          <w:rPr>
                                            <w:rFonts w:ascii="TH SarabunPSK" w:hAnsi="TH SarabunPSK" w:cs="TH SarabunPSK"/>
                                            <w:sz w:val="32"/>
                                            <w:szCs w:val="32"/>
                                            <w:cs/>
                                          </w:rPr>
                                          <w:t xml:space="preserve"> นาที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C568C45" id="Text Box 301" o:spid="_x0000_s1080" type="#_x0000_t202" style="position:absolute;left:0;text-align:left;margin-left:-1.1pt;margin-top:279.55pt;width:42.85pt;height:27.75pt;z-index:-251489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" fillcolor="white [3201]" stroked="f" strokeweight=".5pt">
                            <v:textbox>
                              <w:txbxContent>
                                <w:p w14:paraId="330E618F" w14:textId="523C5E97" w:rsidR="0004273C" w:rsidRPr="0004273C" w:rsidRDefault="0004273C" w:rsidP="0004273C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5</w:t>
                                  </w:r>
                                  <w:r w:rsidRPr="0004273C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 xml:space="preserve"> นาที</w:t>
                                  </w:r>
                                </w:p>
                              </w:txbxContent>
                            </v:textbox>
                            <w10:wrap anchory="page"/>
                          </v:shape>
                        </w:pict>
                      </mc:Fallback>
                    </mc:AlternateContent>
                  </w:r>
                  <w:r>
                    <w:rPr>
                      <w:rFonts w:ascii="TH SarabunPSK" w:hAnsi="TH SarabunPSK" w:cs="TH SarabunPSK"/>
                      <w:noProof/>
                      <w:sz w:val="28"/>
                      <w:lang w:val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2592" behindDoc="1" locked="0" layoutInCell="1" allowOverlap="1" wp14:anchorId="3D82B67C" wp14:editId="57CE7D7F">
                            <wp:simplePos x="0" y="0"/>
                            <wp:positionH relativeFrom="column">
                              <wp:posOffset>-61595</wp:posOffset>
                            </wp:positionH>
                            <wp:positionV relativeFrom="page">
                              <wp:posOffset>873760</wp:posOffset>
                            </wp:positionV>
                            <wp:extent cx="544195" cy="352425"/>
                            <wp:effectExtent l="0" t="0" r="8255" b="9525"/>
                            <wp:wrapNone/>
                            <wp:docPr id="299" name="Text Box 29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544195" cy="3524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634A10E8" w14:textId="22107EA1" w:rsidR="0004273C" w:rsidRPr="0004273C" w:rsidRDefault="0004273C" w:rsidP="0004273C">
                                        <w:pPr>
                                          <w:rPr>
                                            <w:rFonts w:ascii="TH SarabunPSK" w:hAnsi="TH SarabunPSK" w:cs="TH SarabunPSK"/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rFonts w:ascii="TH SarabunPSK" w:hAnsi="TH SarabunPSK" w:cs="TH SarabunPSK" w:hint="cs"/>
                                            <w:sz w:val="32"/>
                                            <w:szCs w:val="32"/>
                                            <w:cs/>
                                          </w:rPr>
                                          <w:t>15</w:t>
                                        </w:r>
                                        <w:r w:rsidRPr="0004273C">
                                          <w:rPr>
                                            <w:rFonts w:ascii="TH SarabunPSK" w:hAnsi="TH SarabunPSK" w:cs="TH SarabunPSK"/>
                                            <w:sz w:val="32"/>
                                            <w:szCs w:val="32"/>
                                            <w:cs/>
                                          </w:rPr>
                                          <w:t xml:space="preserve"> นาที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D82B67C" id="Text Box 299" o:spid="_x0000_s1081" type="#_x0000_t202" style="position:absolute;left:0;text-align:left;margin-left:-4.85pt;margin-top:68.8pt;width:42.85pt;height:27.75pt;z-index:-251493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" fillcolor="white [3201]" stroked="f" strokeweight=".5pt">
                            <v:textbox>
                              <w:txbxContent>
                                <w:p w14:paraId="634A10E8" w14:textId="22107EA1" w:rsidR="0004273C" w:rsidRPr="0004273C" w:rsidRDefault="0004273C" w:rsidP="0004273C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15</w:t>
                                  </w:r>
                                  <w:r w:rsidRPr="0004273C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 xml:space="preserve"> นาที</w:t>
                                  </w:r>
                                </w:p>
                              </w:txbxContent>
                            </v:textbox>
                            <w10:wrap anchory="page"/>
                          </v:shape>
                        </w:pict>
                      </mc:Fallback>
                    </mc:AlternateContent>
                  </w:r>
                  <w:r>
                    <w:rPr>
                      <w:rFonts w:ascii="TH SarabunPSK" w:hAnsi="TH SarabunPSK" w:cs="TH SarabunPSK"/>
                      <w:noProof/>
                      <w:sz w:val="28"/>
                      <w:lang w:val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0544" behindDoc="1" locked="0" layoutInCell="1" allowOverlap="1" wp14:anchorId="6CFC61C3" wp14:editId="234B3154">
                            <wp:simplePos x="0" y="0"/>
                            <wp:positionH relativeFrom="column">
                              <wp:posOffset>-33020</wp:posOffset>
                            </wp:positionH>
                            <wp:positionV relativeFrom="page">
                              <wp:posOffset>207010</wp:posOffset>
                            </wp:positionV>
                            <wp:extent cx="544195" cy="352425"/>
                            <wp:effectExtent l="0" t="0" r="8255" b="9525"/>
                            <wp:wrapNone/>
                            <wp:docPr id="298" name="Text Box 29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544195" cy="3524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20A3DDE6" w14:textId="08E8A84F" w:rsidR="0004273C" w:rsidRPr="0004273C" w:rsidRDefault="0004273C" w:rsidP="0004273C">
                                        <w:pPr>
                                          <w:rPr>
                                            <w:rFonts w:ascii="TH SarabunPSK" w:hAnsi="TH SarabunPSK" w:cs="TH SarabunPSK"/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rFonts w:ascii="TH SarabunPSK" w:hAnsi="TH SarabunPSK" w:cs="TH SarabunPSK" w:hint="cs"/>
                                            <w:sz w:val="32"/>
                                            <w:szCs w:val="32"/>
                                            <w:cs/>
                                          </w:rPr>
                                          <w:t>1</w:t>
                                        </w:r>
                                        <w:r w:rsidRPr="0004273C">
                                          <w:rPr>
                                            <w:rFonts w:ascii="TH SarabunPSK" w:hAnsi="TH SarabunPSK" w:cs="TH SarabunPSK"/>
                                            <w:sz w:val="32"/>
                                            <w:szCs w:val="32"/>
                                            <w:cs/>
                                          </w:rPr>
                                          <w:t xml:space="preserve"> นาที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CFC61C3" id="Text Box 298" o:spid="_x0000_s1082" type="#_x0000_t202" style="position:absolute;left:0;text-align:left;margin-left:-2.6pt;margin-top:16.3pt;width:42.85pt;height:27.75pt;z-index:-251495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" fillcolor="white [3201]" stroked="f" strokeweight=".5pt">
                            <v:textbox>
                              <w:txbxContent>
                                <w:p w14:paraId="20A3DDE6" w14:textId="08E8A84F" w:rsidR="0004273C" w:rsidRPr="0004273C" w:rsidRDefault="0004273C" w:rsidP="0004273C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1</w:t>
                                  </w:r>
                                  <w:r w:rsidRPr="0004273C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 xml:space="preserve"> นาที</w:t>
                                  </w:r>
                                </w:p>
                              </w:txbxContent>
                            </v:textbox>
                            <w10:wrap anchory="page"/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35E66286" w14:textId="717F75CC" w:rsidR="00947642" w:rsidRPr="00DD23C0" w:rsidRDefault="00947642" w:rsidP="009E2015">
            <w:pPr>
              <w:rPr>
                <w:rFonts w:ascii="TH SarabunPSK" w:hAnsi="TH SarabunPSK" w:cs="TH SarabunPSK"/>
              </w:rPr>
            </w:pPr>
          </w:p>
        </w:tc>
      </w:tr>
    </w:tbl>
    <w:p w14:paraId="790649FB" w14:textId="234AECC9" w:rsidR="001D422A" w:rsidRPr="00DD23C0" w:rsidRDefault="001D422A" w:rsidP="0021286F">
      <w:pPr>
        <w:rPr>
          <w:rFonts w:ascii="TH SarabunPSK" w:hAnsi="TH SarabunPSK" w:cs="TH SarabunPSK"/>
        </w:rPr>
      </w:pPr>
    </w:p>
    <w:sectPr w:rsidR="001D422A" w:rsidRPr="00DD23C0" w:rsidSect="000326C8">
      <w:pgSz w:w="11906" w:h="16838"/>
      <w:pgMar w:top="426" w:right="720" w:bottom="720" w:left="720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C14789" w14:textId="77777777" w:rsidR="00C81AEF" w:rsidRDefault="00C81AEF" w:rsidP="00947642">
      <w:r>
        <w:separator/>
      </w:r>
    </w:p>
  </w:endnote>
  <w:endnote w:type="continuationSeparator" w:id="0">
    <w:p w14:paraId="34441778" w14:textId="77777777" w:rsidR="00C81AEF" w:rsidRDefault="00C81AEF" w:rsidP="00947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A99EE" w14:textId="77777777" w:rsidR="00C81AEF" w:rsidRDefault="00C81AEF" w:rsidP="00947642">
      <w:r>
        <w:separator/>
      </w:r>
    </w:p>
  </w:footnote>
  <w:footnote w:type="continuationSeparator" w:id="0">
    <w:p w14:paraId="42730502" w14:textId="77777777" w:rsidR="00C81AEF" w:rsidRDefault="00C81AEF" w:rsidP="009476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74DBB"/>
    <w:multiLevelType w:val="hybridMultilevel"/>
    <w:tmpl w:val="488C7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81D0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A7D0176"/>
    <w:multiLevelType w:val="multilevel"/>
    <w:tmpl w:val="0409001F"/>
    <w:styleLink w:val="1"/>
    <w:lvl w:ilvl="0">
      <w:start w:val="1"/>
      <w:numFmt w:val="decimal"/>
      <w:lvlText w:val="%1"/>
      <w:lvlJc w:val="left"/>
      <w:pPr>
        <w:ind w:left="360" w:hanging="360"/>
      </w:pPr>
      <w:rPr>
        <w:rFonts w:ascii="TH SarabunPSK" w:hAnsi="TH SarabunPSK" w:cs="Times New Roman" w:hint="default"/>
        <w:color w:val="auto"/>
        <w:sz w:val="32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ascii="TH SarabunPSK" w:hAnsi="TH SarabunPSK"/>
        <w:sz w:val="3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H SarabunPSK" w:hAnsi="TH SarabunPSK"/>
        <w:sz w:val="3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H SarabunPSK" w:hAnsi="TH SarabunPSK"/>
        <w:sz w:val="3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H SarabunPSK" w:hAnsi="TH SarabunPSK"/>
        <w:sz w:val="3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H SarabunPSK" w:hAnsi="TH SarabunPSK"/>
        <w:sz w:val="32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CEC6835"/>
    <w:multiLevelType w:val="multilevel"/>
    <w:tmpl w:val="0409001F"/>
    <w:numStyleLink w:val="1"/>
  </w:abstractNum>
  <w:abstractNum w:abstractNumId="4" w15:restartNumberingAfterBreak="0">
    <w:nsid w:val="4158216E"/>
    <w:multiLevelType w:val="multilevel"/>
    <w:tmpl w:val="FE6C1A26"/>
    <w:lvl w:ilvl="0">
      <w:start w:val="1"/>
      <w:numFmt w:val="decimal"/>
      <w:lvlText w:val="%1."/>
      <w:lvlJc w:val="left"/>
      <w:pPr>
        <w:tabs>
          <w:tab w:val="num" w:pos="284"/>
        </w:tabs>
        <w:ind w:left="170" w:hanging="170"/>
      </w:pPr>
      <w:rPr>
        <w:rFonts w:ascii="TH SarabunPSK" w:hAnsi="TH SarabunPSK" w:cs="TH SarabunPSK" w:hint="default"/>
        <w:b w:val="0"/>
        <w:bCs w:val="0"/>
        <w:i w:val="0"/>
        <w:iCs w:val="0"/>
        <w:color w:val="auto"/>
        <w:sz w:val="32"/>
        <w:szCs w:val="32"/>
        <w:lang w:bidi="th-TH"/>
      </w:rPr>
    </w:lvl>
    <w:lvl w:ilvl="1">
      <w:start w:val="1"/>
      <w:numFmt w:val="decimal"/>
      <w:suff w:val="space"/>
      <w:lvlText w:val="%1.%2."/>
      <w:lvlJc w:val="left"/>
      <w:pPr>
        <w:ind w:left="170" w:firstLine="0"/>
      </w:pPr>
      <w:rPr>
        <w:rFonts w:ascii="TH SarabunPSK" w:hAnsi="TH SarabunPSK" w:cs="TH SarabunPSK" w:hint="default"/>
        <w:b w:val="0"/>
        <w:bCs w:val="0"/>
        <w:i w:val="0"/>
        <w:iCs w:val="0"/>
        <w:color w:val="auto"/>
        <w:sz w:val="32"/>
        <w:szCs w:val="32"/>
      </w:rPr>
    </w:lvl>
    <w:lvl w:ilvl="2">
      <w:start w:val="1"/>
      <w:numFmt w:val="decimal"/>
      <w:suff w:val="space"/>
      <w:lvlText w:val="%1.%2.%3."/>
      <w:lvlJc w:val="left"/>
      <w:pPr>
        <w:ind w:left="907" w:hanging="567"/>
      </w:pPr>
      <w:rPr>
        <w:rFonts w:ascii="TH SarabunPSK" w:hAnsi="TH SarabunPSK" w:cs="TH SarabunPSK" w:hint="default"/>
        <w:b w:val="0"/>
        <w:bCs w:val="0"/>
        <w:i w:val="0"/>
        <w:iCs w:val="0"/>
        <w:color w:val="auto"/>
        <w:sz w:val="32"/>
        <w:szCs w:val="32"/>
      </w:rPr>
    </w:lvl>
    <w:lvl w:ilvl="3">
      <w:start w:val="1"/>
      <w:numFmt w:val="decimal"/>
      <w:suff w:val="space"/>
      <w:lvlText w:val="%1.%2.%3.%4."/>
      <w:lvlJc w:val="left"/>
      <w:pPr>
        <w:ind w:left="1191" w:hanging="681"/>
      </w:pPr>
      <w:rPr>
        <w:rFonts w:ascii="TH SarabunPSK" w:hAnsi="TH SarabunPSK" w:cs="TH SarabunPSK" w:hint="default"/>
        <w:b w:val="0"/>
        <w:bCs w:val="0"/>
        <w:i w:val="0"/>
        <w:iCs w:val="0"/>
        <w:color w:val="auto"/>
        <w:sz w:val="32"/>
        <w:szCs w:val="32"/>
      </w:rPr>
    </w:lvl>
    <w:lvl w:ilvl="4">
      <w:start w:val="1"/>
      <w:numFmt w:val="decimal"/>
      <w:lvlText w:val="%1.%2.%3.%4.%5."/>
      <w:lvlJc w:val="left"/>
      <w:pPr>
        <w:tabs>
          <w:tab w:val="num" w:pos="1474"/>
        </w:tabs>
        <w:ind w:left="1474" w:hanging="794"/>
      </w:pPr>
      <w:rPr>
        <w:rFonts w:ascii="TH SarabunPSK" w:hAnsi="TH SarabunPSK" w:cs="TH SarabunPSK" w:hint="default"/>
        <w:b w:val="0"/>
        <w:bCs w:val="0"/>
        <w:i w:val="0"/>
        <w:iCs w:val="0"/>
        <w:color w:val="auto"/>
        <w:sz w:val="32"/>
        <w:szCs w:val="32"/>
      </w:rPr>
    </w:lvl>
    <w:lvl w:ilvl="5">
      <w:start w:val="1"/>
      <w:numFmt w:val="decimal"/>
      <w:suff w:val="space"/>
      <w:lvlText w:val="%1.%2.%3.%4.%5.%6."/>
      <w:lvlJc w:val="left"/>
      <w:pPr>
        <w:ind w:left="1758" w:hanging="908"/>
      </w:pPr>
      <w:rPr>
        <w:rFonts w:ascii="TH SarabunPSK" w:hAnsi="TH SarabunPSK" w:cs="TH SarabunPSK" w:hint="default"/>
        <w:b w:val="0"/>
        <w:bCs w:val="0"/>
        <w:i w:val="0"/>
        <w:iCs w:val="0"/>
        <w:color w:val="auto"/>
        <w:sz w:val="32"/>
        <w:szCs w:val="32"/>
      </w:rPr>
    </w:lvl>
    <w:lvl w:ilvl="6">
      <w:start w:val="1"/>
      <w:numFmt w:val="decimal"/>
      <w:suff w:val="space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5" w15:restartNumberingAfterBreak="0">
    <w:nsid w:val="53BC1609"/>
    <w:multiLevelType w:val="hybridMultilevel"/>
    <w:tmpl w:val="C3E24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9117A9"/>
    <w:multiLevelType w:val="multilevel"/>
    <w:tmpl w:val="0BF4D9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71C0198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B7B785E"/>
    <w:multiLevelType w:val="multilevel"/>
    <w:tmpl w:val="F6B6293E"/>
    <w:lvl w:ilvl="0">
      <w:start w:val="1"/>
      <w:numFmt w:val="decimal"/>
      <w:lvlText w:val="%1."/>
      <w:lvlJc w:val="left"/>
      <w:pPr>
        <w:tabs>
          <w:tab w:val="num" w:pos="284"/>
        </w:tabs>
        <w:ind w:left="170" w:hanging="170"/>
      </w:pPr>
      <w:rPr>
        <w:rFonts w:ascii="TH SarabunPSK" w:hAnsi="TH SarabunPSK" w:cs="TH SarabunPSK" w:hint="default"/>
        <w:b w:val="0"/>
        <w:bCs w:val="0"/>
        <w:i w:val="0"/>
        <w:iCs w:val="0"/>
        <w:color w:val="auto"/>
        <w:sz w:val="32"/>
        <w:szCs w:val="32"/>
      </w:rPr>
    </w:lvl>
    <w:lvl w:ilvl="1">
      <w:start w:val="1"/>
      <w:numFmt w:val="decimal"/>
      <w:suff w:val="space"/>
      <w:lvlText w:val="%1.%2."/>
      <w:lvlJc w:val="left"/>
      <w:pPr>
        <w:ind w:left="170" w:firstLine="0"/>
      </w:pPr>
      <w:rPr>
        <w:rFonts w:ascii="TH SarabunPSK" w:hAnsi="TH SarabunPSK" w:cs="TH SarabunPSK" w:hint="default"/>
        <w:b w:val="0"/>
        <w:bCs w:val="0"/>
        <w:i w:val="0"/>
        <w:iCs w:val="0"/>
        <w:color w:val="auto"/>
        <w:sz w:val="32"/>
        <w:szCs w:val="32"/>
      </w:rPr>
    </w:lvl>
    <w:lvl w:ilvl="2">
      <w:start w:val="1"/>
      <w:numFmt w:val="decimal"/>
      <w:suff w:val="space"/>
      <w:lvlText w:val="%1.%2.%3."/>
      <w:lvlJc w:val="left"/>
      <w:pPr>
        <w:ind w:left="907" w:hanging="567"/>
      </w:pPr>
      <w:rPr>
        <w:rFonts w:ascii="TH SarabunPSK" w:hAnsi="TH SarabunPSK" w:cs="TH SarabunPSK" w:hint="default"/>
        <w:b w:val="0"/>
        <w:bCs w:val="0"/>
        <w:i w:val="0"/>
        <w:iCs w:val="0"/>
        <w:color w:val="auto"/>
        <w:sz w:val="32"/>
        <w:szCs w:val="32"/>
      </w:rPr>
    </w:lvl>
    <w:lvl w:ilvl="3">
      <w:start w:val="1"/>
      <w:numFmt w:val="decimal"/>
      <w:suff w:val="space"/>
      <w:lvlText w:val="%1.%2.%3.%4."/>
      <w:lvlJc w:val="left"/>
      <w:pPr>
        <w:ind w:left="1191" w:hanging="681"/>
      </w:pPr>
      <w:rPr>
        <w:rFonts w:ascii="TH SarabunPSK" w:hAnsi="TH SarabunPSK" w:cs="TH SarabunPSK" w:hint="default"/>
        <w:b w:val="0"/>
        <w:bCs w:val="0"/>
        <w:i w:val="0"/>
        <w:iCs w:val="0"/>
        <w:color w:val="auto"/>
        <w:sz w:val="32"/>
        <w:szCs w:val="32"/>
      </w:rPr>
    </w:lvl>
    <w:lvl w:ilvl="4">
      <w:start w:val="1"/>
      <w:numFmt w:val="decimal"/>
      <w:lvlText w:val="%1.%2.%3.%4.%5."/>
      <w:lvlJc w:val="left"/>
      <w:pPr>
        <w:tabs>
          <w:tab w:val="num" w:pos="1474"/>
        </w:tabs>
        <w:ind w:left="1474" w:hanging="794"/>
      </w:pPr>
      <w:rPr>
        <w:rFonts w:ascii="TH SarabunPSK" w:hAnsi="TH SarabunPSK" w:cs="TH SarabunPSK" w:hint="default"/>
        <w:b w:val="0"/>
        <w:bCs w:val="0"/>
        <w:i w:val="0"/>
        <w:iCs w:val="0"/>
        <w:color w:val="auto"/>
        <w:sz w:val="32"/>
        <w:szCs w:val="32"/>
      </w:rPr>
    </w:lvl>
    <w:lvl w:ilvl="5">
      <w:start w:val="1"/>
      <w:numFmt w:val="decimal"/>
      <w:suff w:val="space"/>
      <w:lvlText w:val="%1.%2.%3.%4.%5.%6."/>
      <w:lvlJc w:val="left"/>
      <w:pPr>
        <w:ind w:left="1758" w:hanging="908"/>
      </w:pPr>
      <w:rPr>
        <w:rFonts w:ascii="TH SarabunPSK" w:hAnsi="TH SarabunPSK" w:cs="TH SarabunPSK" w:hint="default"/>
        <w:b w:val="0"/>
        <w:bCs w:val="0"/>
        <w:i w:val="0"/>
        <w:iCs w:val="0"/>
        <w:color w:val="auto"/>
        <w:sz w:val="32"/>
        <w:szCs w:val="32"/>
      </w:rPr>
    </w:lvl>
    <w:lvl w:ilvl="6">
      <w:start w:val="1"/>
      <w:numFmt w:val="decimal"/>
      <w:suff w:val="space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642"/>
    <w:rsid w:val="000314D2"/>
    <w:rsid w:val="000326C8"/>
    <w:rsid w:val="0004273C"/>
    <w:rsid w:val="000728D0"/>
    <w:rsid w:val="00092416"/>
    <w:rsid w:val="000B4D9E"/>
    <w:rsid w:val="000D385A"/>
    <w:rsid w:val="0010463B"/>
    <w:rsid w:val="00105282"/>
    <w:rsid w:val="001056D2"/>
    <w:rsid w:val="00116FB0"/>
    <w:rsid w:val="00124C66"/>
    <w:rsid w:val="00131267"/>
    <w:rsid w:val="00155E95"/>
    <w:rsid w:val="0017016D"/>
    <w:rsid w:val="00196024"/>
    <w:rsid w:val="001A66C0"/>
    <w:rsid w:val="001B6206"/>
    <w:rsid w:val="001D422A"/>
    <w:rsid w:val="001E7D22"/>
    <w:rsid w:val="0021286F"/>
    <w:rsid w:val="0021676E"/>
    <w:rsid w:val="00226F2A"/>
    <w:rsid w:val="00236FF0"/>
    <w:rsid w:val="00266907"/>
    <w:rsid w:val="002E52BB"/>
    <w:rsid w:val="002E562C"/>
    <w:rsid w:val="002F4DD5"/>
    <w:rsid w:val="003015E7"/>
    <w:rsid w:val="00391697"/>
    <w:rsid w:val="0039598F"/>
    <w:rsid w:val="003968EA"/>
    <w:rsid w:val="0039727E"/>
    <w:rsid w:val="003A353D"/>
    <w:rsid w:val="003D4E0A"/>
    <w:rsid w:val="003E0CC6"/>
    <w:rsid w:val="003F3274"/>
    <w:rsid w:val="003F4FED"/>
    <w:rsid w:val="00402E3B"/>
    <w:rsid w:val="00403A17"/>
    <w:rsid w:val="004279B7"/>
    <w:rsid w:val="00431C05"/>
    <w:rsid w:val="00433946"/>
    <w:rsid w:val="00436CFC"/>
    <w:rsid w:val="004473FF"/>
    <w:rsid w:val="00460E02"/>
    <w:rsid w:val="00465998"/>
    <w:rsid w:val="00496860"/>
    <w:rsid w:val="004D5B09"/>
    <w:rsid w:val="00504C18"/>
    <w:rsid w:val="00513394"/>
    <w:rsid w:val="0053158D"/>
    <w:rsid w:val="00596C03"/>
    <w:rsid w:val="005A0259"/>
    <w:rsid w:val="005E5E36"/>
    <w:rsid w:val="005E77D3"/>
    <w:rsid w:val="00615079"/>
    <w:rsid w:val="00622CA4"/>
    <w:rsid w:val="0063607F"/>
    <w:rsid w:val="0068082E"/>
    <w:rsid w:val="006A7E33"/>
    <w:rsid w:val="006E1B78"/>
    <w:rsid w:val="006E3C1A"/>
    <w:rsid w:val="00742228"/>
    <w:rsid w:val="00746D0B"/>
    <w:rsid w:val="0075134F"/>
    <w:rsid w:val="00751A25"/>
    <w:rsid w:val="00755F73"/>
    <w:rsid w:val="00763397"/>
    <w:rsid w:val="00763549"/>
    <w:rsid w:val="00770594"/>
    <w:rsid w:val="00775717"/>
    <w:rsid w:val="007850A7"/>
    <w:rsid w:val="007952AA"/>
    <w:rsid w:val="007C7DE2"/>
    <w:rsid w:val="007F07D7"/>
    <w:rsid w:val="007F1D79"/>
    <w:rsid w:val="007F3527"/>
    <w:rsid w:val="008120E1"/>
    <w:rsid w:val="00813F0C"/>
    <w:rsid w:val="008202F0"/>
    <w:rsid w:val="008C6EEB"/>
    <w:rsid w:val="0090641A"/>
    <w:rsid w:val="00914789"/>
    <w:rsid w:val="00923272"/>
    <w:rsid w:val="00924714"/>
    <w:rsid w:val="00931D57"/>
    <w:rsid w:val="00940733"/>
    <w:rsid w:val="00941C31"/>
    <w:rsid w:val="00947642"/>
    <w:rsid w:val="00954C1F"/>
    <w:rsid w:val="009751A3"/>
    <w:rsid w:val="00982C8B"/>
    <w:rsid w:val="009A36FC"/>
    <w:rsid w:val="009A746D"/>
    <w:rsid w:val="009E1B67"/>
    <w:rsid w:val="009F0957"/>
    <w:rsid w:val="009F686C"/>
    <w:rsid w:val="00A01B89"/>
    <w:rsid w:val="00A0643F"/>
    <w:rsid w:val="00A2062A"/>
    <w:rsid w:val="00A27A4C"/>
    <w:rsid w:val="00A419D4"/>
    <w:rsid w:val="00A57A8F"/>
    <w:rsid w:val="00A6617E"/>
    <w:rsid w:val="00A92654"/>
    <w:rsid w:val="00AC30EB"/>
    <w:rsid w:val="00AC3A6C"/>
    <w:rsid w:val="00AE2909"/>
    <w:rsid w:val="00B015D2"/>
    <w:rsid w:val="00B14385"/>
    <w:rsid w:val="00B14F68"/>
    <w:rsid w:val="00B523D0"/>
    <w:rsid w:val="00B62E3C"/>
    <w:rsid w:val="00B67978"/>
    <w:rsid w:val="00B81ADE"/>
    <w:rsid w:val="00B828EF"/>
    <w:rsid w:val="00B86FF5"/>
    <w:rsid w:val="00BA1EFB"/>
    <w:rsid w:val="00BB08B6"/>
    <w:rsid w:val="00BB0AC5"/>
    <w:rsid w:val="00BB0C11"/>
    <w:rsid w:val="00BB68B5"/>
    <w:rsid w:val="00BD5D80"/>
    <w:rsid w:val="00BE1710"/>
    <w:rsid w:val="00BF2D78"/>
    <w:rsid w:val="00C178AA"/>
    <w:rsid w:val="00C24141"/>
    <w:rsid w:val="00C27D8E"/>
    <w:rsid w:val="00C32A43"/>
    <w:rsid w:val="00C37599"/>
    <w:rsid w:val="00C76986"/>
    <w:rsid w:val="00C81AEF"/>
    <w:rsid w:val="00CD4C2D"/>
    <w:rsid w:val="00D04680"/>
    <w:rsid w:val="00D17210"/>
    <w:rsid w:val="00D277B8"/>
    <w:rsid w:val="00D43FC2"/>
    <w:rsid w:val="00D56D78"/>
    <w:rsid w:val="00D67D11"/>
    <w:rsid w:val="00D723F1"/>
    <w:rsid w:val="00D76080"/>
    <w:rsid w:val="00D81237"/>
    <w:rsid w:val="00D826E1"/>
    <w:rsid w:val="00D91F9B"/>
    <w:rsid w:val="00D922D2"/>
    <w:rsid w:val="00DD23C0"/>
    <w:rsid w:val="00DD4302"/>
    <w:rsid w:val="00DF4B25"/>
    <w:rsid w:val="00E040D0"/>
    <w:rsid w:val="00E4482A"/>
    <w:rsid w:val="00E45615"/>
    <w:rsid w:val="00E50B51"/>
    <w:rsid w:val="00E53956"/>
    <w:rsid w:val="00E74677"/>
    <w:rsid w:val="00E75AE3"/>
    <w:rsid w:val="00E75B0E"/>
    <w:rsid w:val="00EB08E5"/>
    <w:rsid w:val="00F16202"/>
    <w:rsid w:val="00F72FAB"/>
    <w:rsid w:val="00F83F87"/>
    <w:rsid w:val="00F86D65"/>
    <w:rsid w:val="00FB2D34"/>
    <w:rsid w:val="00FB30A8"/>
    <w:rsid w:val="00FC11F3"/>
    <w:rsid w:val="00FC5D45"/>
    <w:rsid w:val="00FD18CA"/>
    <w:rsid w:val="00FD47C1"/>
    <w:rsid w:val="00FE5600"/>
    <w:rsid w:val="00FF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53AA7"/>
  <w15:docId w15:val="{CEF58BE2-0838-4EC7-8F77-FC989DCDD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7642"/>
    <w:pPr>
      <w:spacing w:after="0" w:line="240" w:lineRule="auto"/>
    </w:pPr>
    <w:rPr>
      <w:rFonts w:ascii="AngsanaUPC" w:eastAsia="Times New Roman" w:hAnsi="AngsanaUPC" w:cs="AngsanaUPC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764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947642"/>
  </w:style>
  <w:style w:type="paragraph" w:styleId="Footer">
    <w:name w:val="footer"/>
    <w:basedOn w:val="Normal"/>
    <w:link w:val="FooterChar"/>
    <w:uiPriority w:val="99"/>
    <w:unhideWhenUsed/>
    <w:rsid w:val="0094764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947642"/>
  </w:style>
  <w:style w:type="paragraph" w:styleId="BalloonText">
    <w:name w:val="Balloon Text"/>
    <w:basedOn w:val="Normal"/>
    <w:link w:val="BalloonTextChar"/>
    <w:uiPriority w:val="99"/>
    <w:semiHidden/>
    <w:unhideWhenUsed/>
    <w:rsid w:val="00947642"/>
    <w:rPr>
      <w:rFonts w:ascii="Tahoma" w:eastAsiaTheme="minorHAnsi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642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947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1ADE"/>
    <w:pPr>
      <w:ind w:left="720"/>
      <w:contextualSpacing/>
    </w:pPr>
    <w:rPr>
      <w:rFonts w:cs="Angsana New"/>
    </w:rPr>
  </w:style>
  <w:style w:type="numbering" w:customStyle="1" w:styleId="1">
    <w:name w:val="สไตล์1 ตั้งค่าเอง"/>
    <w:uiPriority w:val="99"/>
    <w:rsid w:val="00D826E1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571</Words>
  <Characters>3260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IT-SISAT</dc:creator>
  <cp:lastModifiedBy>LENOVO</cp:lastModifiedBy>
  <cp:revision>139</cp:revision>
  <cp:lastPrinted>2023-01-22T07:43:00Z</cp:lastPrinted>
  <dcterms:created xsi:type="dcterms:W3CDTF">2023-01-16T03:28:00Z</dcterms:created>
  <dcterms:modified xsi:type="dcterms:W3CDTF">2023-06-07T06:39:00Z</dcterms:modified>
</cp:coreProperties>
</file>