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6350"/>
        <w:gridCol w:w="1560"/>
      </w:tblGrid>
      <w:tr w:rsidR="00CC040B" w:rsidRPr="00DA0B30" w14:paraId="3497C039" w14:textId="77777777" w:rsidTr="007E689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869" w14:textId="77777777" w:rsidR="00CC040B" w:rsidRPr="00DA0B30" w:rsidRDefault="00CC040B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2F8" w14:textId="42036464" w:rsidR="00CC040B" w:rsidRPr="00DA0B30" w:rsidRDefault="003775B5" w:rsidP="00F57D8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1. </w:t>
            </w:r>
            <w:r w:rsidR="00B67649"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ด้านส่งเสริมสุขภาพ ป้องกันโรค และคุ้มครองผู้บริโภคเป็นเลิศ (</w:t>
            </w:r>
            <w:r w:rsidR="00B67649"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PP&amp;P Excellence)</w:t>
            </w:r>
          </w:p>
        </w:tc>
      </w:tr>
      <w:tr w:rsidR="00CC040B" w:rsidRPr="00DA0B30" w14:paraId="0A76A42A" w14:textId="77777777" w:rsidTr="007E689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132A" w14:textId="77777777" w:rsidR="00CC040B" w:rsidRPr="00DA0B30" w:rsidRDefault="00CC040B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FE89" w14:textId="689C6A07" w:rsidR="00CC040B" w:rsidRPr="00DA0B30" w:rsidRDefault="003775B5" w:rsidP="00F57D8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CC040B"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การพัฒนาคุณภาพชีวิตคนไทยทุกกลุ่มวัย (ด้านสุขภาพ)</w:t>
            </w:r>
          </w:p>
        </w:tc>
      </w:tr>
      <w:tr w:rsidR="00CC040B" w:rsidRPr="00DA0B30" w14:paraId="1B4DF853" w14:textId="77777777" w:rsidTr="007E689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A34C" w14:textId="77777777" w:rsidR="00CC040B" w:rsidRPr="00DA0B30" w:rsidRDefault="00CC040B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B63" w14:textId="6C2AEAD2" w:rsidR="00CC040B" w:rsidRPr="00DA0B30" w:rsidRDefault="003775B5" w:rsidP="00F57D8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CC040B"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โครงการพัฒนาและสร้างศักยภาพคนไทยทุกกลุ่มวัย</w:t>
            </w:r>
          </w:p>
        </w:tc>
      </w:tr>
      <w:tr w:rsidR="000D4D0A" w:rsidRPr="00DA0B30" w14:paraId="3C767328" w14:textId="77777777" w:rsidTr="007E689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363C" w14:textId="77777777" w:rsidR="000D4D0A" w:rsidRPr="00DA0B30" w:rsidRDefault="000D4D0A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6A79" w14:textId="77777777" w:rsidR="00BA2479" w:rsidRPr="00DA0B30" w:rsidRDefault="00BA2479" w:rsidP="00F57D8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เขต</w:t>
            </w: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ประเทศ</w:t>
            </w:r>
          </w:p>
        </w:tc>
      </w:tr>
      <w:tr w:rsidR="000D4D0A" w:rsidRPr="00DA0B30" w14:paraId="019493CC" w14:textId="77777777" w:rsidTr="007E689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9F26" w14:textId="77777777" w:rsidR="000D4D0A" w:rsidRPr="00DA0B30" w:rsidRDefault="000D4D0A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3192" w14:textId="457B1186" w:rsidR="000D4D0A" w:rsidRPr="00DA0B30" w:rsidRDefault="00DA0B30" w:rsidP="00F57D8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5.</w:t>
            </w:r>
            <w:r w:rsidR="00F8601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A6637"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ร้อยละของผู้สูงอายุและผู้ที่มีภาวะพึ่งพิงได้รับการดูแลตาม </w:t>
            </w:r>
            <w:r w:rsidR="001A6637"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Care Plan</w:t>
            </w:r>
          </w:p>
        </w:tc>
      </w:tr>
      <w:tr w:rsidR="000D4D0A" w:rsidRPr="00F8601C" w14:paraId="7CD9D950" w14:textId="77777777" w:rsidTr="007E689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FFF" w14:textId="77777777" w:rsidR="000D4D0A" w:rsidRPr="00DA0B30" w:rsidRDefault="000D4D0A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AABA" w14:textId="77777777" w:rsidR="00C0715B" w:rsidRPr="00DA0B30" w:rsidRDefault="00CC040B" w:rsidP="00F57D87">
            <w:pPr>
              <w:numPr>
                <w:ilvl w:val="0"/>
                <w:numId w:val="5"/>
              </w:numPr>
              <w:spacing w:after="0" w:line="240" w:lineRule="auto"/>
              <w:ind w:left="28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ผู้สูงอายุ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ประชาชนที่มีอายุ  60 ปีบริบูรณ์ขึ้นไป</w:t>
            </w:r>
          </w:p>
          <w:p w14:paraId="744D50C9" w14:textId="77777777" w:rsidR="00C34981" w:rsidRPr="00DA0B30" w:rsidRDefault="00C0715B" w:rsidP="00F57D87">
            <w:pPr>
              <w:numPr>
                <w:ilvl w:val="0"/>
                <w:numId w:val="5"/>
              </w:numPr>
              <w:spacing w:after="0" w:line="240" w:lineRule="auto"/>
              <w:ind w:left="28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ผู้สูงอายุที่มีภาวะพึ่งพิง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ประชาชนที่มีอายุตั้งแต่ 60 ปีบริบูรณ์ขึ้นไป ซึ่งมีค่าคะแนนการประเมินความสามารถในการประกอบกิจวัตรประจำวัน (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Barthel Index for Activities of Daily Living: ADL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น้อยกว่าหรือเท่ากับ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โดยแบ่งเป็น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กลุ่มติดบ้าน มี 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ADL 5 - 11 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คะแนน และกลุ่มติดเตียง มี 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ADL 0 - 4 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คะแนน</w:t>
            </w:r>
          </w:p>
          <w:p w14:paraId="7E77AABA" w14:textId="4FDD8E84" w:rsidR="00994EE7" w:rsidRPr="00DA0B30" w:rsidRDefault="00994EE7" w:rsidP="00F57D87">
            <w:pPr>
              <w:numPr>
                <w:ilvl w:val="0"/>
                <w:numId w:val="5"/>
              </w:numPr>
              <w:spacing w:after="0" w:line="240" w:lineRule="auto"/>
              <w:ind w:left="28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ผู้ที่มีภาวะพึ่งพิง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ประชาชนที่มีค่าคะแนนการประเมินความสามารถในการประกอบกิจวัตรประจำวัน (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ADL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น้อยกว่าหรือเท่ากับ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โดยแบ่งเป็น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กลุ่มติดบ้าน มี 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ADL 5 - 11 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คะแนน และกลุ่มติดเตียง มี 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ADL 0 - 4 </w:t>
            </w:r>
            <w:r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คะแนน</w:t>
            </w:r>
          </w:p>
          <w:p w14:paraId="71378236" w14:textId="77777777" w:rsidR="00C34981" w:rsidRPr="00DA0B30" w:rsidRDefault="00C34981" w:rsidP="00F57D87">
            <w:pPr>
              <w:numPr>
                <w:ilvl w:val="0"/>
                <w:numId w:val="5"/>
              </w:numPr>
              <w:spacing w:after="0" w:line="240" w:lineRule="auto"/>
              <w:ind w:left="28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ระบบการส่งเสริมสุขภาพดูแลผู้สูงอายุระยะยาว</w:t>
            </w: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</w:rPr>
              <w:t xml:space="preserve"> (Long Term Care: LTC)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การดำเนินงานส่งเสริม พัฒนา สนับสนุน ฟื้นฟู และสร้างความเข้มแข็งให้กับภาคีเครือข่ายและชุมชน ให้มีส่วนร่วมในการดูแล และปรับเปลี่ยนพฤติกรรมสุขภาพของผู้สูงอายุ ให้มีสุขภาพและคุณภาพชีวิตที่ดี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มีอายุยืนยาว</w:t>
            </w:r>
          </w:p>
          <w:p w14:paraId="5CE7EFCF" w14:textId="31873CC4" w:rsidR="00C34981" w:rsidRPr="00DA0B30" w:rsidRDefault="00C34981" w:rsidP="00F57D87">
            <w:pPr>
              <w:numPr>
                <w:ilvl w:val="0"/>
                <w:numId w:val="5"/>
              </w:numPr>
              <w:spacing w:after="0" w:line="240" w:lineRule="auto"/>
              <w:ind w:left="28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ผู้สูงอายุและผู้ที่</w:t>
            </w: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มีภาวะพึ่งพิง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ที่เข้าร่วมโครงการ 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LTC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ประชาชนทุกสิทธิ ทุกกลุ่มอายุ ที่มีค่าคะแนนการประเมินความสามารถในการประกอบกิจวัตรประจำวัน (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ADL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น้อยกว่าหรือเท่ากับ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 และอยู่อาศัยในพื้นที่ที่องค์กรปกครองส่วนท้องถิ่นเข้าร่วมกองทุน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LTC </w:t>
            </w:r>
            <w:r w:rsidR="005B74A3"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ได้รับการดูแลตามแผนการดูแลรายบุคคล</w:t>
            </w:r>
            <w:r w:rsidR="005B74A3"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(Care Plan)</w:t>
            </w:r>
            <w:r w:rsidR="005B74A3"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จาก </w:t>
            </w:r>
            <w:r w:rsidR="005B74A3"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Care Manager </w:t>
            </w:r>
            <w:r w:rsidR="005B74A3"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/</w:t>
            </w:r>
            <w:r w:rsidR="005B74A3"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Caregiver </w:t>
            </w:r>
            <w:r w:rsidR="005B74A3"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/บุคลากรสาธารณสุข และทีมสหวิชาชีพ</w:t>
            </w:r>
            <w:r w:rsidR="005B74A3"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5B74A3" w:rsidRPr="00DA0B3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ตามชุดสิทธิประโยชน์</w:t>
            </w:r>
          </w:p>
          <w:p w14:paraId="764EA131" w14:textId="77777777" w:rsidR="00C34981" w:rsidRPr="00DA0B30" w:rsidRDefault="00C34981" w:rsidP="00F57D87">
            <w:pPr>
              <w:numPr>
                <w:ilvl w:val="0"/>
                <w:numId w:val="5"/>
              </w:numPr>
              <w:spacing w:after="0" w:line="240" w:lineRule="auto"/>
              <w:ind w:left="286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แผนการดูแลรายบุคคล (</w:t>
            </w: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</w:rPr>
              <w:t>Care Plan)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แบบการวางแผนการดูแลช่วยเหลือผู้สูงอายุและผู้ที่มีภาวะพึ่งพิงจาก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 Manager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ทีมผู้เชี่ยวชาญ ครอบครัว และผู้ที่เกี่ยวข้องในพื้นที่ โดยผู้สูงอายุและผู้ที่มีภาวะพึ่งพิงสามารถรับรู้ถึงความช่วยเหลือจากทีมผู้ให้การดูแลที่เกี่ยวข้อง</w:t>
            </w:r>
          </w:p>
          <w:p w14:paraId="07EA7B1D" w14:textId="719B851D" w:rsidR="00C34981" w:rsidRPr="00DA0B30" w:rsidRDefault="00C34981" w:rsidP="00F57D87">
            <w:pPr>
              <w:numPr>
                <w:ilvl w:val="0"/>
                <w:numId w:val="5"/>
              </w:numPr>
              <w:spacing w:after="0" w:line="240" w:lineRule="auto"/>
              <w:ind w:left="286" w:hanging="283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การประเมินคัดกรองปัญหาสุขภาพขั้นพื้นฐานตามชุดสิทธิประโยชน์ </w:t>
            </w:r>
            <w:r w:rsidRPr="00DA0B3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ประกอบด้วย</w:t>
            </w:r>
          </w:p>
          <w:p w14:paraId="4981C6A0" w14:textId="77777777" w:rsidR="00C34981" w:rsidRPr="00DA0B30" w:rsidRDefault="00C34981" w:rsidP="00DA0B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62" w:hanging="426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shd w:val="clear" w:color="auto" w:fill="FFFFFF"/>
              </w:rPr>
            </w:pP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ประเมินผู้สูงอายุและผู้ที่มีภาวะพึ่งพิงตามกลุ่มศักยภาพด้วยแบบประเมินความสามารถในการประกอบกิจวัตรประจำวัน (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ADL) 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ทุกรายรอบ 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</w:rPr>
              <w:t>9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เดือนและ 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12 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เดือน</w:t>
            </w:r>
          </w:p>
          <w:p w14:paraId="6CE907AD" w14:textId="77777777" w:rsidR="00A60ECA" w:rsidRPr="00DA0B30" w:rsidRDefault="00C34981" w:rsidP="00DA0B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62" w:hanging="426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A0B30">
              <w:rPr>
                <w:rStyle w:val="Strong"/>
                <w:rFonts w:ascii="TH SarabunPSK" w:hAnsi="TH SarabunPSK" w:cs="TH SarabunPSK"/>
                <w:b w:val="0"/>
                <w:bCs w:val="0"/>
                <w:spacing w:val="-8"/>
                <w:sz w:val="32"/>
                <w:szCs w:val="32"/>
                <w:cs/>
              </w:rPr>
              <w:t>การ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ประเมินสุขภาพและคัดกรองกลุ่มอาการผู้สูงอายุ 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9 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ด้าน (ตามแนวทางที่คณะกรรมการพัฒนาเครื่องมือคัดกรองและประเมินสุขภาพผู้สูงอายุ กระทรวงสาธารณสุข กำหนดขึ้น)</w:t>
            </w:r>
          </w:p>
          <w:p w14:paraId="096B84FF" w14:textId="29B70289" w:rsidR="00C34981" w:rsidRPr="00DA0B30" w:rsidRDefault="00C34981" w:rsidP="00DA0B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62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Style w:val="Strong"/>
                <w:rFonts w:ascii="TH SarabunPSK" w:hAnsi="TH SarabunPSK" w:cs="TH SarabunPSK"/>
                <w:b w:val="0"/>
                <w:bCs w:val="0"/>
                <w:spacing w:val="-8"/>
                <w:sz w:val="32"/>
                <w:szCs w:val="32"/>
                <w:cs/>
              </w:rPr>
              <w:t>การ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ประเมินพฤติกรรมสุขภาพในแต่ละด้านผ่าน 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Blue Book Application 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กรมอนามัย เพื่อเชื่อมกับการจัดทำ 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</w:rPr>
              <w:t>Care Plan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ผ่านระบบโปรแกรม </w:t>
            </w:r>
            <w:r w:rsidRPr="00DA0B30">
              <w:rPr>
                <w:rFonts w:ascii="TH SarabunPSK" w:hAnsi="TH SarabunPSK" w:cs="TH SarabunPSK"/>
                <w:spacing w:val="-8"/>
                <w:sz w:val="32"/>
                <w:szCs w:val="32"/>
              </w:rPr>
              <w:t>Long Term Care (3C)</w:t>
            </w:r>
          </w:p>
        </w:tc>
      </w:tr>
      <w:tr w:rsidR="000D4D0A" w:rsidRPr="00DA0B30" w14:paraId="78DF531F" w14:textId="77777777" w:rsidTr="007E689D">
        <w:trPr>
          <w:trHeight w:val="1246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87C" w14:textId="77777777" w:rsidR="000D4D0A" w:rsidRPr="00DA0B30" w:rsidRDefault="000D4D0A" w:rsidP="00F57D8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73413C" w:rsidRPr="00DA0B30" w14:paraId="5A5A03AA" w14:textId="77777777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7E1CA" w14:textId="77777777" w:rsidR="0073413C" w:rsidRPr="00DA0B30" w:rsidRDefault="0073413C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CDECEF" w14:textId="77777777" w:rsidR="0073413C" w:rsidRPr="00DA0B30" w:rsidRDefault="0073413C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074BB0" w14:textId="77777777" w:rsidR="0073413C" w:rsidRPr="00DA0B30" w:rsidRDefault="0073413C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EF87FD" w14:textId="77777777" w:rsidR="0073413C" w:rsidRPr="00DA0B30" w:rsidRDefault="0073413C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40C1DE" w14:textId="77777777" w:rsidR="0073413C" w:rsidRPr="00DA0B30" w:rsidRDefault="0073413C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73413C" w:rsidRPr="00DA0B30" w14:paraId="6E9465F2" w14:textId="77777777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F16279" w14:textId="1A67D4CD" w:rsidR="0073413C" w:rsidRPr="00DA0B30" w:rsidRDefault="00AD07A2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CC040B"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95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5BA5FB" w14:textId="5684D099" w:rsidR="0073413C" w:rsidRPr="00DA0B30" w:rsidRDefault="00AD07A2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96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FB68D9" w14:textId="37B55396" w:rsidR="0073413C" w:rsidRPr="00DA0B30" w:rsidRDefault="00AD07A2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97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F21E6E" w14:textId="3AD062CC" w:rsidR="0073413C" w:rsidRPr="00DA0B30" w:rsidRDefault="00AD07A2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98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863462" w14:textId="0F62D1DE" w:rsidR="0073413C" w:rsidRPr="00DA0B30" w:rsidRDefault="00AD07A2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99</w:t>
                  </w:r>
                </w:p>
              </w:tc>
            </w:tr>
          </w:tbl>
          <w:p w14:paraId="7B3FA026" w14:textId="77777777" w:rsidR="000D4D0A" w:rsidRDefault="000D4D0A" w:rsidP="00F57D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1BA03F" w14:textId="5BAF9DA5" w:rsidR="00E9347A" w:rsidRPr="00DA0B30" w:rsidRDefault="00E9347A" w:rsidP="00F57D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D4D0A" w:rsidRPr="00DA0B30" w14:paraId="6D7341BF" w14:textId="77777777" w:rsidTr="007E689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BFC" w14:textId="77777777" w:rsidR="000D4D0A" w:rsidRPr="00DA0B30" w:rsidRDefault="000D4D0A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วัตถุประสงค์</w:t>
            </w: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765B" w14:textId="3DF8F3CB" w:rsidR="00CC040B" w:rsidRPr="00DA0B30" w:rsidRDefault="00CC040B" w:rsidP="00F57D87">
            <w:pPr>
              <w:numPr>
                <w:ilvl w:val="0"/>
                <w:numId w:val="10"/>
              </w:numPr>
              <w:spacing w:after="0" w:line="240" w:lineRule="auto"/>
              <w:ind w:left="286" w:hanging="284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เพื่อให้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Care Manager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Caregiver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/อาสาสมัครบริบาลท้องถิ่น</w:t>
            </w:r>
            <w:r w:rsidR="00A50A6E"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และสหวิชาชีพ</w:t>
            </w:r>
            <w:r w:rsidR="00A50A6E"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50A6E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วางแผนการดูแล</w:t>
            </w:r>
            <w:r w:rsidR="00A50A6E" w:rsidRPr="00DA0B3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ส่งเสริม ฟื้นฟู</w:t>
            </w:r>
            <w:r w:rsidR="00A50A6E" w:rsidRPr="00DA0B3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และพัฒนาระบบสนับสนุนการดูแล</w:t>
            </w:r>
            <w:r w:rsidRPr="00DA0B3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ผู้สูงอายุและผู้</w:t>
            </w:r>
            <w:r w:rsidR="00A50A6E" w:rsidRPr="00DA0B3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ที่</w:t>
            </w:r>
            <w:r w:rsidRPr="00DA0B3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มีภาวะพึ่งพิงแบบรอบด้าน</w:t>
            </w:r>
            <w:r w:rsidR="00A50A6E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เป็นรายบุคคล และเชื่อมโยงกับการดูแล</w:t>
            </w:r>
            <w:r w:rsidR="00A50A6E" w:rsidRPr="00DA0B3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ในระดับครอบครัว และชุมชน</w:t>
            </w:r>
          </w:p>
          <w:p w14:paraId="61C569A8" w14:textId="1D8CE8BD" w:rsidR="000D4D0A" w:rsidRPr="00DA0B30" w:rsidRDefault="00CC040B" w:rsidP="00F57D87">
            <w:pPr>
              <w:numPr>
                <w:ilvl w:val="0"/>
                <w:numId w:val="10"/>
              </w:numPr>
              <w:spacing w:after="0" w:line="240" w:lineRule="auto"/>
              <w:ind w:left="286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เพื่อสนับสนุนการมีส่วนร่วมของครอบครัว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ชุมชน</w:t>
            </w:r>
            <w:r w:rsidR="00A50A6E" w:rsidRPr="00DA0B3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และหน่วยงานภาคีเครือข่ายที่เกี่ยวข้อง ในการดูแล</w:t>
            </w:r>
            <w:r w:rsidR="00003097"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และปรับเปลี่ยนพฤติกรรม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สุขภาพ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ของผู้สูงอายุ</w:t>
            </w:r>
            <w:r w:rsidR="00003097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และผู้ที่มีภาวะพึ่งพิง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ให้มีคุณภาพชีวิตที่ดี มีอายุยืนยาว และช่วยเหลือตัวเองได้ </w:t>
            </w:r>
          </w:p>
        </w:tc>
      </w:tr>
      <w:tr w:rsidR="000D4D0A" w:rsidRPr="00DA0B30" w14:paraId="11673429" w14:textId="77777777" w:rsidTr="007E689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35EB" w14:textId="77777777" w:rsidR="000D4D0A" w:rsidRPr="00DA0B30" w:rsidRDefault="000D4D0A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213F" w14:textId="77777777" w:rsidR="000D4D0A" w:rsidRPr="00DA0B30" w:rsidRDefault="003F4F30" w:rsidP="00F57D87">
            <w:pPr>
              <w:numPr>
                <w:ilvl w:val="0"/>
                <w:numId w:val="11"/>
              </w:numPr>
              <w:spacing w:after="0" w:line="240" w:lineRule="auto"/>
              <w:ind w:left="286" w:hanging="284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lang w:val="en-GB"/>
              </w:rPr>
            </w:pPr>
            <w:r w:rsidRPr="00DA0B3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ผู้สูงอายุที่มีภาวะพึ่งพิง</w:t>
            </w:r>
          </w:p>
          <w:p w14:paraId="539189FB" w14:textId="0AF2B841" w:rsidR="003F4F30" w:rsidRPr="00DA0B30" w:rsidRDefault="003F4F30" w:rsidP="00F57D87">
            <w:pPr>
              <w:numPr>
                <w:ilvl w:val="0"/>
                <w:numId w:val="11"/>
              </w:numPr>
              <w:spacing w:after="0" w:line="240" w:lineRule="auto"/>
              <w:ind w:left="286" w:hanging="284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DA0B3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ผู้ที่มีภาวะพึ่งพิง</w:t>
            </w:r>
          </w:p>
        </w:tc>
      </w:tr>
      <w:tr w:rsidR="000D4D0A" w:rsidRPr="00DA0B30" w14:paraId="50B3F7A3" w14:textId="77777777" w:rsidTr="007E689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B16E" w14:textId="77777777" w:rsidR="000D4D0A" w:rsidRPr="00DA0B30" w:rsidRDefault="000D4D0A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1356" w14:textId="0E15C594" w:rsidR="00AD0574" w:rsidRPr="00DA0B30" w:rsidRDefault="00AD0574" w:rsidP="00F57D87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ind w:left="286" w:hanging="2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ผู้ปฏิบัติงานระดับพื้นที่ดำเนินการประเมิน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ADL </w:t>
            </w:r>
            <w:r w:rsidR="00785F93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และคัดกรองกลุ่มอาการผู้สูงอายุ </w:t>
            </w:r>
            <w:r w:rsidR="00785F93" w:rsidRPr="00DA0B30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="00785F93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 </w:t>
            </w:r>
            <w:r w:rsidR="00CC040B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ผ่านระบบ</w:t>
            </w:r>
            <w:r w:rsidR="00CC040B" w:rsidRPr="00DA0B30">
              <w:rPr>
                <w:rFonts w:ascii="TH SarabunPSK" w:hAnsi="TH SarabunPSK" w:cs="TH SarabunPSK"/>
                <w:sz w:val="32"/>
                <w:szCs w:val="32"/>
              </w:rPr>
              <w:t xml:space="preserve"> Blue Book Application </w:t>
            </w:r>
            <w:r w:rsidR="00CC040B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เพื่อเชื่อม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โยง</w:t>
            </w:r>
            <w:r w:rsidR="00CC040B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กับการจัดทำ </w:t>
            </w:r>
            <w:r w:rsidR="00CC040B"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 Plan </w:t>
            </w:r>
            <w:r w:rsidR="00CC040B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รายบุคคล ผ่านระบบโปรแกรม </w:t>
            </w:r>
            <w:r w:rsidR="00CC040B" w:rsidRPr="00DA0B30">
              <w:rPr>
                <w:rFonts w:ascii="TH SarabunPSK" w:hAnsi="TH SarabunPSK" w:cs="TH SarabunPSK"/>
                <w:sz w:val="32"/>
                <w:szCs w:val="32"/>
              </w:rPr>
              <w:t>Long Term Care (3C)</w:t>
            </w:r>
          </w:p>
          <w:p w14:paraId="4C8AF648" w14:textId="77777777" w:rsidR="00324B4F" w:rsidRPr="00DA0B30" w:rsidRDefault="00200191" w:rsidP="00F57D87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ind w:left="286" w:hanging="2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 Manager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 Plan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ในระบบโปรแกรม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Long Term Care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3C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เพื่อนำ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 Plan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เสนอต่อคณะอนุกรรมการกองทุน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LTC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ระดับตำบล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เพื่อขอรับการจัดสรรงบประมาณการดูแลระยะยาวจากสำนักงานหลักประกันสุขภาพแห่งชาติ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ที่โอนงบประมาณผ่านกองทุน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LTC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ระดับตำบล</w:t>
            </w:r>
          </w:p>
          <w:p w14:paraId="0C7BF6B9" w14:textId="77777777" w:rsidR="00324B4F" w:rsidRPr="00DA0B30" w:rsidRDefault="00CC040B" w:rsidP="00F57D87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ind w:left="286" w:hanging="2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 Manager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บันทึกข้อมูลผลการอนุมัติ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 Plan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ตามระบบโปรแกรม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Long Term Care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ทั้งในระบบของสำนัก</w:t>
            </w:r>
            <w:r w:rsidR="00640B7D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หลักประกันสุขภาพแห่งชาติ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และกรมอนามัย</w:t>
            </w:r>
          </w:p>
          <w:p w14:paraId="663CF5CD" w14:textId="40BCFB6E" w:rsidR="00324B4F" w:rsidRPr="00DA0B30" w:rsidRDefault="00324B4F" w:rsidP="00F57D87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ind w:left="286" w:hanging="2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กรมอนามัยรายงานผลการดำเนินงานตามตัวชี้วัด โดยดึงข้อมูลการรายงานผ่านระบบโปรแกรม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Long Term Care (3C)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ส่วนกลาง จากนั้นกรมอนามัยจะดำเนินการตรวจสอบความถูกต้อง และรายงานตัวชี้วัดในระบบ </w:t>
            </w:r>
            <w:proofErr w:type="spellStart"/>
            <w:r w:rsidRPr="00DA0B30">
              <w:rPr>
                <w:rFonts w:ascii="TH SarabunPSK" w:hAnsi="TH SarabunPSK" w:cs="TH SarabunPSK"/>
                <w:sz w:val="32"/>
                <w:szCs w:val="32"/>
              </w:rPr>
              <w:t>HealthKPI</w:t>
            </w:r>
            <w:proofErr w:type="spellEnd"/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  <w:p w14:paraId="25A89DA1" w14:textId="7262E73B" w:rsidR="000D4D0A" w:rsidRPr="00DA0B30" w:rsidRDefault="00B6462A" w:rsidP="00F57D87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ind w:left="286" w:hanging="21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สำนักอนามัยผู้สูงอายุ กรมอนามัย คืนข้อมูลให้กับศูนย์อนามัยเขต เพื่อส่งคืนข้อมูลให้กับหน่วยงานภาคีเครือข่ายระดับพื้นที่ในการนำไปวางแผนการดูแลผู้สูงอายุและผู้ที่มีภาวะพึ่งพิงในระดับพื้นที่ต่อไป</w:t>
            </w:r>
          </w:p>
        </w:tc>
      </w:tr>
      <w:tr w:rsidR="000D4D0A" w:rsidRPr="00DA0B30" w14:paraId="75A93A86" w14:textId="77777777" w:rsidTr="007E689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135D" w14:textId="77777777" w:rsidR="000D4D0A" w:rsidRPr="00DA0B30" w:rsidRDefault="000D4D0A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426" w14:textId="77777777" w:rsidR="00BB1D09" w:rsidRPr="00DA0B30" w:rsidRDefault="00BB1D09" w:rsidP="00F57D8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</w:rPr>
              <w:t>Blue Book Application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8095167" w14:textId="77777777" w:rsidR="00BB1D09" w:rsidRPr="00DA0B30" w:rsidRDefault="00BB1D09" w:rsidP="00F57D87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7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Long Term Care (3C)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กรมอนามัย</w:t>
            </w:r>
          </w:p>
          <w:p w14:paraId="5884AFF6" w14:textId="77777777" w:rsidR="00BB1D09" w:rsidRPr="00DA0B30" w:rsidRDefault="00BB1D09" w:rsidP="00F57D87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ระบบโปรแกรม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Long Term Care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สำนักงานหลักประกันสุขภาพแห่งชาติ</w:t>
            </w:r>
          </w:p>
          <w:p w14:paraId="755F5E82" w14:textId="77777777" w:rsidR="00BB1D09" w:rsidRPr="00DA0B30" w:rsidRDefault="00BB1D09" w:rsidP="00F57D87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Health Data Center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  <w:p w14:paraId="66B9A1E0" w14:textId="2D066F86" w:rsidR="00BB1D09" w:rsidRPr="00DA0B30" w:rsidRDefault="00BB1D09" w:rsidP="00F57D87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4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 </w:t>
            </w:r>
            <w:proofErr w:type="spellStart"/>
            <w:r w:rsidRPr="00DA0B30">
              <w:rPr>
                <w:rFonts w:ascii="TH SarabunPSK" w:hAnsi="TH SarabunPSK" w:cs="TH SarabunPSK"/>
                <w:sz w:val="32"/>
                <w:szCs w:val="32"/>
              </w:rPr>
              <w:t>HealthKPI</w:t>
            </w:r>
            <w:proofErr w:type="spellEnd"/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  <w:p w14:paraId="0DA7B3CB" w14:textId="4E03C98E" w:rsidR="000D4D0A" w:rsidRPr="00DA0B30" w:rsidRDefault="00BB1D09" w:rsidP="00F57D8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ทุกแหล่งข้อมูลมาจากฐานข้อมูลหลัก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Blue Book Application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และโปรแกรม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Long Term Care (3C)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กรมอนามัย และสำนักงานหลักประกันสุขภาพแห่งชาติ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E689D" w:rsidRPr="00DA0B30" w14:paraId="6C94FFA0" w14:textId="77777777" w:rsidTr="007E689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B63D" w14:textId="52C7CFA9" w:rsidR="007E689D" w:rsidRPr="00DA0B30" w:rsidRDefault="00A74AF6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5C9" w14:textId="76A73AD4" w:rsidR="007E689D" w:rsidRPr="00DA0B30" w:rsidRDefault="006128A2" w:rsidP="00F57D87">
            <w:pPr>
              <w:pStyle w:val="ListParagraph"/>
              <w:spacing w:after="0" w:line="240" w:lineRule="auto"/>
              <w:ind w:left="427" w:hanging="3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</w:rPr>
              <w:t>A =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A0B3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จำนวนผู้สูงอายุและผู้ที่มีภาวะพึ่งพิง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ที่ได้รับการจัดทำ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Care Plan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Care Plan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ได้รับอนุมัติจากคณะอนุกรรมการกองทุน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LTC</w:t>
            </w:r>
          </w:p>
        </w:tc>
      </w:tr>
      <w:tr w:rsidR="00A74AF6" w:rsidRPr="00DA0B30" w14:paraId="42461CA3" w14:textId="77777777" w:rsidTr="007E689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9A07" w14:textId="1BE7E2B8" w:rsidR="00A74AF6" w:rsidRPr="00DA0B30" w:rsidRDefault="00A74AF6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E903" w14:textId="7401EBB4" w:rsidR="00A74AF6" w:rsidRPr="00DA0B30" w:rsidRDefault="0054085A" w:rsidP="00F57D87">
            <w:pPr>
              <w:pStyle w:val="ListParagraph"/>
              <w:spacing w:after="0" w:line="240" w:lineRule="auto"/>
              <w:ind w:left="6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จำนวนผู้สูงอายุ</w:t>
            </w:r>
            <w:r w:rsidRPr="00DA0B3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และผู้ที่มีภาวะพึ่งพิง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ทั้งหมดที่เข้าร่วมโครงการ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LTC</w:t>
            </w:r>
          </w:p>
        </w:tc>
      </w:tr>
      <w:tr w:rsidR="00BE1A9F" w:rsidRPr="00DA0B30" w14:paraId="7810BBE0" w14:textId="77777777" w:rsidTr="0081673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DE96" w14:textId="26792370" w:rsidR="00BE1A9F" w:rsidRPr="00DA0B30" w:rsidRDefault="00BE1A9F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237F9F" w14:textId="1CF06C0B" w:rsidR="00BE1A9F" w:rsidRPr="00DA0B30" w:rsidRDefault="00EF57EE" w:rsidP="00F57D87">
            <w:pPr>
              <w:pStyle w:val="ListParagraph"/>
              <w:spacing w:after="0" w:line="240" w:lineRule="auto"/>
              <w:ind w:left="64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ร้อยละของผู้สูงอายุและผู้ที่มีภาวะพึ่งพิงได้รับการดูแลตาม </w:t>
            </w:r>
            <w:r w:rsidRPr="00DA0B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Care Plan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=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3221F" w14:textId="09D46F6D" w:rsidR="00BE1A9F" w:rsidRPr="00922792" w:rsidRDefault="00922792" w:rsidP="00922792">
            <w:pPr>
              <w:tabs>
                <w:tab w:val="left" w:pos="854"/>
              </w:tabs>
              <w:spacing w:after="0" w:line="240" w:lineRule="auto"/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7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</w:t>
            </w:r>
            <w:r w:rsidRPr="00922792">
              <w:rPr>
                <w:rFonts w:ascii="TH SarabunPSK" w:hAnsi="TH SarabunPSK" w:cs="TH SarabunPSK"/>
                <w:sz w:val="32"/>
                <w:szCs w:val="32"/>
              </w:rPr>
              <w:t>A / B ) x 100</w:t>
            </w:r>
          </w:p>
        </w:tc>
      </w:tr>
      <w:tr w:rsidR="00CC040B" w:rsidRPr="00DA0B30" w14:paraId="1605FC77" w14:textId="77777777" w:rsidTr="007E689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F846" w14:textId="77777777" w:rsidR="00CC040B" w:rsidRPr="00DA0B30" w:rsidRDefault="00CC040B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B0F" w14:textId="77777777" w:rsidR="00CC040B" w:rsidRDefault="00CC040B" w:rsidP="00F57D8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เดือน ตุลาคม 256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–  เดือน กันยายน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256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14:paraId="2CE40B7A" w14:textId="77777777" w:rsidR="00E9347A" w:rsidRDefault="00E9347A" w:rsidP="00F57D8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BA817A" w14:textId="1E2C8481" w:rsidR="00E9347A" w:rsidRPr="00DA0B30" w:rsidRDefault="00E9347A" w:rsidP="00F57D8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D4D0A" w:rsidRPr="00DA0B30" w14:paraId="3CEA8DEB" w14:textId="77777777" w:rsidTr="007E68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3"/>
          </w:tcPr>
          <w:p w14:paraId="7EB31E38" w14:textId="77777777" w:rsidR="000D4D0A" w:rsidRPr="00DA0B30" w:rsidRDefault="000D4D0A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323B39F1" w14:textId="46397C73" w:rsidR="0060686D" w:rsidRPr="00DA0B30" w:rsidRDefault="000F2A66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0F2A66" w:rsidRPr="00DA0B30" w14:paraId="201848E9" w14:textId="77777777" w:rsidTr="00DE79AC">
              <w:trPr>
                <w:tblHeader/>
              </w:trPr>
              <w:tc>
                <w:tcPr>
                  <w:tcW w:w="2337" w:type="dxa"/>
                  <w:shd w:val="clear" w:color="auto" w:fill="auto"/>
                </w:tcPr>
                <w:p w14:paraId="37B2F82D" w14:textId="77777777" w:rsidR="000F2A66" w:rsidRPr="00DA0B30" w:rsidRDefault="000F2A66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7E7B4C1" w14:textId="77777777" w:rsidR="000F2A66" w:rsidRPr="00DA0B30" w:rsidRDefault="000F2A66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F0E4B39" w14:textId="77777777" w:rsidR="000F2A66" w:rsidRPr="00DA0B30" w:rsidRDefault="000F2A66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C57EC7"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2688DE5" w14:textId="77777777" w:rsidR="000F2A66" w:rsidRPr="00DA0B30" w:rsidRDefault="000F2A66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C57EC7"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DE79AC" w:rsidRPr="00DA0B30" w14:paraId="0FCA742A" w14:textId="77777777" w:rsidTr="00DE79AC">
              <w:tc>
                <w:tcPr>
                  <w:tcW w:w="2337" w:type="dxa"/>
                  <w:shd w:val="clear" w:color="auto" w:fill="auto"/>
                </w:tcPr>
                <w:p w14:paraId="6132CE7B" w14:textId="77777777" w:rsidR="00DE79AC" w:rsidRPr="00DA0B30" w:rsidRDefault="00DE79AC" w:rsidP="00E9347A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69" w:hanging="218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ชี้แจงแนวทางการดำเนินงานโครงการ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Long Term Care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แก่ผู้ที่เกี่ยวข้อง ในระดับเขต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/จังหวัด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และเครือข่าย</w:t>
                  </w:r>
                </w:p>
                <w:p w14:paraId="0A0CA5A8" w14:textId="6566D030" w:rsidR="00DE79AC" w:rsidRPr="00DA0B30" w:rsidRDefault="00DE79AC" w:rsidP="00E9347A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69" w:hanging="218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ผู้ปฏิบัติงานระดับพื้นที่ประเมิน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ADL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และคัดกรองกลุ่มอาการผู้สูงอายุ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9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23BD448" w14:textId="08B508FD" w:rsidR="00DE79AC" w:rsidRPr="00DA0B30" w:rsidRDefault="00DE79AC" w:rsidP="00E9347A">
                  <w:pPr>
                    <w:pStyle w:val="NormalWeb"/>
                    <w:numPr>
                      <w:ilvl w:val="0"/>
                      <w:numId w:val="14"/>
                    </w:numPr>
                    <w:spacing w:before="0" w:beforeAutospacing="0" w:after="0" w:afterAutospacing="0"/>
                    <w:ind w:left="171" w:hanging="21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ผู้ปฏิบัติงานระดับพื้นที่ประเมิน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ADL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และคัดกรองกลุ่มอาการผู้สูงอายุ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9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</w:t>
                  </w:r>
                </w:p>
                <w:p w14:paraId="2AA453E6" w14:textId="57921157" w:rsidR="00DE79AC" w:rsidRPr="00DA0B30" w:rsidRDefault="00DE79AC" w:rsidP="00E9347A">
                  <w:pPr>
                    <w:pStyle w:val="NormalWeb"/>
                    <w:numPr>
                      <w:ilvl w:val="0"/>
                      <w:numId w:val="14"/>
                    </w:numPr>
                    <w:spacing w:before="0" w:beforeAutospacing="0" w:after="0" w:afterAutospacing="0"/>
                    <w:ind w:left="171" w:hanging="21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Care Manager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จัดทำ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Care Plan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ในระบบโปรแกรม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Long Term Care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3C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="00D8190D"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และผ่านการอนุมัติจากคณะอนุกรรมการกองทุน </w:t>
                  </w:r>
                  <w:r w:rsidR="00D8190D"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LTC </w:t>
                  </w:r>
                  <w:r w:rsidR="00D8190D"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ระดับตำบล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75F50C0" w14:textId="499E395B" w:rsidR="00DE79AC" w:rsidRPr="00DA0B30" w:rsidRDefault="00DE79AC" w:rsidP="00E9347A">
                  <w:pPr>
                    <w:pStyle w:val="NormalWeb"/>
                    <w:numPr>
                      <w:ilvl w:val="0"/>
                      <w:numId w:val="14"/>
                    </w:numPr>
                    <w:spacing w:before="0" w:beforeAutospacing="0" w:after="0" w:afterAutospacing="0"/>
                    <w:ind w:left="171" w:hanging="21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ผู้ปฏิบัติงานระดับพื้นที่ประเมิน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ADL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และคัดกรองกลุ่มอาการผู้สูงอายุ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9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</w:t>
                  </w:r>
                </w:p>
                <w:p w14:paraId="3848E1D4" w14:textId="02BE6118" w:rsidR="00DE79AC" w:rsidRPr="00DA0B30" w:rsidRDefault="00D8190D" w:rsidP="00E9347A">
                  <w:pPr>
                    <w:pStyle w:val="NormalWeb"/>
                    <w:numPr>
                      <w:ilvl w:val="0"/>
                      <w:numId w:val="14"/>
                    </w:numPr>
                    <w:spacing w:before="0" w:beforeAutospacing="0" w:after="0" w:afterAutospacing="0"/>
                    <w:ind w:left="171" w:hanging="21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Care Manager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จัดทำ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Care Plan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ในระบบโปรแกรม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Long Term Care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3C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และผ่านการอนุมัติจากคณะอนุกรรมการกองทุน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LTC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ระดับตำบล </w:t>
                  </w:r>
                  <w:r w:rsidR="00DE79AC"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DE79AC"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93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F5F3864" w14:textId="6CB71B0E" w:rsidR="00DE79AC" w:rsidRPr="00DA0B30" w:rsidRDefault="00DE79AC" w:rsidP="00E9347A">
                  <w:pPr>
                    <w:pStyle w:val="NormalWeb"/>
                    <w:numPr>
                      <w:ilvl w:val="0"/>
                      <w:numId w:val="14"/>
                    </w:numPr>
                    <w:spacing w:before="0" w:beforeAutospacing="0" w:after="0" w:afterAutospacing="0"/>
                    <w:ind w:left="171" w:hanging="21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ผู้ปฏิบัติงานระดับพื้นที่ประเมิน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ADL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และคัดกรองกลุ่มอาการผู้สูงอายุ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9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</w:t>
                  </w:r>
                </w:p>
                <w:p w14:paraId="580A3AC6" w14:textId="6EDDBAA8" w:rsidR="00DE79AC" w:rsidRPr="00DA0B30" w:rsidRDefault="00D8190D" w:rsidP="00E9347A">
                  <w:pPr>
                    <w:pStyle w:val="NormalWeb"/>
                    <w:numPr>
                      <w:ilvl w:val="0"/>
                      <w:numId w:val="14"/>
                    </w:numPr>
                    <w:spacing w:before="0" w:beforeAutospacing="0" w:after="0" w:afterAutospacing="0"/>
                    <w:ind w:left="171" w:hanging="21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Care Manager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จัดทำ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Care Plan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ในระบบโปรแกรม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Long Term Care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3C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และผ่านการอนุมัติจากคณะอนุกรรมการกองทุน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LTC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ระดับตำบล</w:t>
                  </w:r>
                  <w:r w:rsidR="00DE79AC"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="00DE79AC"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95</w:t>
                  </w:r>
                </w:p>
                <w:p w14:paraId="038B3DB1" w14:textId="43990D27" w:rsidR="00DE79AC" w:rsidRPr="00DA0B30" w:rsidRDefault="00DE79AC" w:rsidP="00E9347A">
                  <w:pPr>
                    <w:pStyle w:val="NormalWeb"/>
                    <w:numPr>
                      <w:ilvl w:val="0"/>
                      <w:numId w:val="14"/>
                    </w:numPr>
                    <w:spacing w:before="0" w:beforeAutospacing="0" w:after="0" w:afterAutospacing="0"/>
                    <w:ind w:left="171" w:hanging="21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ผู้สูงอายุและผู้ที่มีภาวะพึ่งพิงที่ได้รับการดูแลตาม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Care Plan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มีผลการประเมิน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ADL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เปลี่ยนแปลงดีขึ้น</w:t>
                  </w:r>
                  <w:r w:rsidR="00563CA8"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E9347A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22</w:t>
                  </w:r>
                </w:p>
              </w:tc>
            </w:tr>
          </w:tbl>
          <w:p w14:paraId="64D71FF6" w14:textId="77777777" w:rsidR="000F2A66" w:rsidRPr="00DA0B30" w:rsidRDefault="000F2A66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C57EC7" w:rsidRPr="00DA0B30" w14:paraId="170C6163" w14:textId="77777777" w:rsidTr="00E87F8F">
              <w:tc>
                <w:tcPr>
                  <w:tcW w:w="2405" w:type="dxa"/>
                  <w:shd w:val="clear" w:color="auto" w:fill="auto"/>
                </w:tcPr>
                <w:p w14:paraId="2BF1FCC1" w14:textId="77777777" w:rsidR="00C57EC7" w:rsidRPr="00DA0B30" w:rsidRDefault="00C57EC7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D7A5086" w14:textId="77777777" w:rsidR="00C57EC7" w:rsidRPr="00DA0B30" w:rsidRDefault="00C57EC7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87031C5" w14:textId="77777777" w:rsidR="00C57EC7" w:rsidRPr="00DA0B30" w:rsidRDefault="00C57EC7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3322D9A" w14:textId="77777777" w:rsidR="00C57EC7" w:rsidRPr="00DA0B30" w:rsidRDefault="00C57EC7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8190D" w:rsidRPr="00DA0B30" w14:paraId="4321E0E0" w14:textId="77777777" w:rsidTr="00E87F8F">
              <w:tc>
                <w:tcPr>
                  <w:tcW w:w="2405" w:type="dxa"/>
                  <w:shd w:val="clear" w:color="auto" w:fill="auto"/>
                </w:tcPr>
                <w:p w14:paraId="5100D0C8" w14:textId="5E9B9EFA" w:rsidR="00D8190D" w:rsidRPr="00DA0B30" w:rsidRDefault="00D8190D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7565CE1" w14:textId="28009CB3" w:rsidR="00D8190D" w:rsidRPr="00DA0B30" w:rsidRDefault="00D8190D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735DD82" w14:textId="3A8858B8" w:rsidR="00D8190D" w:rsidRPr="00DA0B30" w:rsidRDefault="00D8190D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87F9FCA" w14:textId="1BC04E95" w:rsidR="00D8190D" w:rsidRPr="00DA0B30" w:rsidRDefault="00D8190D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05BCB8B6" w14:textId="77777777" w:rsidR="000D4D0A" w:rsidRPr="00DA0B30" w:rsidRDefault="000D4D0A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C57EC7" w:rsidRPr="00DA0B30" w14:paraId="0E17ED09" w14:textId="77777777" w:rsidTr="00E87F8F">
              <w:tc>
                <w:tcPr>
                  <w:tcW w:w="2405" w:type="dxa"/>
                  <w:shd w:val="clear" w:color="auto" w:fill="auto"/>
                </w:tcPr>
                <w:p w14:paraId="3406CE99" w14:textId="77777777" w:rsidR="00C57EC7" w:rsidRPr="00DA0B30" w:rsidRDefault="00C57EC7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4308B11" w14:textId="77777777" w:rsidR="00C57EC7" w:rsidRPr="00DA0B30" w:rsidRDefault="00C57EC7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53C997" w14:textId="77777777" w:rsidR="00C57EC7" w:rsidRPr="00DA0B30" w:rsidRDefault="00C57EC7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A698B76" w14:textId="77777777" w:rsidR="00C57EC7" w:rsidRPr="00DA0B30" w:rsidRDefault="00C57EC7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8190D" w:rsidRPr="00DA0B30" w14:paraId="1314F8E2" w14:textId="77777777" w:rsidTr="00E87F8F">
              <w:tc>
                <w:tcPr>
                  <w:tcW w:w="2405" w:type="dxa"/>
                  <w:shd w:val="clear" w:color="auto" w:fill="auto"/>
                </w:tcPr>
                <w:p w14:paraId="46ED2A77" w14:textId="4094DDAD" w:rsidR="00D8190D" w:rsidRPr="00DA0B30" w:rsidRDefault="00D8190D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382F9EA" w14:textId="2A08FC82" w:rsidR="00D8190D" w:rsidRPr="00DA0B30" w:rsidRDefault="00D8190D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2BA41F4" w14:textId="35CBC5B8" w:rsidR="00D8190D" w:rsidRPr="00DA0B30" w:rsidRDefault="00D8190D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E80ED1A" w14:textId="656CEA0D" w:rsidR="00D8190D" w:rsidRPr="00DA0B30" w:rsidRDefault="00D8190D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269CA1F0" w14:textId="35C3552E" w:rsidR="000D4D0A" w:rsidRPr="00DA0B30" w:rsidRDefault="000D4D0A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C57EC7" w:rsidRPr="00DA0B30" w14:paraId="26C6FA91" w14:textId="77777777" w:rsidTr="00E87F8F">
              <w:tc>
                <w:tcPr>
                  <w:tcW w:w="2405" w:type="dxa"/>
                  <w:shd w:val="clear" w:color="auto" w:fill="auto"/>
                </w:tcPr>
                <w:p w14:paraId="61FD31A1" w14:textId="77777777" w:rsidR="00C57EC7" w:rsidRPr="00DA0B30" w:rsidRDefault="00C57EC7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965C53B" w14:textId="77777777" w:rsidR="00C57EC7" w:rsidRPr="00DA0B30" w:rsidRDefault="00C57EC7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04C36CF" w14:textId="77777777" w:rsidR="00C57EC7" w:rsidRPr="00DA0B30" w:rsidRDefault="00C57EC7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6DF7CE3" w14:textId="77777777" w:rsidR="00C57EC7" w:rsidRPr="00DA0B30" w:rsidRDefault="00C57EC7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8190D" w:rsidRPr="00DA0B30" w14:paraId="4549BDC9" w14:textId="77777777" w:rsidTr="00E87F8F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3A8747F2" w14:textId="29EB5868" w:rsidR="00D8190D" w:rsidRPr="00DA0B30" w:rsidRDefault="00D8190D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2DFDC63" w14:textId="44AB6932" w:rsidR="00D8190D" w:rsidRPr="00DA0B30" w:rsidRDefault="00D8190D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116BB21" w14:textId="7EEF6DB7" w:rsidR="00D8190D" w:rsidRPr="00DA0B30" w:rsidRDefault="00D8190D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0158987" w14:textId="4250FB6B" w:rsidR="00D8190D" w:rsidRPr="00DA0B30" w:rsidRDefault="00D8190D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39029545" w14:textId="77777777" w:rsidR="0073413C" w:rsidRPr="00DA0B30" w:rsidRDefault="0073413C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C57EC7" w:rsidRPr="00DA0B30" w14:paraId="70157564" w14:textId="77777777" w:rsidTr="00E87F8F">
              <w:tc>
                <w:tcPr>
                  <w:tcW w:w="2405" w:type="dxa"/>
                  <w:shd w:val="clear" w:color="auto" w:fill="auto"/>
                </w:tcPr>
                <w:p w14:paraId="33255C52" w14:textId="77777777" w:rsidR="00C57EC7" w:rsidRPr="00DA0B30" w:rsidRDefault="00C57EC7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B5390FA" w14:textId="77777777" w:rsidR="00C57EC7" w:rsidRPr="00DA0B30" w:rsidRDefault="00C57EC7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FEDA2D6" w14:textId="77777777" w:rsidR="00C57EC7" w:rsidRPr="00DA0B30" w:rsidRDefault="00C57EC7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A8CA151" w14:textId="77777777" w:rsidR="00C57EC7" w:rsidRPr="00DA0B30" w:rsidRDefault="00C57EC7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8190D" w:rsidRPr="00DA0B30" w14:paraId="6A07E1B0" w14:textId="77777777" w:rsidTr="00E87F8F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02457CC9" w14:textId="1B04E2E8" w:rsidR="00D8190D" w:rsidRPr="00DA0B30" w:rsidRDefault="00D8190D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ED0DD72" w14:textId="2581902F" w:rsidR="00D8190D" w:rsidRPr="00DA0B30" w:rsidRDefault="00D8190D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DCC419E" w14:textId="768533DC" w:rsidR="00D8190D" w:rsidRPr="00DA0B30" w:rsidRDefault="00D8190D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FFE4E1F" w14:textId="6F23887D" w:rsidR="00D8190D" w:rsidRPr="00DA0B30" w:rsidRDefault="00D8190D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4B6A0264" w14:textId="77777777" w:rsidR="000D4D0A" w:rsidRPr="00DA0B30" w:rsidRDefault="000D4D0A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D4D0A" w:rsidRPr="00DA0B30" w14:paraId="2FC78962" w14:textId="77777777" w:rsidTr="007E689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572D" w14:textId="77777777" w:rsidR="000D4D0A" w:rsidRPr="00DA0B30" w:rsidRDefault="000D4D0A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highlight w:val="yellow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89B" w14:textId="77777777" w:rsidR="00584CE9" w:rsidRPr="00DA0B30" w:rsidRDefault="00584CE9" w:rsidP="00F57D87">
            <w:pPr>
              <w:numPr>
                <w:ilvl w:val="0"/>
                <w:numId w:val="16"/>
              </w:num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ผู้ปฏิบัติงานระดับพื้นที่ประเมิน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ADL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และคัดกรองกลุ่มอาการผู้สูงอายุ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  <w:p w14:paraId="68550250" w14:textId="17E7F7BB" w:rsidR="00CC040B" w:rsidRPr="00DA0B30" w:rsidRDefault="00584CE9" w:rsidP="00F57D87">
            <w:pPr>
              <w:numPr>
                <w:ilvl w:val="0"/>
                <w:numId w:val="16"/>
              </w:num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 Manager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 Plan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ในระบบโปรแกรม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Long Term Care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3C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และผ่านการอนุมัติจากคณะอนุกรรมการกองทุน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LTC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ระดับตำบล</w:t>
            </w:r>
          </w:p>
          <w:p w14:paraId="7DB16A41" w14:textId="77777777" w:rsidR="000D4D0A" w:rsidRDefault="00563CA8" w:rsidP="00F57D87">
            <w:pPr>
              <w:numPr>
                <w:ilvl w:val="0"/>
                <w:numId w:val="16"/>
              </w:num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ผู้สูงอายุและผู้ที่มีภาวะพึ่งพิง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ได้รับการดูแลตาม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Care Plan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มีผลการประเมิน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ADL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เปลี่ยนแปลงดีขึ้น</w:t>
            </w:r>
            <w:r w:rsidR="00CC040B"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1E0952C" w14:textId="619A7618" w:rsidR="00E9347A" w:rsidRPr="00DA0B30" w:rsidRDefault="00E9347A" w:rsidP="00E9347A">
            <w:pPr>
              <w:spacing w:after="0" w:line="240" w:lineRule="auto"/>
              <w:ind w:left="42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83FC3" w:rsidRPr="00DA0B30" w14:paraId="788EB167" w14:textId="77777777" w:rsidTr="007E689D">
        <w:trPr>
          <w:trHeight w:val="9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A9F" w14:textId="77777777" w:rsidR="00E83FC3" w:rsidRPr="00DA0B30" w:rsidRDefault="00E83FC3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BCBE" w14:textId="77777777" w:rsidR="00E83FC3" w:rsidRPr="00DA0B30" w:rsidRDefault="00E83FC3" w:rsidP="00F57D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คู่มือแนวทางการจัดทำ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Care Plan Online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กรมอนามัย</w:t>
            </w:r>
          </w:p>
          <w:p w14:paraId="0BC087CA" w14:textId="77777777" w:rsidR="00E83FC3" w:rsidRPr="00DA0B30" w:rsidRDefault="00E83FC3" w:rsidP="00F57D8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โปรแกรมการบันทึกข้อมูล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Long Term Care (3C)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กรมอนามัย /สำนักงานหลักประกันสุขภาพแห่งชาติ</w:t>
            </w:r>
          </w:p>
          <w:p w14:paraId="7425FDC9" w14:textId="77777777" w:rsidR="00E83FC3" w:rsidRPr="00DA0B30" w:rsidRDefault="00E83FC3" w:rsidP="00F57D8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คู่มือแนวทางการฝึกอบรมหลักสูตร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>Care Manager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/Caregiver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กรมอนามัย</w:t>
            </w:r>
          </w:p>
          <w:p w14:paraId="70860B11" w14:textId="77777777" w:rsidR="00E83FC3" w:rsidRPr="00DA0B30" w:rsidRDefault="00E83FC3" w:rsidP="00F57D8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คู่มือแนวทางการฝึกอบรมหลักสูตรฟื้นฟู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>Care Manager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/Caregiver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กรมอนามัย</w:t>
            </w:r>
          </w:p>
          <w:p w14:paraId="61637F8A" w14:textId="77777777" w:rsidR="00E83FC3" w:rsidRPr="00DA0B30" w:rsidRDefault="00E83FC3" w:rsidP="00F57D8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คู่มือแนวทางการฝึกอบรมอาสาสมัครบริบาลท้องถิ่นตามหลักสูตรนักบริบาลท้องถิ่น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>(Care Community) </w:t>
            </w:r>
          </w:p>
          <w:p w14:paraId="4120AE6B" w14:textId="77777777" w:rsidR="00E83FC3" w:rsidRPr="00DA0B30" w:rsidRDefault="00E83FC3" w:rsidP="00F57D8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สมุดบันทึกสุขภาพผู้สูงอายุเพื่อการส่งเสริมสุขภาพ กรมอนามัย</w:t>
            </w:r>
          </w:p>
          <w:p w14:paraId="1DD01E2F" w14:textId="77777777" w:rsidR="00E83FC3" w:rsidRPr="00DA0B30" w:rsidRDefault="00E83FC3" w:rsidP="00F57D8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กลยุทธ์การดำเนินงานตำบลดูแลสุขภาพผู้สูงอายุระยะยาว</w:t>
            </w:r>
          </w:p>
          <w:p w14:paraId="5422A659" w14:textId="77777777" w:rsidR="00E83FC3" w:rsidRPr="00DA0B30" w:rsidRDefault="00E83FC3" w:rsidP="00F57D8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แนวทางการดูแลสุขภาพผู้สูงอายุระยะยาว</w:t>
            </w:r>
          </w:p>
          <w:p w14:paraId="5550C5F5" w14:textId="7BB879AE" w:rsidR="00E83FC3" w:rsidRPr="00DA0B30" w:rsidRDefault="00E83FC3" w:rsidP="00F57D8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ู่มือสนับสนุนการบริหารจัดการระบบบริการดูแลระยะยาวสำหรับผู้สูงอายุที่มีภาวะพึ่งพิงในระบบหลักประกันสุขภาพแห่งชาติ</w:t>
            </w:r>
          </w:p>
          <w:p w14:paraId="13A4B5D7" w14:textId="77777777" w:rsidR="00E83FC3" w:rsidRPr="00DA0B30" w:rsidRDefault="00E83FC3" w:rsidP="00F57D8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คู่มือการใช้การโปรแกรม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>Long Term Care (3C)</w:t>
            </w:r>
          </w:p>
          <w:p w14:paraId="0AD06A67" w14:textId="4B18DB5F" w:rsidR="00E83FC3" w:rsidRPr="00DA0B30" w:rsidRDefault="00E83FC3" w:rsidP="00F57D8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05" w:hanging="205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คู่มือการใช้งาน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Blue Book Application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(สมุดบันทึกสุขภาพผู้สูงอายุ)</w:t>
            </w:r>
          </w:p>
        </w:tc>
      </w:tr>
      <w:tr w:rsidR="000D4D0A" w:rsidRPr="00DA0B30" w14:paraId="024BDDD7" w14:textId="77777777" w:rsidTr="007E689D">
        <w:trPr>
          <w:trHeight w:val="106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145" w14:textId="77777777" w:rsidR="000D4D0A" w:rsidRPr="00DA0B30" w:rsidRDefault="000D4D0A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7"/>
              <w:gridCol w:w="1134"/>
              <w:gridCol w:w="1318"/>
              <w:gridCol w:w="1372"/>
              <w:gridCol w:w="1372"/>
            </w:tblGrid>
            <w:tr w:rsidR="00AD07A2" w:rsidRPr="00DA0B30" w14:paraId="6A72FFC4" w14:textId="77777777" w:rsidTr="003543D0">
              <w:trPr>
                <w:jc w:val="center"/>
              </w:trPr>
              <w:tc>
                <w:tcPr>
                  <w:tcW w:w="2067" w:type="dxa"/>
                  <w:vMerge w:val="restart"/>
                  <w:vAlign w:val="center"/>
                </w:tcPr>
                <w:p w14:paraId="017BB8E7" w14:textId="77777777" w:rsidR="00AD07A2" w:rsidRPr="00DA0B30" w:rsidRDefault="00AD07A2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02712D72" w14:textId="77777777" w:rsidR="00AD07A2" w:rsidRPr="00DA0B30" w:rsidRDefault="00AD07A2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062" w:type="dxa"/>
                  <w:gridSpan w:val="3"/>
                  <w:vAlign w:val="center"/>
                </w:tcPr>
                <w:p w14:paraId="4AE91261" w14:textId="77777777" w:rsidR="00AD07A2" w:rsidRPr="00DA0B30" w:rsidRDefault="00AD07A2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AD07A2" w:rsidRPr="00DA0B30" w14:paraId="41A3E4AC" w14:textId="77777777" w:rsidTr="003543D0">
              <w:trPr>
                <w:jc w:val="center"/>
              </w:trPr>
              <w:tc>
                <w:tcPr>
                  <w:tcW w:w="2067" w:type="dxa"/>
                  <w:vMerge/>
                  <w:vAlign w:val="center"/>
                </w:tcPr>
                <w:p w14:paraId="58CB02B4" w14:textId="77777777" w:rsidR="00AD07A2" w:rsidRPr="00DA0B30" w:rsidRDefault="00AD07A2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7F33A0EF" w14:textId="77777777" w:rsidR="00AD07A2" w:rsidRPr="00DA0B30" w:rsidRDefault="00AD07A2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7AB1E017" w14:textId="77777777" w:rsidR="00AD07A2" w:rsidRPr="00DA0B30" w:rsidRDefault="00AD07A2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25</w:t>
                  </w:r>
                  <w:r w:rsidRPr="00DA0B3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  <w:vAlign w:val="center"/>
                </w:tcPr>
                <w:p w14:paraId="14EEC885" w14:textId="77777777" w:rsidR="00AD07A2" w:rsidRPr="00DA0B30" w:rsidRDefault="00AD07A2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25</w:t>
                  </w:r>
                  <w:r w:rsidRPr="00DA0B3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  <w:vAlign w:val="center"/>
                </w:tcPr>
                <w:p w14:paraId="278F5B07" w14:textId="77777777" w:rsidR="00AD07A2" w:rsidRPr="00DA0B30" w:rsidRDefault="00AD07A2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25</w:t>
                  </w:r>
                  <w:r w:rsidRPr="00DA0B3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65</w:t>
                  </w:r>
                </w:p>
              </w:tc>
            </w:tr>
            <w:tr w:rsidR="00960E9E" w:rsidRPr="00DA0B30" w14:paraId="426A87B7" w14:textId="77777777" w:rsidTr="003543D0">
              <w:trPr>
                <w:jc w:val="center"/>
              </w:trPr>
              <w:tc>
                <w:tcPr>
                  <w:tcW w:w="2067" w:type="dxa"/>
                </w:tcPr>
                <w:p w14:paraId="47887F1D" w14:textId="5D89C815" w:rsidR="00AD07A2" w:rsidRPr="00DA0B30" w:rsidRDefault="00EC6936" w:rsidP="00E9347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ร้อยละของผู้สูงอายุและผู้ที่มีภาวะพึ่งพิงได้รับการดูแลตาม </w:t>
                  </w: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Care Plan</w:t>
                  </w:r>
                </w:p>
              </w:tc>
              <w:tc>
                <w:tcPr>
                  <w:tcW w:w="1134" w:type="dxa"/>
                  <w:vAlign w:val="center"/>
                </w:tcPr>
                <w:p w14:paraId="5A815333" w14:textId="77777777" w:rsidR="00AD07A2" w:rsidRPr="00DA0B30" w:rsidRDefault="00AD07A2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18" w:type="dxa"/>
                  <w:vAlign w:val="center"/>
                </w:tcPr>
                <w:p w14:paraId="760E766B" w14:textId="39BBC612" w:rsidR="00AD07A2" w:rsidRPr="00DA0B30" w:rsidRDefault="00AD07A2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89.56</w:t>
                  </w:r>
                </w:p>
              </w:tc>
              <w:tc>
                <w:tcPr>
                  <w:tcW w:w="1372" w:type="dxa"/>
                  <w:vAlign w:val="center"/>
                </w:tcPr>
                <w:p w14:paraId="290C3C73" w14:textId="77F8F379" w:rsidR="00AD07A2" w:rsidRPr="00DA0B30" w:rsidRDefault="00AD07A2" w:rsidP="00F57D8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92.45</w:t>
                  </w:r>
                </w:p>
              </w:tc>
              <w:tc>
                <w:tcPr>
                  <w:tcW w:w="1372" w:type="dxa"/>
                  <w:vAlign w:val="center"/>
                </w:tcPr>
                <w:p w14:paraId="6F9F0408" w14:textId="7F87EA92" w:rsidR="00AD07A2" w:rsidRPr="00DA0B30" w:rsidRDefault="003543D0" w:rsidP="00F57D87">
                  <w:pPr>
                    <w:tabs>
                      <w:tab w:val="left" w:pos="410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A0B30">
                    <w:rPr>
                      <w:rFonts w:ascii="TH SarabunPSK" w:hAnsi="TH SarabunPSK" w:cs="TH SarabunPSK"/>
                      <w:sz w:val="32"/>
                      <w:szCs w:val="32"/>
                    </w:rPr>
                    <w:t>93.37</w:t>
                  </w:r>
                </w:p>
              </w:tc>
            </w:tr>
          </w:tbl>
          <w:p w14:paraId="6626D216" w14:textId="7BBC7F1D" w:rsidR="00AD07A2" w:rsidRPr="00DA0B30" w:rsidRDefault="00AD07A2" w:rsidP="00F57D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</w:rPr>
              <w:t> :</w:t>
            </w:r>
          </w:p>
          <w:p w14:paraId="67CE1527" w14:textId="3CB59485" w:rsidR="00AD07A2" w:rsidRPr="00DA0B30" w:rsidRDefault="00AD07A2" w:rsidP="00F57D8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427" w:hanging="2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ปี</w:t>
            </w:r>
            <w:r w:rsidR="00F04D09" w:rsidRPr="00DA0B3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งบประมาณ พ.ศ. </w:t>
            </w:r>
            <w:r w:rsidRPr="00DA0B3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256</w:t>
            </w:r>
            <w:r w:rsidR="00F62E65" w:rsidRPr="00DA0B3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4D09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เป็นข้อมูล</w:t>
            </w:r>
            <w:r w:rsidRPr="00DA0B30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ผู้สูงอายุที่มีภาวะพึ่งพิงทุกสิทธิ์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ซึ่</w:t>
            </w:r>
            <w:r w:rsidR="00F04D09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งได้รับการดูแลตาม </w:t>
            </w:r>
            <w:r w:rsidR="00F04D09"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 Plan </w:t>
            </w:r>
            <w:r w:rsidR="00F04D09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Long Term Care </w:t>
            </w:r>
            <w:r w:rsidR="00656F4F" w:rsidRPr="00DA0B30">
              <w:rPr>
                <w:rFonts w:ascii="TH SarabunPSK" w:hAnsi="TH SarabunPSK" w:cs="TH SarabunPSK"/>
                <w:sz w:val="32"/>
                <w:szCs w:val="32"/>
              </w:rPr>
              <w:t xml:space="preserve">(3C)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และตรวจสอบสิทธิ์จากระบบโปรแกรม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Long Term Care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สปสช. แล้วหารด้วยผู้สูงอายุ</w:t>
            </w:r>
            <w:r w:rsidR="00656F4F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ที่มีภาวะพึ่งพิงทั้งหมด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ที่เข้าร่วมโครงการ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LTC</w:t>
            </w:r>
          </w:p>
          <w:p w14:paraId="6CBF4F23" w14:textId="4C34A551" w:rsidR="00AD07A2" w:rsidRPr="00DA0B30" w:rsidRDefault="00F62E65" w:rsidP="00F57D8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427" w:hanging="218"/>
              <w:jc w:val="thaiDistribute"/>
              <w:rPr>
                <w:rFonts w:ascii="TH SarabunPSK" w:hAnsi="TH SarabunPSK" w:cs="TH SarabunPSK"/>
                <w:color w:val="001737"/>
                <w:sz w:val="32"/>
                <w:szCs w:val="32"/>
              </w:rPr>
            </w:pPr>
            <w:r w:rsidRPr="00DA0B3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ปีงบประมาณ พ.ศ. </w:t>
            </w:r>
            <w:r w:rsidRPr="00DA0B3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2564 </w:t>
            </w:r>
            <w:r w:rsidR="00960E9E" w:rsidRPr="00DA0B3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และ พ.ศ. </w:t>
            </w:r>
            <w:r w:rsidR="00960E9E" w:rsidRPr="00DA0B3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2565 </w:t>
            </w:r>
            <w:r w:rsidR="00960E9E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เป็นข้อมูล</w:t>
            </w:r>
            <w:r w:rsidR="00960E9E" w:rsidRPr="00DA0B30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ผู้สูงอายุและผู้ที่มีภาวะพึ่งพิง</w:t>
            </w:r>
            <w:r w:rsidR="00E9347A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br/>
            </w:r>
            <w:r w:rsidR="00960E9E" w:rsidRPr="00DA0B30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ทุกสิทธิ์</w:t>
            </w:r>
            <w:r w:rsidR="00960E9E" w:rsidRPr="00DA0B30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960E9E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ซึ่งได้รับการดูแลตาม </w:t>
            </w:r>
            <w:r w:rsidR="00960E9E" w:rsidRPr="00DA0B30">
              <w:rPr>
                <w:rFonts w:ascii="TH SarabunPSK" w:hAnsi="TH SarabunPSK" w:cs="TH SarabunPSK"/>
                <w:sz w:val="32"/>
                <w:szCs w:val="32"/>
              </w:rPr>
              <w:t xml:space="preserve">Care Plan </w:t>
            </w:r>
            <w:r w:rsidR="00960E9E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ผ่านโปรแกรม </w:t>
            </w:r>
            <w:r w:rsidR="00960E9E" w:rsidRPr="00DA0B30">
              <w:rPr>
                <w:rFonts w:ascii="TH SarabunPSK" w:hAnsi="TH SarabunPSK" w:cs="TH SarabunPSK"/>
                <w:sz w:val="32"/>
                <w:szCs w:val="32"/>
              </w:rPr>
              <w:t xml:space="preserve">Long Term Care (3C) </w:t>
            </w:r>
            <w:r w:rsidR="00960E9E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และตรวจสอบสิทธิ์จากระบบโปรแกรม </w:t>
            </w:r>
            <w:r w:rsidR="00960E9E" w:rsidRPr="00DA0B30">
              <w:rPr>
                <w:rFonts w:ascii="TH SarabunPSK" w:hAnsi="TH SarabunPSK" w:cs="TH SarabunPSK"/>
                <w:sz w:val="32"/>
                <w:szCs w:val="32"/>
              </w:rPr>
              <w:t xml:space="preserve">Long Term Care </w:t>
            </w:r>
            <w:r w:rsidR="00960E9E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สปสช. แล้วหารด้วยผู้สูงอายุและผู้ที่มีภาวะพึ่งพิงทั้งหมดที่เข้าร่วมโครงการ </w:t>
            </w:r>
            <w:r w:rsidR="00960E9E" w:rsidRPr="00DA0B30">
              <w:rPr>
                <w:rFonts w:ascii="TH SarabunPSK" w:hAnsi="TH SarabunPSK" w:cs="TH SarabunPSK"/>
                <w:sz w:val="32"/>
                <w:szCs w:val="32"/>
              </w:rPr>
              <w:t>LTC</w:t>
            </w:r>
          </w:p>
        </w:tc>
      </w:tr>
      <w:tr w:rsidR="00E87F8F" w:rsidRPr="00DA0B30" w14:paraId="6BE089BA" w14:textId="77777777" w:rsidTr="007E689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38C7" w14:textId="77777777" w:rsidR="00E87F8F" w:rsidRPr="00DA0B30" w:rsidRDefault="00E87F8F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58B1028F" w14:textId="77777777" w:rsidR="00E87F8F" w:rsidRPr="00DA0B30" w:rsidRDefault="00E87F8F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94CA" w14:textId="1AF2244A" w:rsidR="00AB1192" w:rsidRPr="00DA0B30" w:rsidRDefault="00AB1192" w:rsidP="00F57D8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นายแพทย์นิธิรัตน์  บุญตานนท์       ตำแหน่ง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ผู้อำนวยการสำนักอนามัยผู้สูงอายุ </w:t>
            </w:r>
          </w:p>
          <w:p w14:paraId="1DDFE639" w14:textId="42FA4644" w:rsidR="00AB1192" w:rsidRPr="00DA0B30" w:rsidRDefault="00AB1192" w:rsidP="00F57D8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0 2590 4273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โทรศัพท์มือถือ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8 6879 6655</w:t>
            </w:r>
          </w:p>
          <w:p w14:paraId="318FCE35" w14:textId="390FB431" w:rsidR="00AB1192" w:rsidRPr="00DA0B30" w:rsidRDefault="00AB1192" w:rsidP="00F57D8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92A76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               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7" w:history="1">
              <w:r w:rsidRPr="00DA0B30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nithirat.b@anamai.mail.go.th</w:t>
              </w:r>
            </w:hyperlink>
          </w:p>
          <w:p w14:paraId="7014DFF4" w14:textId="4151628F" w:rsidR="00E87F8F" w:rsidRPr="00922792" w:rsidRDefault="00AB1192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92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สำนักอนามัยผู้สูงอายุ กรมอนามัย</w:t>
            </w:r>
          </w:p>
        </w:tc>
      </w:tr>
      <w:tr w:rsidR="00E87F8F" w:rsidRPr="00DA0B30" w14:paraId="381E086A" w14:textId="77777777" w:rsidTr="007E689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89A" w14:textId="77777777" w:rsidR="00E87F8F" w:rsidRPr="00DA0B30" w:rsidRDefault="00E87F8F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555424E" w14:textId="77777777" w:rsidR="00E87F8F" w:rsidRPr="00DA0B30" w:rsidRDefault="00E87F8F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C8AD" w14:textId="354FFA91" w:rsidR="00217157" w:rsidRPr="00DA0B30" w:rsidRDefault="00217157" w:rsidP="00F57D8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นางรัชนี บุญเรืองศรี</w:t>
            </w:r>
            <w:r w:rsidR="00100FB4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gramStart"/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:</w:t>
            </w:r>
            <w:proofErr w:type="gramEnd"/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นักสังคมสงเคราะห์ชำนาญการพิเศษ</w:t>
            </w:r>
          </w:p>
          <w:p w14:paraId="1F764E52" w14:textId="505A2E87" w:rsidR="00217157" w:rsidRPr="00DA0B30" w:rsidRDefault="00217157" w:rsidP="00F57D8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2590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4272   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ทรศัพท์มือถือ :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09 9616 5396</w:t>
            </w:r>
          </w:p>
          <w:p w14:paraId="18A75F7B" w14:textId="1613BDFF" w:rsidR="00217157" w:rsidRPr="00DA0B30" w:rsidRDefault="00217157" w:rsidP="00F57D87">
            <w:pPr>
              <w:pStyle w:val="NormalWeb"/>
              <w:spacing w:before="0" w:beforeAutospacing="0" w:after="0" w:afterAutospacing="0"/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="00792A76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                 </w:t>
            </w:r>
            <w:r w:rsidR="00100FB4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> </w:t>
            </w:r>
            <w:hyperlink r:id="rId8" w:history="1">
              <w:r w:rsidRPr="00DA0B30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rachanee.b@anamai.mail.go.th</w:t>
              </w:r>
            </w:hyperlink>
          </w:p>
          <w:p w14:paraId="148F40BA" w14:textId="062E8282" w:rsidR="00411183" w:rsidRDefault="00217157" w:rsidP="008F0C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922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สำนักอนามัยผู้สูงอายุ กรมอนามัย</w:t>
            </w:r>
          </w:p>
          <w:p w14:paraId="26A795E7" w14:textId="77777777" w:rsidR="00E9347A" w:rsidRDefault="00E9347A" w:rsidP="008F0C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C87ADB" w14:textId="56B2DBD0" w:rsidR="00E9347A" w:rsidRPr="00922792" w:rsidRDefault="00E9347A" w:rsidP="008F0C0D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E87F8F" w:rsidRPr="00DA0B30" w14:paraId="1DF1F69B" w14:textId="77777777" w:rsidTr="007E689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90B6" w14:textId="77777777" w:rsidR="00E87F8F" w:rsidRPr="00DA0B30" w:rsidRDefault="00E87F8F" w:rsidP="00F57D8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A0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ผู้รับผิดชอบการรายงานผลการดำเนินงาน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F3BA" w14:textId="5683E25D" w:rsidR="00217157" w:rsidRPr="00DA0B30" w:rsidRDefault="00E87F8F" w:rsidP="00F57D87">
            <w:pPr>
              <w:numPr>
                <w:ilvl w:val="0"/>
                <w:numId w:val="21"/>
              </w:num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กลุ่มคุ้มครองสุขภาพผู้สูงอายุและความร่วมมือระหว่างประเทศ</w:t>
            </w:r>
          </w:p>
          <w:p w14:paraId="6DC2BBEE" w14:textId="77777777" w:rsidR="00217157" w:rsidRPr="00DA0B30" w:rsidRDefault="00217157" w:rsidP="00F57D87">
            <w:p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สำนักอนามัยผู้สูงอายุ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</w:t>
            </w:r>
          </w:p>
          <w:p w14:paraId="0E9BA7BD" w14:textId="77740445" w:rsidR="00217157" w:rsidRPr="00DA0B30" w:rsidRDefault="00217157" w:rsidP="00F57D87">
            <w:pPr>
              <w:spacing w:after="0" w:line="240" w:lineRule="auto"/>
              <w:ind w:left="42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โทรศัพท์ที่ทำงาน</w:t>
            </w:r>
            <w:r w:rsidRPr="00DA0B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>02 590 4508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โทรสาร</w:t>
            </w:r>
            <w:r w:rsidRPr="00DA0B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792A76"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  <w:p w14:paraId="3116FB11" w14:textId="350B53D3" w:rsidR="00217157" w:rsidRPr="00DA0B30" w:rsidRDefault="00217157" w:rsidP="00F57D87">
            <w:p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>E-mail</w:t>
            </w:r>
            <w:r w:rsidRPr="00DA0B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boehgroup04@gmail.com</w:t>
            </w:r>
          </w:p>
          <w:p w14:paraId="560B1A8B" w14:textId="77777777" w:rsidR="00217157" w:rsidRPr="00DA0B30" w:rsidRDefault="00217157" w:rsidP="00F57D87">
            <w:pPr>
              <w:numPr>
                <w:ilvl w:val="0"/>
                <w:numId w:val="21"/>
              </w:num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  <w:r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กลุ่มบริหารยุทธศาสตร์</w:t>
            </w:r>
            <w:r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7F8F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สำนักอนามัยผู้สูงอายุ</w:t>
            </w:r>
            <w:r w:rsidR="00E87F8F" w:rsidRPr="00DA0B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7F8F" w:rsidRPr="00DA0B30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</w:t>
            </w:r>
          </w:p>
          <w:p w14:paraId="65B4308A" w14:textId="57F11784" w:rsidR="00217157" w:rsidRPr="00DA0B30" w:rsidRDefault="00E87F8F" w:rsidP="00F57D87">
            <w:pPr>
              <w:spacing w:after="0" w:line="240" w:lineRule="auto"/>
              <w:ind w:left="42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โทรศัพท์ที่ทำงาน</w:t>
            </w:r>
            <w:r w:rsidRPr="00DA0B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>02 590 4499</w:t>
            </w:r>
            <w:r w:rsidR="00217157" w:rsidRPr="00DA0B30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โทรสาร</w:t>
            </w:r>
            <w:r w:rsidRPr="00DA0B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 w:rsidR="00792A76" w:rsidRPr="00DA0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  <w:p w14:paraId="398427A7" w14:textId="66A82BB8" w:rsidR="00E87F8F" w:rsidRPr="00DA0B30" w:rsidRDefault="00E87F8F" w:rsidP="00F57D87">
            <w:pPr>
              <w:spacing w:after="0" w:line="240" w:lineRule="auto"/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>E-mail</w:t>
            </w:r>
            <w:r w:rsidRPr="00DA0B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DA0B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A0B30">
              <w:rPr>
                <w:rFonts w:ascii="TH SarabunPSK" w:eastAsia="Times New Roman" w:hAnsi="TH SarabunPSK" w:cs="TH SarabunPSK"/>
                <w:sz w:val="32"/>
                <w:szCs w:val="32"/>
              </w:rPr>
              <w:t>02group.anamai@gmail.com</w:t>
            </w:r>
          </w:p>
        </w:tc>
      </w:tr>
    </w:tbl>
    <w:p w14:paraId="4D851064" w14:textId="77777777" w:rsidR="00AD07A2" w:rsidRPr="00DA0B30" w:rsidRDefault="00AD07A2" w:rsidP="00F57D87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D07A2" w:rsidRPr="00DA0B30" w:rsidSect="002E7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3A37" w14:textId="77777777" w:rsidR="00DA18EE" w:rsidRDefault="00DA18EE" w:rsidP="00DA0B30">
      <w:pPr>
        <w:spacing w:after="0" w:line="240" w:lineRule="auto"/>
      </w:pPr>
      <w:r>
        <w:separator/>
      </w:r>
    </w:p>
  </w:endnote>
  <w:endnote w:type="continuationSeparator" w:id="0">
    <w:p w14:paraId="2E26E789" w14:textId="77777777" w:rsidR="00DA18EE" w:rsidRDefault="00DA18EE" w:rsidP="00DA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45DF" w14:textId="77777777" w:rsidR="00DA0B30" w:rsidRDefault="00DA0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673B" w14:textId="77777777" w:rsidR="00DA0B30" w:rsidRDefault="00DA0B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4474" w14:textId="77777777" w:rsidR="00DA0B30" w:rsidRDefault="00DA0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EB4D" w14:textId="77777777" w:rsidR="00DA18EE" w:rsidRDefault="00DA18EE" w:rsidP="00DA0B30">
      <w:pPr>
        <w:spacing w:after="0" w:line="240" w:lineRule="auto"/>
      </w:pPr>
      <w:r>
        <w:separator/>
      </w:r>
    </w:p>
  </w:footnote>
  <w:footnote w:type="continuationSeparator" w:id="0">
    <w:p w14:paraId="2F8CD57F" w14:textId="77777777" w:rsidR="00DA18EE" w:rsidRDefault="00DA18EE" w:rsidP="00DA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EBB9" w14:textId="76FD88E6" w:rsidR="00DA0B30" w:rsidRDefault="00DA0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DEF1" w14:textId="7779CA66" w:rsidR="00DA0B30" w:rsidRDefault="00DA0B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0C57" w14:textId="24B2B604" w:rsidR="00DA0B30" w:rsidRDefault="00DA0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7BD"/>
    <w:multiLevelType w:val="hybridMultilevel"/>
    <w:tmpl w:val="15CA5FDC"/>
    <w:lvl w:ilvl="0" w:tplc="86807D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2FE"/>
    <w:multiLevelType w:val="hybridMultilevel"/>
    <w:tmpl w:val="AFD2B45A"/>
    <w:lvl w:ilvl="0" w:tplc="5F9C4FC4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i w:val="0"/>
        <w:strike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2F0DE1"/>
    <w:multiLevelType w:val="hybridMultilevel"/>
    <w:tmpl w:val="05EE0008"/>
    <w:lvl w:ilvl="0" w:tplc="D42C3C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7E04"/>
    <w:multiLevelType w:val="hybridMultilevel"/>
    <w:tmpl w:val="F260F440"/>
    <w:lvl w:ilvl="0" w:tplc="86807D7E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FE0A64A4">
      <w:start w:val="1"/>
      <w:numFmt w:val="bullet"/>
      <w:lvlText w:val="-"/>
      <w:lvlJc w:val="left"/>
      <w:pPr>
        <w:ind w:left="1504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11C2051C"/>
    <w:multiLevelType w:val="hybridMultilevel"/>
    <w:tmpl w:val="8E20C6C2"/>
    <w:lvl w:ilvl="0" w:tplc="322630C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995A79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C63F0"/>
    <w:multiLevelType w:val="hybridMultilevel"/>
    <w:tmpl w:val="C0C4A558"/>
    <w:lvl w:ilvl="0" w:tplc="6D1C3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F026E"/>
    <w:multiLevelType w:val="hybridMultilevel"/>
    <w:tmpl w:val="DAE64FC2"/>
    <w:lvl w:ilvl="0" w:tplc="F5624EB2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45C9E"/>
    <w:multiLevelType w:val="hybridMultilevel"/>
    <w:tmpl w:val="1C9E2790"/>
    <w:lvl w:ilvl="0" w:tplc="1FFA305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21E0896"/>
    <w:multiLevelType w:val="hybridMultilevel"/>
    <w:tmpl w:val="4B9068DC"/>
    <w:lvl w:ilvl="0" w:tplc="4DAC3A1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i w:val="0"/>
        <w:sz w:val="28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272AB"/>
    <w:multiLevelType w:val="hybridMultilevel"/>
    <w:tmpl w:val="9E5CBFD8"/>
    <w:lvl w:ilvl="0" w:tplc="218088F0">
      <w:start w:val="1"/>
      <w:numFmt w:val="decimal"/>
      <w:lvlText w:val="7.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0D16DFE"/>
    <w:multiLevelType w:val="hybridMultilevel"/>
    <w:tmpl w:val="DA36D852"/>
    <w:lvl w:ilvl="0" w:tplc="78A8311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E6EEE"/>
    <w:multiLevelType w:val="hybridMultilevel"/>
    <w:tmpl w:val="1934508A"/>
    <w:lvl w:ilvl="0" w:tplc="F5624EB2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F5624EB2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138E2"/>
    <w:multiLevelType w:val="hybridMultilevel"/>
    <w:tmpl w:val="D64E20F4"/>
    <w:lvl w:ilvl="0" w:tplc="86807D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60DDD"/>
    <w:multiLevelType w:val="hybridMultilevel"/>
    <w:tmpl w:val="005C351A"/>
    <w:lvl w:ilvl="0" w:tplc="F5624EB2">
      <w:start w:val="1"/>
      <w:numFmt w:val="bullet"/>
      <w:lvlText w:val="-"/>
      <w:lvlJc w:val="left"/>
      <w:pPr>
        <w:ind w:left="120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4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58ED53A0"/>
    <w:multiLevelType w:val="multilevel"/>
    <w:tmpl w:val="EB3C1928"/>
    <w:lvl w:ilvl="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7A6CB7"/>
    <w:multiLevelType w:val="hybridMultilevel"/>
    <w:tmpl w:val="FB74187C"/>
    <w:lvl w:ilvl="0" w:tplc="86807D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DF3A5D"/>
    <w:multiLevelType w:val="hybridMultilevel"/>
    <w:tmpl w:val="90F228F6"/>
    <w:lvl w:ilvl="0" w:tplc="F0E06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4C6197"/>
    <w:multiLevelType w:val="hybridMultilevel"/>
    <w:tmpl w:val="6F7C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866DD"/>
    <w:multiLevelType w:val="multilevel"/>
    <w:tmpl w:val="E292B49C"/>
    <w:lvl w:ilvl="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574A3F"/>
    <w:multiLevelType w:val="hybridMultilevel"/>
    <w:tmpl w:val="F2C4E26C"/>
    <w:lvl w:ilvl="0" w:tplc="CC50966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E12A6"/>
    <w:multiLevelType w:val="hybridMultilevel"/>
    <w:tmpl w:val="875448EA"/>
    <w:lvl w:ilvl="0" w:tplc="86807D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2"/>
  </w:num>
  <w:num w:numId="5">
    <w:abstractNumId w:val="10"/>
  </w:num>
  <w:num w:numId="6">
    <w:abstractNumId w:val="2"/>
  </w:num>
  <w:num w:numId="7">
    <w:abstractNumId w:val="18"/>
  </w:num>
  <w:num w:numId="8">
    <w:abstractNumId w:val="21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  <w:num w:numId="13">
    <w:abstractNumId w:val="5"/>
  </w:num>
  <w:num w:numId="14">
    <w:abstractNumId w:val="6"/>
  </w:num>
  <w:num w:numId="15">
    <w:abstractNumId w:val="16"/>
  </w:num>
  <w:num w:numId="16">
    <w:abstractNumId w:val="4"/>
  </w:num>
  <w:num w:numId="17">
    <w:abstractNumId w:val="22"/>
  </w:num>
  <w:num w:numId="18">
    <w:abstractNumId w:val="20"/>
  </w:num>
  <w:num w:numId="19">
    <w:abstractNumId w:val="15"/>
  </w:num>
  <w:num w:numId="20">
    <w:abstractNumId w:val="13"/>
  </w:num>
  <w:num w:numId="21">
    <w:abstractNumId w:val="0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D0A"/>
    <w:rsid w:val="00003097"/>
    <w:rsid w:val="00061810"/>
    <w:rsid w:val="00084EED"/>
    <w:rsid w:val="000A1ACA"/>
    <w:rsid w:val="000D4D0A"/>
    <w:rsid w:val="000F2A66"/>
    <w:rsid w:val="00100FB4"/>
    <w:rsid w:val="001511E7"/>
    <w:rsid w:val="001A6637"/>
    <w:rsid w:val="001E3FCF"/>
    <w:rsid w:val="001F2649"/>
    <w:rsid w:val="00200191"/>
    <w:rsid w:val="00215FDA"/>
    <w:rsid w:val="00217157"/>
    <w:rsid w:val="00241583"/>
    <w:rsid w:val="002D2286"/>
    <w:rsid w:val="002E72AF"/>
    <w:rsid w:val="00324B4F"/>
    <w:rsid w:val="003543D0"/>
    <w:rsid w:val="003775B5"/>
    <w:rsid w:val="003A3387"/>
    <w:rsid w:val="003C7258"/>
    <w:rsid w:val="003F4F30"/>
    <w:rsid w:val="00411183"/>
    <w:rsid w:val="0048442D"/>
    <w:rsid w:val="0054085A"/>
    <w:rsid w:val="00563CA8"/>
    <w:rsid w:val="00584CE9"/>
    <w:rsid w:val="005B74A3"/>
    <w:rsid w:val="005D5584"/>
    <w:rsid w:val="0060686D"/>
    <w:rsid w:val="006128A2"/>
    <w:rsid w:val="00626086"/>
    <w:rsid w:val="00630B6A"/>
    <w:rsid w:val="00640B7D"/>
    <w:rsid w:val="006508BD"/>
    <w:rsid w:val="00656F4F"/>
    <w:rsid w:val="006C167E"/>
    <w:rsid w:val="006E1715"/>
    <w:rsid w:val="006E20C7"/>
    <w:rsid w:val="006F0307"/>
    <w:rsid w:val="00725A9A"/>
    <w:rsid w:val="0073413C"/>
    <w:rsid w:val="007432C5"/>
    <w:rsid w:val="00785F93"/>
    <w:rsid w:val="00792A76"/>
    <w:rsid w:val="00797256"/>
    <w:rsid w:val="007E3801"/>
    <w:rsid w:val="007E689D"/>
    <w:rsid w:val="007F2F29"/>
    <w:rsid w:val="0080454B"/>
    <w:rsid w:val="00816731"/>
    <w:rsid w:val="008E14B6"/>
    <w:rsid w:val="008F0C0D"/>
    <w:rsid w:val="00922792"/>
    <w:rsid w:val="00960E9E"/>
    <w:rsid w:val="00994EE7"/>
    <w:rsid w:val="009B4700"/>
    <w:rsid w:val="00A1575E"/>
    <w:rsid w:val="00A50A6E"/>
    <w:rsid w:val="00A60ECA"/>
    <w:rsid w:val="00A74AF6"/>
    <w:rsid w:val="00A811E7"/>
    <w:rsid w:val="00AB1192"/>
    <w:rsid w:val="00AD0574"/>
    <w:rsid w:val="00AD07A2"/>
    <w:rsid w:val="00AD5691"/>
    <w:rsid w:val="00AE4C86"/>
    <w:rsid w:val="00B6462A"/>
    <w:rsid w:val="00B67649"/>
    <w:rsid w:val="00B77081"/>
    <w:rsid w:val="00B903EA"/>
    <w:rsid w:val="00BA2479"/>
    <w:rsid w:val="00BB1D09"/>
    <w:rsid w:val="00BE1A9F"/>
    <w:rsid w:val="00BE2B87"/>
    <w:rsid w:val="00C00212"/>
    <w:rsid w:val="00C0715B"/>
    <w:rsid w:val="00C34981"/>
    <w:rsid w:val="00C57EC7"/>
    <w:rsid w:val="00CC040B"/>
    <w:rsid w:val="00D8190D"/>
    <w:rsid w:val="00DA0B30"/>
    <w:rsid w:val="00DA18EE"/>
    <w:rsid w:val="00DC06D3"/>
    <w:rsid w:val="00DE6453"/>
    <w:rsid w:val="00DE79AC"/>
    <w:rsid w:val="00E116C8"/>
    <w:rsid w:val="00E52870"/>
    <w:rsid w:val="00E83FC3"/>
    <w:rsid w:val="00E84D65"/>
    <w:rsid w:val="00E87F8F"/>
    <w:rsid w:val="00E9347A"/>
    <w:rsid w:val="00EC6936"/>
    <w:rsid w:val="00EF57EE"/>
    <w:rsid w:val="00F04D09"/>
    <w:rsid w:val="00F57D87"/>
    <w:rsid w:val="00F62E65"/>
    <w:rsid w:val="00F83A1B"/>
    <w:rsid w:val="00F8601C"/>
    <w:rsid w:val="00F975A3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AAC77"/>
  <w15:docId w15:val="{0A0D509A-E499-4A8D-A55F-3A206E9F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C040B"/>
    <w:rPr>
      <w:b/>
      <w:bCs/>
    </w:rPr>
  </w:style>
  <w:style w:type="paragraph" w:styleId="NormalWeb">
    <w:name w:val="Normal (Web)"/>
    <w:basedOn w:val="Normal"/>
    <w:uiPriority w:val="99"/>
    <w:unhideWhenUsed/>
    <w:rsid w:val="00CC040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uiPriority w:val="99"/>
    <w:unhideWhenUsed/>
    <w:rsid w:val="00E87F8F"/>
    <w:rPr>
      <w:color w:val="0000FF"/>
      <w:u w:val="single"/>
    </w:rPr>
  </w:style>
  <w:style w:type="paragraph" w:styleId="Header">
    <w:name w:val="header"/>
    <w:basedOn w:val="Normal"/>
    <w:link w:val="HeaderChar"/>
    <w:rsid w:val="00816731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Times New Roman"/>
      <w:sz w:val="28"/>
    </w:rPr>
  </w:style>
  <w:style w:type="character" w:customStyle="1" w:styleId="HeaderChar">
    <w:name w:val="Header Char"/>
    <w:link w:val="Header"/>
    <w:rsid w:val="00816731"/>
    <w:rPr>
      <w:rFonts w:ascii="Cordia New" w:eastAsia="Cordia New" w:hAnsi="Times New Roman"/>
      <w:sz w:val="28"/>
      <w:szCs w:val="28"/>
      <w:lang w:bidi="th-TH"/>
    </w:rPr>
  </w:style>
  <w:style w:type="character" w:styleId="UnresolvedMention">
    <w:name w:val="Unresolved Mention"/>
    <w:uiPriority w:val="99"/>
    <w:semiHidden/>
    <w:unhideWhenUsed/>
    <w:rsid w:val="00100FB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A0B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0B30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anee.b@anamai.mail.go.t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ithirat.b@anamai.mail.go.t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8843</CharactersWithSpaces>
  <SharedDoc>false</SharedDoc>
  <HLinks>
    <vt:vector size="24" baseType="variant">
      <vt:variant>
        <vt:i4>7012376</vt:i4>
      </vt:variant>
      <vt:variant>
        <vt:i4>9</vt:i4>
      </vt:variant>
      <vt:variant>
        <vt:i4>0</vt:i4>
      </vt:variant>
      <vt:variant>
        <vt:i4>5</vt:i4>
      </vt:variant>
      <vt:variant>
        <vt:lpwstr>mailto:Songpol.k@anamai.mail.go.th</vt:lpwstr>
      </vt:variant>
      <vt:variant>
        <vt:lpwstr/>
      </vt:variant>
      <vt:variant>
        <vt:i4>4325409</vt:i4>
      </vt:variant>
      <vt:variant>
        <vt:i4>6</vt:i4>
      </vt:variant>
      <vt:variant>
        <vt:i4>0</vt:i4>
      </vt:variant>
      <vt:variant>
        <vt:i4>5</vt:i4>
      </vt:variant>
      <vt:variant>
        <vt:lpwstr>mailto:rachanee.b@anamai.mail.go.th</vt:lpwstr>
      </vt:variant>
      <vt:variant>
        <vt:lpwstr/>
      </vt:variant>
      <vt:variant>
        <vt:i4>4325409</vt:i4>
      </vt:variant>
      <vt:variant>
        <vt:i4>3</vt:i4>
      </vt:variant>
      <vt:variant>
        <vt:i4>0</vt:i4>
      </vt:variant>
      <vt:variant>
        <vt:i4>5</vt:i4>
      </vt:variant>
      <vt:variant>
        <vt:lpwstr>mailto:rachanee.b@anamai.mail.go.th</vt:lpwstr>
      </vt:variant>
      <vt:variant>
        <vt:lpwstr/>
      </vt:variant>
      <vt:variant>
        <vt:i4>4522020</vt:i4>
      </vt:variant>
      <vt:variant>
        <vt:i4>0</vt:i4>
      </vt:variant>
      <vt:variant>
        <vt:i4>0</vt:i4>
      </vt:variant>
      <vt:variant>
        <vt:i4>5</vt:i4>
      </vt:variant>
      <vt:variant>
        <vt:lpwstr>mailto:nithirat.b@anamai.mail.go.th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MasterData1</dc:creator>
  <cp:keywords/>
  <cp:lastModifiedBy>SPD_Samsung_NB_N52</cp:lastModifiedBy>
  <cp:revision>70</cp:revision>
  <cp:lastPrinted>2022-10-11T03:21:00Z</cp:lastPrinted>
  <dcterms:created xsi:type="dcterms:W3CDTF">2022-10-08T06:38:00Z</dcterms:created>
  <dcterms:modified xsi:type="dcterms:W3CDTF">2022-11-22T03:23:00Z</dcterms:modified>
</cp:coreProperties>
</file>