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44A95228" w:rsidR="000D4D0A" w:rsidRPr="00FE6F9D" w:rsidRDefault="0041514C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6E0D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38A3636" w:rsidR="000D4D0A" w:rsidRPr="00FE6F9D" w:rsidRDefault="003C234C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D638D04" w:rsidR="000D4D0A" w:rsidRPr="00FE6F9D" w:rsidRDefault="00F82DD2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44C77"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โครงการพัฒนาระบบบริการ </w:t>
            </w:r>
            <w:r w:rsidR="00644C77"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one day surgery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CE7C111" w:rsidR="000D4D0A" w:rsidRPr="00FE6F9D" w:rsidRDefault="003C234C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44C77"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="00644C77" w:rsidRPr="00F10D9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One Day Surgery</w:t>
            </w:r>
          </w:p>
        </w:tc>
      </w:tr>
      <w:tr w:rsidR="00C67BE9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46434A7F" w:rsidR="00C67BE9" w:rsidRPr="00C67BE9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E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5AA" w14:textId="77777777" w:rsidR="00C67BE9" w:rsidRPr="00C67BE9" w:rsidRDefault="00C67BE9" w:rsidP="00C67BE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การผ่าตัดวันเดียวกลับ (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 Day Surgery 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ODS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การรับผู้ป่วยเข้ามาเพื่อรับการรักษาทำหัตถการ หรือผ่าตัดที่ได้มีการเตรียมการไว้ล่วงหน้าก่อนแล้ว และสามารถให้กลับบ้านในวันเดียวกันกับวันที่รับไว้ทำหัตถการ หรือผ่าตัดอยู่ในโรงพยาบาล    ตั้งแต่ 2 ชั่วโมง ถึงเวลาจำหน่ายออกไม่เกิน 24 ชั่วโมง ตามรายการหัตถการแนบท้ายการรักษา การผ่าตัดวันเดียวกลับ (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ODS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CM Procedures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) ของสำนักงานหลักประกันสุขภาพแห่งชาติ (สปสช.) ดังนี้</w:t>
            </w:r>
          </w:p>
          <w:tbl>
            <w:tblPr>
              <w:tblStyle w:val="TableGrid"/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559"/>
              <w:gridCol w:w="4917"/>
            </w:tblGrid>
            <w:tr w:rsidR="00C67BE9" w:rsidRPr="00C67BE9" w14:paraId="6ECDD856" w14:textId="77777777" w:rsidTr="00077A38">
              <w:trPr>
                <w:tblHeader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53406DDA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ลำดับ 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9C32EE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กลุ่มโรค</w:t>
                  </w:r>
                </w:p>
              </w:tc>
              <w:tc>
                <w:tcPr>
                  <w:tcW w:w="4917" w:type="dxa"/>
                  <w:shd w:val="clear" w:color="auto" w:fill="FFFFFF" w:themeFill="background1"/>
                  <w:vAlign w:val="center"/>
                </w:tcPr>
                <w:p w14:paraId="7FEAD3D7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รหัสโรค (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10 2010) / รหัสหัตถการ (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9-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CM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2010)</w:t>
                  </w:r>
                </w:p>
              </w:tc>
            </w:tr>
            <w:tr w:rsidR="00C67BE9" w:rsidRPr="00C67BE9" w14:paraId="0B4A42BA" w14:textId="77777777" w:rsidTr="00077A38">
              <w:trPr>
                <w:trHeight w:val="58"/>
              </w:trPr>
              <w:tc>
                <w:tcPr>
                  <w:tcW w:w="709" w:type="dxa"/>
                  <w:shd w:val="clear" w:color="auto" w:fill="auto"/>
                </w:tcPr>
                <w:p w14:paraId="69F1578C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AB87CE2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โรคไส้เลื่อนขาหนีบ</w:t>
                  </w:r>
                </w:p>
                <w:p w14:paraId="429BE0F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Inguinal hernia)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111342C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-10 20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0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–</w:t>
                  </w:r>
                </w:p>
                <w:p w14:paraId="3C0B65C9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 –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9-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CM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2010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14:paraId="1C4C95C8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Unilateral repair of inguinal hernia, not otherwise  specified</w:t>
                  </w:r>
                </w:p>
                <w:p w14:paraId="411AD141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direct inguinal hernia</w:t>
                  </w:r>
                </w:p>
                <w:p w14:paraId="3CDA7BE9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indirect inguinal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hernia</w:t>
                  </w:r>
                </w:p>
                <w:p w14:paraId="24D0768F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direct inguinal hernia with graft or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Prosthesis</w:t>
                  </w:r>
                </w:p>
                <w:p w14:paraId="6C61086A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indirect inguinal hernia with graft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or prosthesis</w:t>
                  </w:r>
                </w:p>
                <w:p w14:paraId="618CBAC0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Repair of inguinal hernia with graft or prosthesis, not otherwise Specified</w:t>
                  </w:r>
                </w:p>
                <w:p w14:paraId="6EE5357C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repair of inguinal hernia, not otherwise specified</w:t>
                  </w:r>
                </w:p>
                <w:p w14:paraId="6A41B8CD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direct inguinal hernia</w:t>
                  </w:r>
                </w:p>
                <w:p w14:paraId="765B79E5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indirect inguinal hernia</w:t>
                  </w:r>
                </w:p>
                <w:p w14:paraId="2E6035D6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53.13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and open bilateral repair of inguinal hernia, one direct and one indirect</w:t>
                  </w:r>
                </w:p>
                <w:p w14:paraId="3BFE1F18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direct inguinal hernia with graft or prosthesis</w:t>
                  </w:r>
                </w:p>
                <w:p w14:paraId="1EFBB915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indirect inguinal hernia with graft or prosthesis</w:t>
                  </w:r>
                </w:p>
                <w:p w14:paraId="39F81A8B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inguinal hernia, one direct and one indirect, with graft or prosthesis</w:t>
                  </w:r>
                </w:p>
                <w:p w14:paraId="7E1F1E02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53.17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inguinal hernia repair with graft or prosthesis, not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otherwise specified</w:t>
                  </w:r>
                </w:p>
                <w:p w14:paraId="0ACF38ED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53.21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Unilateral repair of femoral hernia with graft or prosthesis</w:t>
                  </w:r>
                </w:p>
                <w:p w14:paraId="4AC79BDC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53.29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unilateral femoral herniorrhaphy</w:t>
                  </w:r>
                </w:p>
                <w:p w14:paraId="66B336DD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53.31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repair of femoral hernia with graft or prosthesis</w:t>
                  </w:r>
                </w:p>
                <w:p w14:paraId="3ED66DB9" w14:textId="77777777" w:rsid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53.39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bilateral femoral herniorrhaphy</w:t>
                  </w:r>
                </w:p>
                <w:p w14:paraId="044CA45D" w14:textId="55913621" w:rsidR="00EF6EDA" w:rsidRPr="00C67BE9" w:rsidRDefault="00EF6EDA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67BE9" w:rsidRPr="00C67BE9" w14:paraId="2A751F50" w14:textId="77777777" w:rsidTr="00077A38">
              <w:tc>
                <w:tcPr>
                  <w:tcW w:w="709" w:type="dxa"/>
                  <w:shd w:val="clear" w:color="auto" w:fill="auto"/>
                </w:tcPr>
                <w:p w14:paraId="3AEEA33A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F8B0C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โรคถุงน้ำอัณฑะ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Hydrocele)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2A196EF" w14:textId="77777777" w:rsidR="00C67BE9" w:rsidRPr="00C67BE9" w:rsidRDefault="00C67BE9" w:rsidP="00C67BE9">
                  <w:pPr>
                    <w:spacing w:after="0" w:line="240" w:lineRule="auto"/>
                    <w:rPr>
                      <w:rStyle w:val="Emphasis"/>
                      <w:rFonts w:ascii="TH SarabunPSK" w:hAnsi="TH SarabunPSK" w:cs="TH SarabunPSK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</w:pPr>
                  <w:r w:rsidRPr="00C67BE9">
                    <w:rPr>
                      <w:rStyle w:val="Emphasis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>ICD -10 2010 : –</w:t>
                  </w:r>
                </w:p>
                <w:p w14:paraId="7C2818ED" w14:textId="77777777" w:rsidR="00C67BE9" w:rsidRPr="00C67BE9" w:rsidRDefault="00C67BE9" w:rsidP="00C67BE9">
                  <w:pPr>
                    <w:spacing w:after="0" w:line="240" w:lineRule="auto"/>
                    <w:rPr>
                      <w:rStyle w:val="Emphasis"/>
                      <w:rFonts w:ascii="TH SarabunPSK" w:hAnsi="TH SarabunPSK" w:cs="TH SarabunPSK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</w:pPr>
                  <w:r w:rsidRPr="00C67BE9">
                    <w:rPr>
                      <w:rStyle w:val="Emphasis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ICD –9- CM 2010 : </w:t>
                  </w:r>
                </w:p>
                <w:p w14:paraId="29512E97" w14:textId="77777777" w:rsidR="00C67BE9" w:rsidRPr="00C67BE9" w:rsidRDefault="00C67BE9" w:rsidP="00C67BE9">
                  <w:pPr>
                    <w:spacing w:after="0" w:line="240" w:lineRule="auto"/>
                    <w:rPr>
                      <w:rStyle w:val="Emphasis"/>
                      <w:rFonts w:ascii="TH SarabunPSK" w:hAnsi="TH SarabunPSK" w:cs="TH SarabunPSK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</w:pPr>
                  <w:r w:rsidRPr="00C67BE9">
                    <w:rPr>
                      <w:rStyle w:val="Emphasis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61.2 </w:t>
                  </w:r>
                  <w:r w:rsidRPr="00C67BE9">
                    <w:rPr>
                      <w:rStyle w:val="Emphasis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Excision of hydrocele (of tunica vaginalis)</w:t>
                  </w:r>
                </w:p>
              </w:tc>
            </w:tr>
            <w:tr w:rsidR="00C67BE9" w:rsidRPr="00C67BE9" w14:paraId="3E357D4C" w14:textId="77777777" w:rsidTr="00077A38">
              <w:tc>
                <w:tcPr>
                  <w:tcW w:w="709" w:type="dxa"/>
                  <w:shd w:val="clear" w:color="auto" w:fill="auto"/>
                </w:tcPr>
                <w:p w14:paraId="6A3F0C56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FC93C0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โรคริดสีดวงทวาร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Hemorrhoid)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60F9009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 -10 2010 : –</w:t>
                  </w:r>
                </w:p>
                <w:p w14:paraId="0E15806A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69EC1F7F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49.44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Destruction of hemorrhoids by cryotherapy</w:t>
                  </w:r>
                </w:p>
                <w:p w14:paraId="228145CC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49.45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Ligation of hemorrhoids</w:t>
                  </w:r>
                </w:p>
                <w:p w14:paraId="545F63D9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49.46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Excision of hemorrhoids</w:t>
                  </w:r>
                </w:p>
                <w:p w14:paraId="6A865345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49.49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procedures on hemorrhoids</w:t>
                  </w:r>
                </w:p>
              </w:tc>
            </w:tr>
            <w:tr w:rsidR="00C67BE9" w:rsidRPr="00C67BE9" w14:paraId="0D396C3E" w14:textId="77777777" w:rsidTr="00077A38">
              <w:tc>
                <w:tcPr>
                  <w:tcW w:w="709" w:type="dxa"/>
                  <w:shd w:val="clear" w:color="auto" w:fill="auto"/>
                </w:tcPr>
                <w:p w14:paraId="2514906C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0F54179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ภาวะเลือดออกผิดปกติจากมดลูก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abnormal uterine bleeding)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BDD884F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 -10 2010 : –</w:t>
                  </w:r>
                </w:p>
                <w:p w14:paraId="7CC3383B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6851213F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68.16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Closed biopsy of uterus</w:t>
                  </w:r>
                </w:p>
                <w:p w14:paraId="0B756ACC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68.21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Division of endometrial synechiae</w:t>
                  </w:r>
                </w:p>
                <w:p w14:paraId="328EBFB8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68.22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Incision or excision of congenital septum of uterus</w:t>
                  </w:r>
                </w:p>
                <w:p w14:paraId="295DC4BF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68.23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Endometrial ablation</w:t>
                  </w:r>
                </w:p>
                <w:p w14:paraId="0D519122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68.29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excision or destruction of lesion of uterus</w:t>
                  </w:r>
                </w:p>
              </w:tc>
            </w:tr>
            <w:tr w:rsidR="00C67BE9" w:rsidRPr="00C67BE9" w14:paraId="3F00ABEE" w14:textId="77777777" w:rsidTr="00077A38">
              <w:tc>
                <w:tcPr>
                  <w:tcW w:w="709" w:type="dxa"/>
                  <w:shd w:val="clear" w:color="auto" w:fill="auto"/>
                </w:tcPr>
                <w:p w14:paraId="6EFA4469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21F71B3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หลอดเลือดดำในหลอดอาหาร และกระเพาะอาหารโป่งพอง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Esophageal varices, Gastric varices)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B5995C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2010 : </w:t>
                  </w:r>
                </w:p>
                <w:p w14:paraId="16D2C9A8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85.0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Oesophageal varices with bleeding</w:t>
                  </w:r>
                </w:p>
                <w:p w14:paraId="2F8F02E1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85.9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Oesophageal varices without bleeding</w:t>
                  </w:r>
                </w:p>
                <w:p w14:paraId="1C6E4B35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Gastric varices</w:t>
                  </w:r>
                </w:p>
                <w:p w14:paraId="4E47DF15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98.2*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Oesophageal varices without bleeding in diseases classified elsewhere</w:t>
                  </w:r>
                </w:p>
                <w:p w14:paraId="364616A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98.3*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Oesophageal varices with bleeding in diseases classified elsewhere</w:t>
                  </w:r>
                </w:p>
                <w:p w14:paraId="39DEC47A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322459AF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42.33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excision or destruction of lesion or tissue of Esophagus</w:t>
                  </w:r>
                </w:p>
                <w:p w14:paraId="37914E7D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43.41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excision or destruction of lesion or tissue of stomach</w:t>
                  </w:r>
                </w:p>
                <w:p w14:paraId="5C7CE8ED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44.43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control of gastric or duodenal bleeding</w:t>
                  </w:r>
                </w:p>
              </w:tc>
            </w:tr>
            <w:tr w:rsidR="00C67BE9" w:rsidRPr="00C67BE9" w14:paraId="1518E3F2" w14:textId="77777777" w:rsidTr="00077A38">
              <w:trPr>
                <w:trHeight w:val="442"/>
              </w:trPr>
              <w:tc>
                <w:tcPr>
                  <w:tcW w:w="709" w:type="dxa"/>
                  <w:shd w:val="clear" w:color="auto" w:fill="auto"/>
                </w:tcPr>
                <w:p w14:paraId="17D0AF8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EA1D91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ภาวะหลอดอาหารตีบ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Esophageal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F7D0983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 -10 2010 : –</w:t>
                  </w:r>
                </w:p>
                <w:p w14:paraId="1AE2A528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03E6BCB6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42.92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Dilation of esophagus</w:t>
                  </w:r>
                </w:p>
                <w:p w14:paraId="45E2490A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44.22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dilation of pylorus</w:t>
                  </w:r>
                </w:p>
              </w:tc>
            </w:tr>
            <w:tr w:rsidR="00C67BE9" w:rsidRPr="00C67BE9" w14:paraId="4A249CC5" w14:textId="77777777" w:rsidTr="00077A38">
              <w:trPr>
                <w:trHeight w:val="70"/>
              </w:trPr>
              <w:tc>
                <w:tcPr>
                  <w:tcW w:w="709" w:type="dxa"/>
                  <w:shd w:val="clear" w:color="auto" w:fill="auto"/>
                </w:tcPr>
                <w:p w14:paraId="76ED702F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DF5C0E6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โรคมะเร็งหลอดอาหารระยะลุกลามที่อุดตัน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Obstructive esophageal cancer/tumor)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7F5FAEB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2010 : </w:t>
                  </w:r>
                </w:p>
                <w:p w14:paraId="22A7C82A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Malignant neoplasm of oesophagus</w:t>
                  </w:r>
                </w:p>
                <w:p w14:paraId="19B6AEFA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Malignant neoplasm of stomach</w:t>
                  </w:r>
                </w:p>
                <w:p w14:paraId="10637DBF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53DBC275" w14:textId="77777777" w:rsidR="00C67BE9" w:rsidRPr="00C67BE9" w:rsidRDefault="00C67BE9" w:rsidP="00C67BE9">
                  <w:pPr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42.33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Endoscopic excision or destruction of lesion or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tissue of Esophagus</w:t>
                  </w:r>
                </w:p>
                <w:p w14:paraId="30BFD394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42.81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Insertion of permanent tube into esophagus</w:t>
                  </w:r>
                </w:p>
              </w:tc>
            </w:tr>
            <w:tr w:rsidR="00C67BE9" w:rsidRPr="00C67BE9" w14:paraId="10F9AD0B" w14:textId="77777777" w:rsidTr="00077A38">
              <w:tc>
                <w:tcPr>
                  <w:tcW w:w="709" w:type="dxa"/>
                  <w:shd w:val="clear" w:color="auto" w:fill="auto"/>
                </w:tcPr>
                <w:p w14:paraId="799F20C2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8B8A198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ติ่งเนื้องอกลำไส้ใหญ่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Colorectal polyp)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E1C2C73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2010 : </w:t>
                  </w:r>
                </w:p>
                <w:p w14:paraId="69E1DE4A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12.6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Colon, unspecified Polyposis (hereditary) of colon</w:t>
                  </w:r>
                </w:p>
                <w:p w14:paraId="1919A4A9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62.0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Anal polyp</w:t>
                  </w:r>
                </w:p>
                <w:p w14:paraId="07CEB0D4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62.1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Rectal polyp</w:t>
                  </w:r>
                </w:p>
                <w:p w14:paraId="1F6268CB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63.5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Polyp of colon</w:t>
                  </w:r>
                </w:p>
                <w:p w14:paraId="1D5AFAEE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4659455E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45.42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polypectomy of large intestine</w:t>
                  </w:r>
                </w:p>
                <w:p w14:paraId="69C6F6DF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45.43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destruction of other lesion or tissue of large intestine</w:t>
                  </w:r>
                </w:p>
              </w:tc>
            </w:tr>
            <w:tr w:rsidR="00C67BE9" w:rsidRPr="00C67BE9" w14:paraId="3DB1ACB0" w14:textId="77777777" w:rsidTr="00077A38">
              <w:tc>
                <w:tcPr>
                  <w:tcW w:w="709" w:type="dxa"/>
                  <w:shd w:val="clear" w:color="auto" w:fill="auto"/>
                </w:tcPr>
                <w:p w14:paraId="55704547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F1E9D2B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นิ่วในท่อน้ำดี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Bile duct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480556F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2010 : </w:t>
                  </w:r>
                </w:p>
                <w:p w14:paraId="2A5A62DC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gallbdr w ac cholecystitis</w:t>
                  </w:r>
                </w:p>
                <w:p w14:paraId="688F5C19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gallbdr w oth cholecystitis</w:t>
                  </w:r>
                </w:p>
                <w:p w14:paraId="5ECD248A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gallbdr w/o cholecystitis</w:t>
                  </w:r>
                </w:p>
                <w:p w14:paraId="7EFFACD4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bile duct w cholangitis</w:t>
                  </w:r>
                </w:p>
                <w:p w14:paraId="31963408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bile duct w cholecystitis</w:t>
                  </w:r>
                </w:p>
                <w:p w14:paraId="6A56E9DA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bile duct w/o cholangitis or cholecystitis</w:t>
                  </w:r>
                </w:p>
                <w:p w14:paraId="23562CF5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3C0787E6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sphincterotomy and papillotomy</w:t>
                  </w:r>
                </w:p>
                <w:p w14:paraId="07F554AE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nasobiliary drainage tube</w:t>
                  </w:r>
                </w:p>
                <w:p w14:paraId="69BE4DAE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51.87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stent (tube) into bile duct</w:t>
                  </w:r>
                </w:p>
                <w:p w14:paraId="44B70E7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51.88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removal of stone(s) from biliary tract</w:t>
                  </w:r>
                </w:p>
              </w:tc>
            </w:tr>
            <w:tr w:rsidR="00C67BE9" w:rsidRPr="00C67BE9" w14:paraId="174CDBC7" w14:textId="77777777" w:rsidTr="00077A38">
              <w:tc>
                <w:tcPr>
                  <w:tcW w:w="709" w:type="dxa"/>
                  <w:shd w:val="clear" w:color="auto" w:fill="auto"/>
                </w:tcPr>
                <w:p w14:paraId="643AB925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DDBF25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นิ่วในท่อตับอ่อน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Pancreatic duct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4FACE33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2010 : </w:t>
                  </w:r>
                </w:p>
                <w:p w14:paraId="64C5599C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86.8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specified diseases of pancreas : Calculus</w:t>
                  </w:r>
                </w:p>
                <w:p w14:paraId="020BA2C6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13702507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sphincterotomy and papillotomy</w:t>
                  </w:r>
                </w:p>
                <w:p w14:paraId="50493FA2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52.93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stent (tube) into pancreatic duct</w:t>
                  </w:r>
                </w:p>
                <w:p w14:paraId="251AFC46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52.94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removal of stone(s) from pancreatic duct</w:t>
                  </w:r>
                </w:p>
              </w:tc>
            </w:tr>
            <w:tr w:rsidR="00C67BE9" w:rsidRPr="00C67BE9" w14:paraId="17D402F9" w14:textId="77777777" w:rsidTr="00077A38">
              <w:tc>
                <w:tcPr>
                  <w:tcW w:w="709" w:type="dxa"/>
                  <w:shd w:val="clear" w:color="auto" w:fill="auto"/>
                </w:tcPr>
                <w:p w14:paraId="7A982CAB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AF691FC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ภาวะท่อน้ำดีตีบ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Bile duct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04B3FC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2010 : </w:t>
                  </w:r>
                </w:p>
                <w:p w14:paraId="01D95C01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Intrahepatic bile duct carcinoma : Cholangiocarcinoma</w:t>
                  </w:r>
                </w:p>
                <w:p w14:paraId="0AAB4F22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gallbladder</w:t>
                  </w:r>
                </w:p>
                <w:p w14:paraId="69078ABE" w14:textId="77777777" w:rsidR="00C67BE9" w:rsidRPr="00C67BE9" w:rsidRDefault="00C67BE9" w:rsidP="00C67BE9">
                  <w:pPr>
                    <w:spacing w:after="0" w:line="240" w:lineRule="auto"/>
                    <w:ind w:left="415" w:hanging="41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other and unspecified parts of biliary tract</w:t>
                  </w:r>
                </w:p>
                <w:p w14:paraId="61627F1E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pancreas</w:t>
                  </w:r>
                </w:p>
                <w:p w14:paraId="1AB3863B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82.0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Obstruction of gallbladder: Stricture of cystic duct or gallbladder without calculus</w:t>
                  </w:r>
                </w:p>
                <w:p w14:paraId="74314139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82.8 </w:t>
                  </w:r>
                  <w:r w:rsidRPr="00C67BE9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Other specified diseases of gallbladder: Adhesions of cystic duct or gallbladder without calculus</w:t>
                  </w:r>
                </w:p>
                <w:p w14:paraId="20A025F7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Obstruction of bile duct: Stricture of without bile duct calculus</w:t>
                  </w:r>
                </w:p>
                <w:p w14:paraId="3ADD2AC1" w14:textId="77777777" w:rsidR="00C67BE9" w:rsidRPr="00C67BE9" w:rsidRDefault="00C67BE9" w:rsidP="00C67BE9">
                  <w:pPr>
                    <w:spacing w:after="0" w:line="240" w:lineRule="auto"/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83.8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specified diseases of biliary tract: Adhesions of bile duct</w:t>
                  </w:r>
                </w:p>
                <w:p w14:paraId="51BE0687" w14:textId="77777777" w:rsidR="00C67BE9" w:rsidRPr="00C67BE9" w:rsidRDefault="00C67BE9" w:rsidP="00C67BE9">
                  <w:pPr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91.8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postprocedural disorders of digestive system, not elsewhere classified: postoperative bile duct (common), (hepatic) stricture</w:t>
                  </w:r>
                </w:p>
                <w:p w14:paraId="020D4FC6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 –9- CM 2010 :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53BA1387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sphincterotomy and papillotomy</w:t>
                  </w:r>
                </w:p>
                <w:p w14:paraId="248C0F84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nasobiliary drainage tube</w:t>
                  </w:r>
                </w:p>
                <w:p w14:paraId="2C3C13E5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51.87 </w:t>
                  </w:r>
                  <w:r w:rsidRPr="00C67BE9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Endoscopic insertion of stent (tube) into bile duct</w:t>
                  </w:r>
                </w:p>
              </w:tc>
            </w:tr>
            <w:tr w:rsidR="00C67BE9" w:rsidRPr="00C67BE9" w14:paraId="5CF518D6" w14:textId="77777777" w:rsidTr="00077A38">
              <w:tc>
                <w:tcPr>
                  <w:tcW w:w="709" w:type="dxa"/>
                  <w:shd w:val="clear" w:color="auto" w:fill="auto"/>
                </w:tcPr>
                <w:p w14:paraId="3B82C893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3557922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ภาวะท่อตับอ่อนตีบ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Pancreatic duct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114DD01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2010 : </w:t>
                  </w:r>
                </w:p>
                <w:p w14:paraId="386F2610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pancreas</w:t>
                  </w:r>
                </w:p>
                <w:p w14:paraId="1B13FE38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Alcohol-induced chronic pancreatitis</w:t>
                  </w:r>
                </w:p>
                <w:p w14:paraId="690C6BFB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chronic pancreatitis</w:t>
                  </w:r>
                </w:p>
                <w:p w14:paraId="1C975A85" w14:textId="77777777" w:rsidR="00C67BE9" w:rsidRPr="00C67BE9" w:rsidRDefault="00C67BE9" w:rsidP="00C67BE9">
                  <w:pPr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91.8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postprocedural disorders of digestive system, not elsewhere classified: postoperative bile duct (common), (hepatic) stricture</w:t>
                  </w:r>
                </w:p>
                <w:p w14:paraId="75786E17" w14:textId="77777777" w:rsidR="00C67BE9" w:rsidRPr="00C67BE9" w:rsidRDefault="00C67BE9" w:rsidP="00C67BE9">
                  <w:pPr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2010 : </w:t>
                  </w:r>
                </w:p>
                <w:p w14:paraId="28245707" w14:textId="77777777" w:rsidR="00C67BE9" w:rsidRPr="00C67BE9" w:rsidRDefault="00C67BE9" w:rsidP="00C67BE9">
                  <w:pPr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52.93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stent (tube) into  pancreatic duct</w:t>
                  </w:r>
                </w:p>
                <w:p w14:paraId="152B65F6" w14:textId="77777777" w:rsidR="00C67BE9" w:rsidRPr="00C67BE9" w:rsidRDefault="00C67BE9" w:rsidP="00C67BE9">
                  <w:pPr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52.97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nasopancreatic drainage tube</w:t>
                  </w:r>
                </w:p>
                <w:p w14:paraId="3CF34D9B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52.98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dilation of pancreatic duct</w:t>
                  </w:r>
                </w:p>
              </w:tc>
            </w:tr>
            <w:tr w:rsidR="00C67BE9" w:rsidRPr="00C67BE9" w14:paraId="55454A9E" w14:textId="77777777" w:rsidTr="00077A38">
              <w:tc>
                <w:tcPr>
                  <w:tcW w:w="709" w:type="dxa"/>
                  <w:shd w:val="clear" w:color="auto" w:fill="auto"/>
                </w:tcPr>
                <w:p w14:paraId="41C6A84D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D3374A6" w14:textId="77777777" w:rsidR="00C67BE9" w:rsidRPr="00C67BE9" w:rsidRDefault="00C67BE9" w:rsidP="00C67BE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สิ่งแปลกปลอมในทางเดินอาหารส่วนต้น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Foreign body of upper Gastrointestinal Tract)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A0F0CF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E71924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Foreign body in oesophagus</w:t>
                  </w:r>
                </w:p>
                <w:p w14:paraId="1605CE9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Foreign body in stomach</w:t>
                  </w:r>
                </w:p>
                <w:p w14:paraId="77D3493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7FAC1B4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98.02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intraluminal foreign body from esophagus without incision</w:t>
                  </w:r>
                </w:p>
                <w:p w14:paraId="089EF5B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98.03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intraluminal foreign body from stomach and small intestine without incision</w:t>
                  </w:r>
                </w:p>
              </w:tc>
            </w:tr>
            <w:tr w:rsidR="00C67BE9" w:rsidRPr="00C67BE9" w14:paraId="5B5E6686" w14:textId="77777777" w:rsidTr="00077A38">
              <w:tc>
                <w:tcPr>
                  <w:tcW w:w="709" w:type="dxa"/>
                  <w:shd w:val="clear" w:color="auto" w:fill="auto"/>
                </w:tcPr>
                <w:p w14:paraId="5E4C60C5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329497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การผ่าตัดต้อเนื้อ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Pterygium Excision with graft)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1F3791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047A8AE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Pterygium</w:t>
                  </w:r>
                </w:p>
                <w:p w14:paraId="6C2EB3C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56B4A60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Transposition of pterygium</w:t>
                  </w:r>
                </w:p>
                <w:p w14:paraId="6B530DD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pterygium with corneal graft</w:t>
                  </w:r>
                </w:p>
                <w:p w14:paraId="6C462DF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11.39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Other excision of pterygium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10.44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free graft to conjunctiva</w:t>
                  </w:r>
                </w:p>
              </w:tc>
            </w:tr>
            <w:tr w:rsidR="00C67BE9" w:rsidRPr="00C67BE9" w14:paraId="259A8227" w14:textId="77777777" w:rsidTr="00077A38">
              <w:tc>
                <w:tcPr>
                  <w:tcW w:w="709" w:type="dxa"/>
                  <w:shd w:val="clear" w:color="auto" w:fill="auto"/>
                </w:tcPr>
                <w:p w14:paraId="4F8FFE0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10C96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การทำหมันหญิง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Female sterilization)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90B481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00DA564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Z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Sterilization</w:t>
                  </w:r>
                </w:p>
                <w:p w14:paraId="532BCDA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527DA24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66.29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bilateral endoscopic destruction or occlusion of fallopian tubes</w:t>
                  </w:r>
                </w:p>
                <w:p w14:paraId="38C6CFC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bilateral ligation and crushing of fallopian tubes</w:t>
                  </w:r>
                </w:p>
                <w:p w14:paraId="3E1E3DF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bilateral ligation and division of fallopian tubes Pomeroy operation</w:t>
                  </w:r>
                </w:p>
                <w:p w14:paraId="293D094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66.39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Other bilateral destruction or occlusion of fallopian tubes Female sterilization operation NOS</w:t>
                  </w:r>
                </w:p>
              </w:tc>
            </w:tr>
            <w:tr w:rsidR="00C67BE9" w:rsidRPr="00C67BE9" w14:paraId="60F9570D" w14:textId="77777777" w:rsidTr="00077A38">
              <w:tc>
                <w:tcPr>
                  <w:tcW w:w="709" w:type="dxa"/>
                  <w:shd w:val="clear" w:color="auto" w:fill="auto"/>
                </w:tcPr>
                <w:p w14:paraId="337FC7F8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827389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การจัดกระดูกหักให้เข้าที่โดยการผ่าตัดผ่านผิวหนังด้วยแผลขนาดเล็ก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fracture fixation)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3B35F0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351B61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scapula</w:t>
                  </w:r>
                </w:p>
                <w:p w14:paraId="60C421D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humerus</w:t>
                  </w:r>
                </w:p>
                <w:p w14:paraId="5F5334D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humerus</w:t>
                  </w:r>
                </w:p>
                <w:p w14:paraId="161FAA2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end of humerus</w:t>
                  </w:r>
                </w:p>
                <w:p w14:paraId="57CF3F8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42.7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Multiple fractures of clavicle, scapula and humerus</w:t>
                  </w:r>
                </w:p>
                <w:p w14:paraId="44C61CE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42.8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Fracture of other parts of shoulder and upper arm</w:t>
                  </w:r>
                </w:p>
                <w:p w14:paraId="7F5090F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shoulder girdle, part unspecified</w:t>
                  </w:r>
                </w:p>
                <w:p w14:paraId="50D6C1B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ulna</w:t>
                  </w:r>
                </w:p>
                <w:p w14:paraId="59D1EC0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radius</w:t>
                  </w:r>
                </w:p>
                <w:p w14:paraId="6558E05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ulna</w:t>
                  </w:r>
                </w:p>
                <w:p w14:paraId="1DA390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radius</w:t>
                  </w:r>
                </w:p>
                <w:p w14:paraId="26E4796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shafts of both ulna and radius</w:t>
                  </w:r>
                </w:p>
                <w:p w14:paraId="26120F3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end of radius</w:t>
                  </w:r>
                </w:p>
                <w:p w14:paraId="1DDE0CD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52.6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Fracture of lower end of both ulna and radius</w:t>
                  </w:r>
                </w:p>
                <w:p w14:paraId="6AA0655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forearm</w:t>
                  </w:r>
                </w:p>
                <w:p w14:paraId="265D438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parts of forearm</w:t>
                  </w:r>
                </w:p>
                <w:p w14:paraId="62F55CD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forearm, part unspecified</w:t>
                  </w:r>
                </w:p>
                <w:p w14:paraId="79F7EED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navicular [scaphoid] bone of hand</w:t>
                  </w:r>
                </w:p>
                <w:p w14:paraId="37935BB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carpal bone(s)</w:t>
                  </w:r>
                </w:p>
                <w:p w14:paraId="2B31733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metacarpal bones</w:t>
                  </w:r>
                </w:p>
                <w:p w14:paraId="231CC2C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fingers</w:t>
                  </w:r>
                </w:p>
                <w:p w14:paraId="2168BA3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patella</w:t>
                  </w:r>
                </w:p>
                <w:p w14:paraId="49BD724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tibia</w:t>
                  </w:r>
                </w:p>
                <w:p w14:paraId="03D4F50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tibia</w:t>
                  </w:r>
                </w:p>
                <w:p w14:paraId="1BC8664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end of tibia</w:t>
                  </w:r>
                </w:p>
                <w:p w14:paraId="7208AB1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fibula alone</w:t>
                  </w:r>
                </w:p>
                <w:p w14:paraId="5198E13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medial malleolus</w:t>
                  </w:r>
                </w:p>
                <w:p w14:paraId="7104834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82.6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Fracture of lateral malleolus</w:t>
                  </w:r>
                </w:p>
                <w:p w14:paraId="552DDAA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lower leg</w:t>
                  </w:r>
                </w:p>
                <w:p w14:paraId="5B2AA6D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Fractures of other parts of lower leg</w:t>
                  </w:r>
                </w:p>
                <w:p w14:paraId="0E5056D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leg, part unspecified</w:t>
                  </w:r>
                </w:p>
                <w:p w14:paraId="3B200E7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calcaneus</w:t>
                  </w:r>
                </w:p>
                <w:p w14:paraId="57D7799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talus Astragalus</w:t>
                  </w:r>
                </w:p>
                <w:p w14:paraId="0061777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tarsal bone(s)</w:t>
                  </w:r>
                </w:p>
                <w:p w14:paraId="36300A1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foot</w:t>
                  </w:r>
                </w:p>
                <w:p w14:paraId="6C00A8C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7057523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78.1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Application of external fixator device</w:t>
                  </w:r>
                </w:p>
              </w:tc>
            </w:tr>
            <w:tr w:rsidR="00C67BE9" w:rsidRPr="00C67BE9" w14:paraId="3CBE34D7" w14:textId="77777777" w:rsidTr="00077A38">
              <w:tc>
                <w:tcPr>
                  <w:tcW w:w="709" w:type="dxa"/>
                  <w:shd w:val="clear" w:color="auto" w:fill="auto"/>
                </w:tcPr>
                <w:p w14:paraId="588D768C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609B71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ฝีคัณฑสูตร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Fistula in ano)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DC2E71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92769F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fistula</w:t>
                  </w:r>
                </w:p>
                <w:p w14:paraId="38190D0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3416DA9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49.11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fistulotomy</w:t>
                  </w:r>
                </w:p>
                <w:p w14:paraId="6BCD443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49.12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Anal fistulectomy</w:t>
                  </w:r>
                </w:p>
              </w:tc>
            </w:tr>
            <w:tr w:rsidR="00C67BE9" w:rsidRPr="00C67BE9" w14:paraId="4E65A1DE" w14:textId="77777777" w:rsidTr="00077A38">
              <w:tc>
                <w:tcPr>
                  <w:tcW w:w="709" w:type="dxa"/>
                  <w:shd w:val="clear" w:color="auto" w:fill="auto"/>
                </w:tcPr>
                <w:p w14:paraId="67FDED8D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38F251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ฝีรอบไส้ตรง ทวารหนัก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Perirectal, Perianal abscess)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58DFE2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35B029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abscess</w:t>
                  </w:r>
                </w:p>
                <w:p w14:paraId="35803DF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Rectal abscess</w:t>
                  </w:r>
                </w:p>
                <w:p w14:paraId="13D5188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Anorectal abscess</w:t>
                  </w:r>
                </w:p>
                <w:p w14:paraId="711A9B9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Ischiorectal abscess</w:t>
                  </w:r>
                </w:p>
                <w:p w14:paraId="24CF60D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Intrasphincteric abscess</w:t>
                  </w:r>
                </w:p>
                <w:p w14:paraId="42C4184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77E3A69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49.01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Incision of perianal abscess</w:t>
                  </w:r>
                </w:p>
                <w:p w14:paraId="737AF06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49.02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incision of perianal tissue</w:t>
                  </w:r>
                </w:p>
              </w:tc>
            </w:tr>
            <w:tr w:rsidR="00C67BE9" w:rsidRPr="00C67BE9" w14:paraId="4E25340A" w14:textId="77777777" w:rsidTr="00077A38">
              <w:tc>
                <w:tcPr>
                  <w:tcW w:w="709" w:type="dxa"/>
                  <w:shd w:val="clear" w:color="auto" w:fill="auto"/>
                </w:tcPr>
                <w:p w14:paraId="2BFFA4A1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95B8C4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ฝีเต้านม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Breast abscess)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82261A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7A0A25C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Inflammatory disorders of breast</w:t>
                  </w:r>
                </w:p>
                <w:p w14:paraId="72582DC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Abscess of breast associated with childbirth</w:t>
                  </w:r>
                </w:p>
                <w:p w14:paraId="3BE0966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31F63A3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Mastotomy</w:t>
                  </w:r>
                </w:p>
              </w:tc>
            </w:tr>
            <w:tr w:rsidR="00C67BE9" w:rsidRPr="00C67BE9" w14:paraId="3B5E656B" w14:textId="77777777" w:rsidTr="00077A38">
              <w:tc>
                <w:tcPr>
                  <w:tcW w:w="709" w:type="dxa"/>
                  <w:shd w:val="clear" w:color="auto" w:fill="auto"/>
                </w:tcPr>
                <w:p w14:paraId="044A4378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00B124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นิ่วในกระเพาะปัสสาวะ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Vesicle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3C93D2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4A3B072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in bladder</w:t>
                  </w:r>
                </w:p>
                <w:p w14:paraId="558F7B0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7C6EA28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57.0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Transurethral clearance of bladder</w:t>
                  </w:r>
                </w:p>
              </w:tc>
            </w:tr>
            <w:tr w:rsidR="00C67BE9" w:rsidRPr="00C67BE9" w14:paraId="2E4FE073" w14:textId="77777777" w:rsidTr="00077A38">
              <w:tc>
                <w:tcPr>
                  <w:tcW w:w="709" w:type="dxa"/>
                  <w:shd w:val="clear" w:color="auto" w:fill="auto"/>
                </w:tcPr>
                <w:p w14:paraId="2F659942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7B5353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นิ่วในท่อไต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Ureteric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DC780A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9A07D2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ureter</w:t>
                  </w:r>
                </w:p>
                <w:p w14:paraId="7CEE619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6022B3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56.0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Transurethral removal of obstruction from ureter and renal pelvis</w:t>
                  </w:r>
                </w:p>
              </w:tc>
            </w:tr>
            <w:tr w:rsidR="00C67BE9" w:rsidRPr="00C67BE9" w14:paraId="5410C871" w14:textId="77777777" w:rsidTr="00077A38">
              <w:tc>
                <w:tcPr>
                  <w:tcW w:w="709" w:type="dxa"/>
                  <w:shd w:val="clear" w:color="auto" w:fill="auto"/>
                </w:tcPr>
                <w:p w14:paraId="496271A5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AEA6E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นิ่วในท่อปัสสาวะ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Urethral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7469FB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B6A5CF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in urethra</w:t>
                  </w:r>
                </w:p>
                <w:p w14:paraId="1A7C502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E1B063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58.0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Urethrotomy</w:t>
                  </w:r>
                </w:p>
                <w:p w14:paraId="5DCB1C7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58.1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Urethral meatotomy</w:t>
                  </w:r>
                </w:p>
              </w:tc>
            </w:tr>
            <w:tr w:rsidR="00C67BE9" w:rsidRPr="00C67BE9" w14:paraId="70368E8C" w14:textId="77777777" w:rsidTr="00077A38">
              <w:tc>
                <w:tcPr>
                  <w:tcW w:w="709" w:type="dxa"/>
                  <w:shd w:val="clear" w:color="auto" w:fill="auto"/>
                </w:tcPr>
                <w:p w14:paraId="22E67982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ED03DA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ท่อปัสสาวะตีบ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Urethral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5D9155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4413975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Post-traumatic urethral stricture</w:t>
                  </w:r>
                </w:p>
                <w:p w14:paraId="3EA2F44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Postinfective urethral stricture, not elsewhere classified</w:t>
                  </w:r>
                </w:p>
                <w:p w14:paraId="0C81F65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urethral stricture</w:t>
                  </w:r>
                </w:p>
                <w:p w14:paraId="70D3A04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Urethral stricture, unspecified</w:t>
                  </w:r>
                </w:p>
                <w:p w14:paraId="01B87A4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1D375EA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58.5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Release of urethral stricture</w:t>
                  </w:r>
                </w:p>
              </w:tc>
            </w:tr>
            <w:tr w:rsidR="00C67BE9" w:rsidRPr="00C67BE9" w14:paraId="042D1FE1" w14:textId="77777777" w:rsidTr="00077A38">
              <w:tc>
                <w:tcPr>
                  <w:tcW w:w="709" w:type="dxa"/>
                  <w:shd w:val="clear" w:color="auto" w:fill="auto"/>
                </w:tcPr>
                <w:p w14:paraId="780780F3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2EAE04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แผลฉีก หรือแผลปริที่ขอบทวาร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Anal fissure)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7AB540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2C3153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Acute anal fissure</w:t>
                  </w:r>
                </w:p>
                <w:p w14:paraId="3110B65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anal fissure</w:t>
                  </w:r>
                </w:p>
                <w:p w14:paraId="692F202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fissure, unspecified</w:t>
                  </w:r>
                </w:p>
                <w:p w14:paraId="4FF0A8F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5E8F0C2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49.51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Left lateral anal sphincterotomy</w:t>
                  </w:r>
                </w:p>
                <w:p w14:paraId="30D2411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Posterior anal sphincterotomy</w:t>
                  </w:r>
                </w:p>
                <w:p w14:paraId="0D189C3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49.59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anal sphincterotomy</w:t>
                  </w:r>
                </w:p>
              </w:tc>
            </w:tr>
            <w:tr w:rsidR="00C67BE9" w:rsidRPr="00C67BE9" w14:paraId="7BF54237" w14:textId="77777777" w:rsidTr="00077A38">
              <w:tc>
                <w:tcPr>
                  <w:tcW w:w="709" w:type="dxa"/>
                  <w:shd w:val="clear" w:color="auto" w:fill="auto"/>
                </w:tcPr>
                <w:p w14:paraId="522CBBED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324DF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ความผิดปกติของอัณฑะที่ได้รับการตัดลูกอัณฑะ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Orchidectomy)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9E6A30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009EFC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prostate</w:t>
                  </w:r>
                </w:p>
                <w:p w14:paraId="78409F2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29.2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Benign neoplasm of Testis</w:t>
                  </w:r>
                </w:p>
                <w:p w14:paraId="622575C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Hyperplasia of prostate</w:t>
                  </w:r>
                </w:p>
                <w:p w14:paraId="522517F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Torsion of testis</w:t>
                  </w:r>
                </w:p>
                <w:p w14:paraId="7414EDB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Orchitis, epididymitis and epididymo-orchitis with abscess</w:t>
                  </w:r>
                </w:p>
                <w:p w14:paraId="61F06BE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Orchitis, epididymitis and epididymo-orchitis without abscess</w:t>
                  </w:r>
                </w:p>
                <w:p w14:paraId="5F6888C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of Atrophy of testis</w:t>
                  </w:r>
                </w:p>
                <w:p w14:paraId="48554BC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of Vascular disorders of male genital organs</w:t>
                  </w:r>
                </w:p>
                <w:p w14:paraId="0B48342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disorders of male genital organs</w:t>
                  </w:r>
                </w:p>
                <w:p w14:paraId="6C05C4D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Disorder of male genital organs, unspecified</w:t>
                  </w:r>
                </w:p>
                <w:p w14:paraId="345D2B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Undescended testicle, unilateral</w:t>
                  </w:r>
                </w:p>
                <w:p w14:paraId="755D542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Undescended testicle, bilateral</w:t>
                  </w:r>
                </w:p>
                <w:p w14:paraId="1873683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congenital malformations of testis and scrotum</w:t>
                  </w:r>
                </w:p>
                <w:p w14:paraId="1E72CBF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3508B55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62.3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Unilateral orchiectomy</w:t>
                  </w:r>
                </w:p>
                <w:p w14:paraId="2A211A2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both testes at same operative episode Bilateral orchidectomy NOS</w:t>
                  </w:r>
                </w:p>
                <w:p w14:paraId="52F429D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62.42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remaining testis Removal of solitary testis</w:t>
                  </w:r>
                </w:p>
              </w:tc>
            </w:tr>
            <w:tr w:rsidR="00C67BE9" w:rsidRPr="00C67BE9" w14:paraId="63F2D4B3" w14:textId="77777777" w:rsidTr="00077A38">
              <w:tc>
                <w:tcPr>
                  <w:tcW w:w="709" w:type="dxa"/>
                  <w:shd w:val="clear" w:color="auto" w:fill="auto"/>
                </w:tcPr>
                <w:p w14:paraId="0AFA2B86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A646AC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การส่องกล้องตรวจโพรงมดลูก และการผ่าตัด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Hysteroscopy)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เพื่อรักษาความผิดปกติ ของอวัยวะในอุ้งเชิงกราน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96034F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ADDEE0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07.0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other and unspecified genital organs : Endometrium</w:t>
                  </w:r>
                </w:p>
                <w:p w14:paraId="6F01891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Submucous leiomyoma of uterus</w:t>
                  </w:r>
                </w:p>
                <w:p w14:paraId="28F6001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Subserosal leiomyoma of uterus</w:t>
                  </w:r>
                </w:p>
                <w:p w14:paraId="006D60A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Other benign neoplasms of uterus</w:t>
                  </w:r>
                </w:p>
                <w:p w14:paraId="7F20826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Cervix uteri</w:t>
                  </w:r>
                </w:p>
                <w:p w14:paraId="1D38D1E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Corpus uteri</w:t>
                  </w:r>
                </w:p>
                <w:p w14:paraId="27D8D6B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parts of uterus</w:t>
                  </w:r>
                </w:p>
                <w:p w14:paraId="44B12D5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Uterus, unspecified</w:t>
                  </w:r>
                </w:p>
                <w:p w14:paraId="5C25A27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39.0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Neoplasm of uncertain or unknown behaviour of female genital organs : Uterus</w:t>
                  </w:r>
                </w:p>
                <w:p w14:paraId="2AD7C2F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Acute inflammatory disease of uterus</w:t>
                  </w:r>
                </w:p>
                <w:p w14:paraId="325E8B7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Endometriosis of uterus</w:t>
                  </w:r>
                </w:p>
                <w:p w14:paraId="70192DF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Endometriosis of ovary</w:t>
                  </w:r>
                </w:p>
                <w:p w14:paraId="11065A5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Endometriosis, unspecified</w:t>
                  </w:r>
                </w:p>
                <w:p w14:paraId="3BC4993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Polyp of female genital tract</w:t>
                  </w:r>
                </w:p>
                <w:p w14:paraId="0035C1A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corpus uteri</w:t>
                  </w:r>
                </w:p>
                <w:p w14:paraId="2951BBE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cervix uteri</w:t>
                  </w:r>
                </w:p>
                <w:p w14:paraId="3FA2E0F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vagina</w:t>
                  </w:r>
                </w:p>
                <w:p w14:paraId="669D4D9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vulva</w:t>
                  </w:r>
                </w:p>
                <w:p w14:paraId="3BB7000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other parts of female genital tract</w:t>
                  </w:r>
                </w:p>
                <w:p w14:paraId="7689331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female genital tract, unspecified</w:t>
                  </w:r>
                </w:p>
                <w:p w14:paraId="087A8AD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Other noninflammatory disorders of uterus, except cervix</w:t>
                  </w:r>
                </w:p>
                <w:p w14:paraId="602D5A0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Endometrial glandular hyperplasia</w:t>
                  </w:r>
                </w:p>
                <w:p w14:paraId="46E2DAE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Endometrial adenomatous hyperplasia</w:t>
                  </w:r>
                </w:p>
                <w:p w14:paraId="07F4205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Hypertrophy of uterus</w:t>
                  </w:r>
                </w:p>
                <w:p w14:paraId="3B89765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Subinvolution of uterus</w:t>
                  </w:r>
                </w:p>
                <w:p w14:paraId="238D74B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Malposition of uterus</w:t>
                  </w:r>
                </w:p>
                <w:p w14:paraId="04C3888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Inversion of uterus</w:t>
                  </w:r>
                </w:p>
                <w:p w14:paraId="5C59095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Intrauterine synechiae</w:t>
                  </w:r>
                </w:p>
                <w:p w14:paraId="5EC8433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Haematometra</w:t>
                  </w:r>
                </w:p>
                <w:p w14:paraId="43C6A0E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85.8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specified noninflammatory disorders of uterus</w:t>
                  </w:r>
                </w:p>
                <w:p w14:paraId="3618235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Noninflammatory disorder of uterus, unspecified</w:t>
                  </w:r>
                </w:p>
                <w:p w14:paraId="5710EE3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Absent, scanty and rare menstruation</w:t>
                  </w:r>
                </w:p>
                <w:p w14:paraId="3F8F888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Excessive, frequent and irregular menstruation</w:t>
                  </w:r>
                </w:p>
                <w:p w14:paraId="00746C2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Other abnormal uterine and vaginal bleeding</w:t>
                  </w:r>
                </w:p>
                <w:p w14:paraId="0D65928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Pain and other conditions associated with female genital organs and menstrual cycle</w:t>
                  </w:r>
                </w:p>
                <w:p w14:paraId="0CB2D24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Menopausal and other perimenopausal disorders</w:t>
                  </w:r>
                </w:p>
                <w:p w14:paraId="433AE57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Habitual aborter</w:t>
                  </w:r>
                </w:p>
                <w:p w14:paraId="4581263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Female infertility</w:t>
                  </w:r>
                </w:p>
                <w:p w14:paraId="06A3B50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Noninflammatory disorders of female genital tract</w:t>
                  </w:r>
                </w:p>
                <w:p w14:paraId="51652F2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31CEC1F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68.12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Hysteroscopy</w:t>
                  </w:r>
                </w:p>
              </w:tc>
            </w:tr>
            <w:tr w:rsidR="00C67BE9" w:rsidRPr="00C67BE9" w14:paraId="3F901903" w14:textId="77777777" w:rsidTr="00077A38">
              <w:tc>
                <w:tcPr>
                  <w:tcW w:w="709" w:type="dxa"/>
                  <w:shd w:val="clear" w:color="auto" w:fill="auto"/>
                </w:tcPr>
                <w:p w14:paraId="75D6BFED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A8DCC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การตัดนิ้วมือ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Amputation Finger)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CE4754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373F89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melanoma of upper limb, including shoulder</w:t>
                  </w:r>
                </w:p>
                <w:p w14:paraId="3313890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 peripheral circulatory complications</w:t>
                  </w:r>
                </w:p>
                <w:p w14:paraId="0F7B92E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 multiple complications</w:t>
                  </w:r>
                </w:p>
                <w:p w14:paraId="12C0645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Non-insulin-dependent diabetes mellitus with peripheral circulatory complications</w:t>
                  </w:r>
                </w:p>
                <w:p w14:paraId="79D63A1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Non-insulin-dependent diabetes mellitus with multiple complications</w:t>
                  </w:r>
                </w:p>
                <w:p w14:paraId="2A7E7D9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peripheral circulatory complications</w:t>
                  </w:r>
                </w:p>
                <w:p w14:paraId="51A3B9A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multiple complications</w:t>
                  </w:r>
                </w:p>
                <w:p w14:paraId="111537C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Unspecified diabetes mellitus with peripheral circulatory complications</w:t>
                  </w:r>
                </w:p>
                <w:p w14:paraId="760A4C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Unspecified diabetes mellitus with multiple complications</w:t>
                  </w:r>
                </w:p>
                <w:p w14:paraId="0428777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osteomyelitis with draining sinus: Hand, carpus, fingers, metacarpus, joints between these bones</w:t>
                  </w:r>
                </w:p>
                <w:p w14:paraId="1F7C2F4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Necrotizing fasciitis</w:t>
                  </w:r>
                </w:p>
                <w:p w14:paraId="7A2F8EB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Gangrene, not elsewhere classified</w:t>
                  </w:r>
                </w:p>
                <w:p w14:paraId="0D82D1F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Open wound of finger(s) with damage to nail</w:t>
                  </w:r>
                </w:p>
                <w:p w14:paraId="6EBE596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another finger: Open</w:t>
                  </w:r>
                </w:p>
                <w:p w14:paraId="1777DE3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62.71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fingers: Open</w:t>
                  </w:r>
                </w:p>
                <w:p w14:paraId="6C94C71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62.81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and unspecified parts of wrist and hand: Open</w:t>
                  </w:r>
                </w:p>
                <w:p w14:paraId="22A762E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68.0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Traumatic amputation of thumb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(complete)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(partial)</w:t>
                  </w:r>
                </w:p>
                <w:p w14:paraId="0A8AEB5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Traumatic amputation of other single finger (complete) (partial)</w:t>
                  </w:r>
                </w:p>
                <w:p w14:paraId="0E73999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Traumatic amputation of two or more fingers alone (complete) (partial)</w:t>
                  </w:r>
                </w:p>
                <w:p w14:paraId="03D7EAA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Burn of third degree of wrist and hand</w:t>
                  </w:r>
                </w:p>
                <w:p w14:paraId="0D52F13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79.3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Post-traumatic wound infection, not elsewhere classified</w:t>
                  </w:r>
                </w:p>
                <w:p w14:paraId="41FCF3A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Infection and inflammatory reaction due to internal fixation device [any site]</w:t>
                  </w:r>
                </w:p>
                <w:p w14:paraId="201BD5E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66EA24B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84.01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Amputation and disarticulation of finger</w:t>
                  </w:r>
                </w:p>
              </w:tc>
            </w:tr>
            <w:tr w:rsidR="00C67BE9" w:rsidRPr="00C67BE9" w14:paraId="45CC4D98" w14:textId="77777777" w:rsidTr="00077A38">
              <w:tc>
                <w:tcPr>
                  <w:tcW w:w="709" w:type="dxa"/>
                  <w:shd w:val="clear" w:color="auto" w:fill="auto"/>
                </w:tcPr>
                <w:p w14:paraId="161C645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A41B4F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การผ่าตัดก้อนโรคที่เต้านม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Wide Excision Breast mass)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5C9633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9F11BB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Malignant neoplasm of breast</w:t>
                  </w:r>
                </w:p>
                <w:p w14:paraId="71C1EFC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3819C35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4F67FD9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6378053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0E6CB86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Upper-outer quadrant of breast</w:t>
                  </w:r>
                </w:p>
                <w:p w14:paraId="7BEBA58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1A392E6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1EB574C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324E47A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001F4BC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Carcinoma in situ of breast</w:t>
                  </w:r>
                </w:p>
                <w:p w14:paraId="4BA9D12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4CCA8FA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11F6D06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carcinoma in situ of breast</w:t>
                  </w:r>
                </w:p>
                <w:p w14:paraId="44A55F6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breast, unspecified</w:t>
                  </w:r>
                </w:p>
                <w:p w14:paraId="174A9CE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Neoplasm of uncertain or unknown behaviour of other and unspecified sites</w:t>
                  </w:r>
                </w:p>
                <w:p w14:paraId="2473497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75D6A03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85.21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Local excision of lesion of breast</w:t>
                  </w:r>
                </w:p>
              </w:tc>
            </w:tr>
            <w:tr w:rsidR="00C67BE9" w:rsidRPr="00C67BE9" w14:paraId="6B87FC83" w14:textId="77777777" w:rsidTr="00077A38">
              <w:tc>
                <w:tcPr>
                  <w:tcW w:w="709" w:type="dxa"/>
                  <w:shd w:val="clear" w:color="auto" w:fill="auto"/>
                </w:tcPr>
                <w:p w14:paraId="49C9994F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0B446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ความผิดปกติของเต้านมที่รักษาด้วยการผ่าตัดเต้านมออกทั้งหมด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Simple Mastectomy)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94C72C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4DAD3D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Malignant neoplasm of breast</w:t>
                  </w:r>
                </w:p>
                <w:p w14:paraId="69FEB44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6B55FBD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5CAAC22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1DE7B07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5C6A35C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50.4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Upper-outer quadrant of breast</w:t>
                  </w:r>
                </w:p>
                <w:p w14:paraId="719CE32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2AC28E2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04D36EB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3E4B3D7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6781058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Carcinoma in situ of breast</w:t>
                  </w:r>
                </w:p>
                <w:p w14:paraId="5BBDA79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15D42C3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07B22A2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carcinoma in situ of breast</w:t>
                  </w:r>
                </w:p>
                <w:p w14:paraId="5908F08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breast, unspecified</w:t>
                  </w:r>
                </w:p>
                <w:p w14:paraId="46FFCE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Benign neoplasm of breast</w:t>
                  </w:r>
                </w:p>
                <w:p w14:paraId="5EA48FF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Diffuse cystic mastopathy</w:t>
                  </w:r>
                </w:p>
                <w:p w14:paraId="6A345AF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Fibrosclerosis of breast</w:t>
                  </w:r>
                </w:p>
                <w:p w14:paraId="759273D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Hypertrophy of breast</w:t>
                  </w:r>
                </w:p>
                <w:p w14:paraId="0E73159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Accessory breast</w:t>
                  </w:r>
                </w:p>
                <w:p w14:paraId="700F04F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0B3E2E6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85.41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Unilateral simple mastectomy</w:t>
                  </w:r>
                </w:p>
              </w:tc>
            </w:tr>
            <w:tr w:rsidR="00C67BE9" w:rsidRPr="00C67BE9" w14:paraId="758E8454" w14:textId="77777777" w:rsidTr="00077A38">
              <w:tc>
                <w:tcPr>
                  <w:tcW w:w="709" w:type="dxa"/>
                  <w:shd w:val="clear" w:color="auto" w:fill="auto"/>
                </w:tcPr>
                <w:p w14:paraId="5AEF2387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332C84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การรักษามะเร็งเต้านมโดยการผ่าตัดแบบสงวนเต้า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Breast Conservative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E3A74F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3A6A09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Malignant neoplasm of breast</w:t>
                  </w:r>
                </w:p>
                <w:p w14:paraId="3A6ABD5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2BEF2E5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11D28B9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5542DA1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00B6100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Upper-outer quadrant of breast</w:t>
                  </w:r>
                </w:p>
                <w:p w14:paraId="6390DA2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470E7B5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119F78A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2DE363C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0778628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</w:t>
                  </w:r>
                </w:p>
                <w:p w14:paraId="306796B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110E29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6754212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carcinoma in situ of breast</w:t>
                  </w:r>
                </w:p>
                <w:p w14:paraId="2187CFD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breast, unspecified</w:t>
                  </w:r>
                </w:p>
                <w:p w14:paraId="723E728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60BCA10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Resection of quadrant of breast</w:t>
                  </w:r>
                </w:p>
                <w:p w14:paraId="3F7B3AE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85.23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Subtotal mastectomy</w:t>
                  </w:r>
                </w:p>
              </w:tc>
            </w:tr>
            <w:tr w:rsidR="00C67BE9" w:rsidRPr="00C67BE9" w14:paraId="4D5C6EC6" w14:textId="77777777" w:rsidTr="00077A38">
              <w:tc>
                <w:tcPr>
                  <w:tcW w:w="709" w:type="dxa"/>
                  <w:shd w:val="clear" w:color="auto" w:fill="auto"/>
                </w:tcPr>
                <w:p w14:paraId="77778C5D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50C3B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ภาวะลิ้นติด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Tongue tie Release)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57248E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C62DF6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Ankyloglossia</w:t>
                  </w:r>
                </w:p>
                <w:p w14:paraId="3821D32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04AD68D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25.91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Lingual frenotomy</w:t>
                  </w:r>
                </w:p>
                <w:p w14:paraId="0B9CB1E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25.92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Lingual frenectomy</w:t>
                  </w:r>
                </w:p>
                <w:p w14:paraId="156135D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27.91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Labial frenectomy</w:t>
                  </w:r>
                </w:p>
              </w:tc>
            </w:tr>
            <w:tr w:rsidR="00C67BE9" w:rsidRPr="00C67BE9" w14:paraId="3DF6250D" w14:textId="77777777" w:rsidTr="00077A38">
              <w:tc>
                <w:tcPr>
                  <w:tcW w:w="709" w:type="dxa"/>
                  <w:shd w:val="clear" w:color="auto" w:fill="auto"/>
                </w:tcPr>
                <w:p w14:paraId="6E1275B2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3A30B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การตัดนิ้วเท้าในแผลเบาหวานและเนื้อตายที่เท้า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Diabetic foot With gangrene)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46BAA7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1780DE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กลุ่มที่ 1</w:t>
                  </w:r>
                </w:p>
                <w:p w14:paraId="15B9E28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Pdx :</w:t>
                  </w:r>
                </w:p>
                <w:p w14:paraId="17345B2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4E9A395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Non-insulin-dependent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0D96ABB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Malnutrition-related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6845DDD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5B5CB64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Unspecified diabetes mellitus with neurological complications</w:t>
                  </w:r>
                </w:p>
                <w:p w14:paraId="0EC9C9F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 xml:space="preserve">และ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Sdx :</w:t>
                  </w:r>
                </w:p>
                <w:p w14:paraId="6E54D79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79.2*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Peripheral angiopathy in diseases classified elsewhere</w:t>
                  </w:r>
                </w:p>
                <w:p w14:paraId="47DFF98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กลุ่มที่ 2</w:t>
                  </w:r>
                </w:p>
                <w:p w14:paraId="76737325" w14:textId="77777777" w:rsidR="00C67BE9" w:rsidRPr="00C67BE9" w:rsidRDefault="00C67BE9" w:rsidP="00C67BE9">
                  <w:pPr>
                    <w:pStyle w:val="Default"/>
                  </w:pPr>
                  <w:r w:rsidRPr="00C67BE9">
                    <w:rPr>
                      <w:b/>
                      <w:bCs/>
                    </w:rPr>
                    <w:t xml:space="preserve">Pdx : </w:t>
                  </w:r>
                </w:p>
                <w:p w14:paraId="461555D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3B8BF03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Non-insulin-dependent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028ACA7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Malnutrition-related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21860D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2EB9F7A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Unspecified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2F5FA67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74.3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Embolism and thrombosis of arteries of lower extremities</w:t>
                  </w:r>
                </w:p>
                <w:p w14:paraId="03826F1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3DED686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กลุ่มที่ 3</w:t>
                  </w:r>
                </w:p>
                <w:p w14:paraId="57CA179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Pdx :</w:t>
                  </w:r>
                </w:p>
                <w:p w14:paraId="7EF8118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02.4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Cutaneous abscess, furuncle and carbuncle of limb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u w:val="single"/>
                      <w:cs/>
                    </w:rPr>
                    <w:t>หรือ</w:t>
                  </w:r>
                </w:p>
                <w:p w14:paraId="0DC6980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Cellulitis of finger and toe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16C23E5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03.1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Cellulitis of other parts of limb</w:t>
                  </w:r>
                </w:p>
                <w:p w14:paraId="34DEA9F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 xml:space="preserve">และ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Sdx :</w:t>
                  </w:r>
                </w:p>
                <w:p w14:paraId="5D2AFCB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552EA53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Non-insulin-dependent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7986196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Malnutrition-related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28899B7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421E51F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Unspecified diabetes mellitus Without complications</w:t>
                  </w:r>
                </w:p>
                <w:p w14:paraId="203C395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171988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84.11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Amputation of toe</w:t>
                  </w:r>
                </w:p>
              </w:tc>
            </w:tr>
            <w:tr w:rsidR="00C67BE9" w:rsidRPr="00C67BE9" w14:paraId="79C86695" w14:textId="77777777" w:rsidTr="00077A38">
              <w:tc>
                <w:tcPr>
                  <w:tcW w:w="709" w:type="dxa"/>
                  <w:shd w:val="clear" w:color="auto" w:fill="auto"/>
                </w:tcPr>
                <w:p w14:paraId="26F836AC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B561AE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การปลูกถ่ายผิวหนังใน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Granulation Wound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15224F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7621CC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79.8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Other specified soft tissue disorders</w:t>
                  </w:r>
                </w:p>
                <w:p w14:paraId="69F61B4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182A7E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86.60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Free skin graft, not otherwise specified</w:t>
                  </w:r>
                </w:p>
                <w:p w14:paraId="2C70FD1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86.66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Homograft to skin</w:t>
                  </w:r>
                </w:p>
                <w:p w14:paraId="05AA854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86.69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Other skin graft to other sites</w:t>
                  </w:r>
                </w:p>
              </w:tc>
            </w:tr>
            <w:tr w:rsidR="00C67BE9" w:rsidRPr="00C67BE9" w14:paraId="3DC7FD31" w14:textId="77777777" w:rsidTr="00077A38">
              <w:tc>
                <w:tcPr>
                  <w:tcW w:w="709" w:type="dxa"/>
                  <w:shd w:val="clear" w:color="auto" w:fill="auto"/>
                </w:tcPr>
                <w:p w14:paraId="18146841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F03E7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การทำผ่าตัดเส้นเลือดขอด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Varicose vein)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899EFB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48E231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 ulcer</w:t>
                  </w:r>
                </w:p>
                <w:p w14:paraId="7BE3DFA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inflammation</w:t>
                  </w:r>
                </w:p>
                <w:p w14:paraId="7007BE0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 both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</w:p>
                <w:p w14:paraId="741284A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 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ulcer and inflammation</w:t>
                  </w:r>
                </w:p>
                <w:p w14:paraId="0577369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without ulcer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   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 inflammation</w:t>
                  </w:r>
                </w:p>
                <w:p w14:paraId="4974E19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3FF4F4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38.59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Ligation and stripping of varicose veins LOWER LIMB</w:t>
                  </w:r>
                </w:p>
                <w:p w14:paraId="1491F09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38.89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surgical occlusion of vessels</w:t>
                  </w:r>
                </w:p>
              </w:tc>
            </w:tr>
            <w:tr w:rsidR="00C67BE9" w:rsidRPr="00C67BE9" w14:paraId="3668D058" w14:textId="77777777" w:rsidTr="00077A38">
              <w:tc>
                <w:tcPr>
                  <w:tcW w:w="709" w:type="dxa"/>
                  <w:shd w:val="clear" w:color="auto" w:fill="auto"/>
                </w:tcPr>
                <w:p w14:paraId="3C4911F3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A42664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การขลิบผิวหนังหุ้มปลายอวัยวะเพศชาย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Phimosis, Paraphimosis)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05990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4702894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Redundant prepuce, phimosis and paraphimosis</w:t>
                  </w:r>
                </w:p>
                <w:p w14:paraId="475973C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DBBBDA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64.0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Circumcision</w:t>
                  </w:r>
                </w:p>
              </w:tc>
            </w:tr>
            <w:tr w:rsidR="00C67BE9" w:rsidRPr="00C67BE9" w14:paraId="1D19851E" w14:textId="77777777" w:rsidTr="00077A38">
              <w:tc>
                <w:tcPr>
                  <w:tcW w:w="709" w:type="dxa"/>
                  <w:shd w:val="clear" w:color="auto" w:fill="auto"/>
                </w:tcPr>
                <w:p w14:paraId="6E0D9DC7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B6AC50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การผ่าตัดนิ่วและการอุดตันของทางเดินปัสสาวะ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Obstructive uropathy)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A150FA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45076F4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Hydronephrosis with ureteropelvic junction obstruction</w:t>
                  </w:r>
                </w:p>
                <w:p w14:paraId="49442A2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Hydronephrosis with ureteral stricture, not elsewhere classified</w:t>
                  </w:r>
                </w:p>
                <w:p w14:paraId="571187E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Hydronephrosis with renal and ureteral calculous obstruction</w:t>
                  </w:r>
                </w:p>
                <w:p w14:paraId="5696DD0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and unspecified hydronephrosis</w:t>
                  </w:r>
                </w:p>
                <w:p w14:paraId="74A9BC3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Hydroureter</w:t>
                  </w:r>
                </w:p>
                <w:p w14:paraId="2EA67B0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  <w:cs/>
                    </w:rPr>
                    <w:t>13.5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  <w:t xml:space="preserve"> Kinking and stricture of ureter without hydronephrosis</w:t>
                  </w:r>
                </w:p>
                <w:p w14:paraId="43CB58F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Pyonephrosis</w:t>
                  </w:r>
                </w:p>
                <w:p w14:paraId="6B2010B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Vesicoureteral-reflux-associated uropathy</w:t>
                  </w:r>
                </w:p>
                <w:p w14:paraId="482EC77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obstructive and reflux uropathy</w:t>
                  </w:r>
                </w:p>
                <w:p w14:paraId="45A667C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Obstructive and reflux uropathy, unspecified</w:t>
                  </w:r>
                </w:p>
                <w:p w14:paraId="1BE952A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6114C46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55.03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Percutaneous nephrostomy without fragmentation</w:t>
                  </w:r>
                </w:p>
                <w:p w14:paraId="74C0A22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 xml:space="preserve">55.04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nephrostomy with fragmentation</w:t>
                  </w:r>
                </w:p>
              </w:tc>
            </w:tr>
            <w:tr w:rsidR="00C67BE9" w:rsidRPr="00C67BE9" w14:paraId="00F47169" w14:textId="77777777" w:rsidTr="00077A38">
              <w:tc>
                <w:tcPr>
                  <w:tcW w:w="709" w:type="dxa"/>
                  <w:shd w:val="clear" w:color="auto" w:fill="auto"/>
                </w:tcPr>
                <w:p w14:paraId="7714865E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973C65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การผ่าตัดเส้นเลือดขอดบริเวณถุงอัณฑะ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Varicocele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98E1F0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7C4914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Scrotal varices</w:t>
                  </w:r>
                </w:p>
                <w:p w14:paraId="1A9DAA9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DA7299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63.1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of varicocele and hydrocele of spermatic cord</w:t>
                  </w:r>
                </w:p>
              </w:tc>
            </w:tr>
            <w:tr w:rsidR="00C67BE9" w:rsidRPr="00C67BE9" w14:paraId="75A4BFB8" w14:textId="77777777" w:rsidTr="00077A38">
              <w:tc>
                <w:tcPr>
                  <w:tcW w:w="709" w:type="dxa"/>
                  <w:shd w:val="clear" w:color="auto" w:fill="auto"/>
                </w:tcPr>
                <w:p w14:paraId="3CAF88E9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241C3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การผ่าตัดปะแก้วหู เพื่อรักษาหูชั้นกลาง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otitis media, Perforated tympanic membrane, atelectatic otitis media, adhesive otitis media)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55BAA3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89F102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serous otitis media</w:t>
                  </w:r>
                </w:p>
                <w:p w14:paraId="393C474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mucoid otitis media</w:t>
                  </w:r>
                </w:p>
                <w:p w14:paraId="5887E3E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chronic nonsuppurative otitis media</w:t>
                  </w:r>
                </w:p>
                <w:p w14:paraId="703E348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Otitis media, unspecified</w:t>
                  </w:r>
                </w:p>
                <w:p w14:paraId="1D733B8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perforation of tympanic membrane</w:t>
                  </w:r>
                </w:p>
                <w:p w14:paraId="68BF5AF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Attic perforation of tympanic membrane</w:t>
                  </w:r>
                </w:p>
                <w:p w14:paraId="1011CD6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marginal perforations of tympanic membrane</w:t>
                  </w:r>
                </w:p>
                <w:p w14:paraId="16011B0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perforations of tympanic membrane</w:t>
                  </w:r>
                </w:p>
                <w:p w14:paraId="4376504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Perforation of tympanic membrane, unspecified</w:t>
                  </w:r>
                </w:p>
                <w:p w14:paraId="2CF390B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disorders of tympanic membrane</w:t>
                  </w:r>
                </w:p>
                <w:p w14:paraId="1704525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Disorder of tympanic membrane, unspecified</w:t>
                  </w:r>
                </w:p>
                <w:p w14:paraId="1BD6B4F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Adhesive middle ear disease</w:t>
                  </w:r>
                </w:p>
                <w:p w14:paraId="16E9ECE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73347F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Myringoplasty Tympanoplasty (type I)</w:t>
                  </w:r>
                </w:p>
                <w:p w14:paraId="755BCE7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II tympanoplasty</w:t>
                  </w:r>
                </w:p>
                <w:p w14:paraId="5E0C132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III tympanoplasty</w:t>
                  </w:r>
                </w:p>
                <w:p w14:paraId="104899D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IV tympanoplasty</w:t>
                  </w:r>
                </w:p>
                <w:p w14:paraId="4C43781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V tympanoplasty</w:t>
                  </w:r>
                </w:p>
                <w:p w14:paraId="53621AA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Revision of tympanoplasty</w:t>
                  </w:r>
                </w:p>
              </w:tc>
            </w:tr>
            <w:tr w:rsidR="00C67BE9" w:rsidRPr="00C67BE9" w14:paraId="55057168" w14:textId="77777777" w:rsidTr="00077A38">
              <w:tc>
                <w:tcPr>
                  <w:tcW w:w="709" w:type="dxa"/>
                  <w:shd w:val="clear" w:color="auto" w:fill="auto"/>
                </w:tcPr>
                <w:p w14:paraId="4C5BF43F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EB5FF3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การผ่าตัดเพื่อรักษาเนื้องอกที่กล่องเสียง(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Laryngotracheal stenosis, tumor/cyst at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larynx hypopharynx base of tongue)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70C8AC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7354F0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Benign neoplasm of middle ear and respiratory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system</w:t>
                  </w:r>
                </w:p>
                <w:p w14:paraId="4324E19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Larynx</w:t>
                  </w:r>
                </w:p>
                <w:p w14:paraId="78EEF38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Trachea</w:t>
                  </w:r>
                </w:p>
                <w:p w14:paraId="0200AF0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Neoplasm of uncertain or unknown behavior of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oral cavity and digestive organs</w:t>
                  </w:r>
                </w:p>
                <w:p w14:paraId="6F47492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37.0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Lip, oral cavity, and pharynx</w:t>
                  </w:r>
                </w:p>
                <w:p w14:paraId="1CCD499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3" w:hanging="303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Neoplasm of uncertain or unknown behavior of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br/>
                    <w:t xml:space="preserve">  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8"/>
                      <w:sz w:val="24"/>
                      <w:szCs w:val="24"/>
                    </w:rPr>
                    <w:t>middle ear and respiratory and intrathoracic organs</w:t>
                  </w:r>
                </w:p>
                <w:p w14:paraId="0A8BEA5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Larynx</w:t>
                  </w:r>
                </w:p>
                <w:p w14:paraId="34A8C01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Trachea, bronchus, and lung</w:t>
                  </w:r>
                </w:p>
                <w:p w14:paraId="48DE726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Polyp of vocal cord and larynx</w:t>
                  </w:r>
                </w:p>
                <w:p w14:paraId="18D77B7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Stenosis of larynx</w:t>
                  </w:r>
                </w:p>
                <w:p w14:paraId="1DA73D0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diseases of larynx</w:t>
                  </w:r>
                </w:p>
                <w:p w14:paraId="33DBDD2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39.2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diseases of pharynx</w:t>
                  </w:r>
                </w:p>
                <w:p w14:paraId="14BFE4D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congenital malformations of larynx</w:t>
                  </w:r>
                </w:p>
                <w:p w14:paraId="20BA73A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Congenital malformation of larynx, unspecified</w:t>
                  </w:r>
                </w:p>
                <w:p w14:paraId="2BF4ABC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34.8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congenital malformations of respiratory system</w:t>
                  </w:r>
                </w:p>
                <w:p w14:paraId="646FF69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3655041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30.09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excision or destruction of lesion or tissue of larynx</w:t>
                  </w:r>
                </w:p>
                <w:p w14:paraId="768B718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31.42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Laryngoscopy and other tracheoscopy</w:t>
                  </w:r>
                </w:p>
                <w:p w14:paraId="5E8FFDB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31.92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Lysis of adhesions of trachea or larynx</w:t>
                  </w:r>
                </w:p>
              </w:tc>
            </w:tr>
            <w:tr w:rsidR="00C67BE9" w:rsidRPr="00C67BE9" w14:paraId="53F9234F" w14:textId="77777777" w:rsidTr="00077A38">
              <w:tc>
                <w:tcPr>
                  <w:tcW w:w="709" w:type="dxa"/>
                  <w:shd w:val="clear" w:color="auto" w:fill="auto"/>
                </w:tcPr>
                <w:p w14:paraId="4CDC7C65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19D11D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  <w:cs/>
                    </w:rPr>
                    <w:t>การผ่าตัดเพื่อการรักษาโรคจมูกอักเสบเรื้อรัง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8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Hypertrophy of turbinate)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1C18B0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8FFF21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34.3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Hypertrophy of nasal turbinates’</w:t>
                  </w:r>
                </w:p>
                <w:p w14:paraId="4DF77F6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ADF4F7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21.87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rhinoplasty</w:t>
                  </w:r>
                </w:p>
              </w:tc>
            </w:tr>
            <w:tr w:rsidR="00C67BE9" w:rsidRPr="00C67BE9" w14:paraId="2D87DA38" w14:textId="77777777" w:rsidTr="00077A38">
              <w:tc>
                <w:tcPr>
                  <w:tcW w:w="709" w:type="dxa"/>
                  <w:shd w:val="clear" w:color="auto" w:fill="auto"/>
                </w:tcPr>
                <w:p w14:paraId="17CC70AF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0B9B0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การผ่าตัดรักษาโรคเกี่ยวกับต่อมบาร์โธลิน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Cyst/abscess of Bartholin’s gland)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ถุงน้ำบาร์โธลิน หรือถุงหนองต่อมบาร์โธลิน)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D4730E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F2B4A0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Cyst of Bartholin's gland</w:t>
                  </w:r>
                </w:p>
                <w:p w14:paraId="1AC3FF8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Abscess of Bartholin's gland</w:t>
                  </w:r>
                </w:p>
                <w:p w14:paraId="6C2ECA1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5A0BAB5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71.21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Percutaneous aspiration of Bartholin's gland (cyst)</w:t>
                  </w:r>
                </w:p>
                <w:p w14:paraId="0CB94AD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Incision of Bartholin's gland (cyst)</w:t>
                  </w:r>
                </w:p>
                <w:p w14:paraId="3B78642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Marsupialization of Bartholin's gland (cyst)</w:t>
                  </w:r>
                </w:p>
                <w:p w14:paraId="14A734C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or other destruction of Bartholin's gland (cyst)</w:t>
                  </w:r>
                </w:p>
                <w:p w14:paraId="6D9FFBB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71.29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operations on Bartholin's gland</w:t>
                  </w:r>
                </w:p>
              </w:tc>
            </w:tr>
            <w:tr w:rsidR="00C67BE9" w:rsidRPr="00C67BE9" w14:paraId="2C361077" w14:textId="77777777" w:rsidTr="00077A38">
              <w:tc>
                <w:tcPr>
                  <w:tcW w:w="709" w:type="dxa"/>
                  <w:shd w:val="clear" w:color="auto" w:fill="auto"/>
                </w:tcPr>
                <w:p w14:paraId="4FCB683D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96ADA7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การตัดติ่งเนื้อหรือเนื้องอกในโพรงมดลูก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Submucous myoma uteri, polyp of corpus uteri)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เนื้องอกกล้ามเนื้อมดลูกในโพรงมดลูก และติ่งเนื้อเยื่อบุโพรงมดลูก)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34B7C5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1EEEF0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Submucous leiomyoma of uterus</w:t>
                  </w:r>
                </w:p>
                <w:p w14:paraId="6654A0F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Intramural leiomyoma of uterus</w:t>
                  </w:r>
                </w:p>
                <w:p w14:paraId="57AFA06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Subserosa leiomyoma of uterus</w:t>
                  </w:r>
                </w:p>
                <w:p w14:paraId="07AA9C7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25.9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Leiomyoma of uterus, unspecified</w:t>
                  </w:r>
                </w:p>
                <w:p w14:paraId="3741486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corpus uteri</w:t>
                  </w:r>
                </w:p>
                <w:p w14:paraId="5E83D36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0252593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68.29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excision or destruction of lesion of uterus</w:t>
                  </w:r>
                </w:p>
              </w:tc>
            </w:tr>
            <w:tr w:rsidR="00C67BE9" w:rsidRPr="00C67BE9" w14:paraId="324464F8" w14:textId="77777777" w:rsidTr="00077A38">
              <w:tc>
                <w:tcPr>
                  <w:tcW w:w="709" w:type="dxa"/>
                  <w:shd w:val="clear" w:color="auto" w:fill="auto"/>
                </w:tcPr>
                <w:p w14:paraId="31226B8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0837FF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การส่องกล้องใส่สายให้อาหารทางหน้าท้อง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Endoscopic Gastrostomy: PEG)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FD11ED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498FE7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  <w:t>R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  <w:cs/>
                    </w:rPr>
                    <w:t>63.3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  <w:t xml:space="preserve"> Feeding difficulties and mismanagement ,Feeding problem NOS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  <w:cs/>
                    </w:rPr>
                    <w:t>เป็นโรคร่วม)</w:t>
                  </w:r>
                </w:p>
                <w:p w14:paraId="6C66E55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278E05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43.11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endoscopic gastrostomy</w:t>
                  </w:r>
                </w:p>
              </w:tc>
            </w:tr>
            <w:tr w:rsidR="00C67BE9" w:rsidRPr="00C67BE9" w14:paraId="43FE4053" w14:textId="77777777" w:rsidTr="00077A38">
              <w:tc>
                <w:tcPr>
                  <w:tcW w:w="709" w:type="dxa"/>
                  <w:shd w:val="clear" w:color="auto" w:fill="auto"/>
                </w:tcPr>
                <w:p w14:paraId="04E24A60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84BF4E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การส่องกล้องใช้เข็มเจาะดูดชิ้นเนื้อบริเวณตับอ่อนนำทางด้วยกล้องคลื่นเสียงความถี่สูง</w:t>
                  </w:r>
                </w:p>
                <w:p w14:paraId="14FF2C5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[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EUS-FNB (endoscopic ultrasound-guided fine needle biopsy) pancreas]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C53F6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C26FC0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pancreas</w:t>
                  </w:r>
                </w:p>
                <w:p w14:paraId="5E9F933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Disease of pancreas, unspecified (Mass of pancreas)</w:t>
                  </w:r>
                </w:p>
                <w:p w14:paraId="2ADEF2A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60EE1E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52.11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closed biopsy of pancreas</w:t>
                  </w:r>
                </w:p>
              </w:tc>
            </w:tr>
            <w:tr w:rsidR="00C67BE9" w:rsidRPr="00C67BE9" w14:paraId="4AFE0238" w14:textId="77777777" w:rsidTr="00077A38">
              <w:tc>
                <w:tcPr>
                  <w:tcW w:w="709" w:type="dxa"/>
                  <w:shd w:val="clear" w:color="auto" w:fill="auto"/>
                </w:tcPr>
                <w:p w14:paraId="0BF69A5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E8B4AC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การส่องกล้องใช้เข็มเจาะดูดชิ้นเนื้อบริเวณตับนำทางด้วยกล้องคลื่นเสียงความถี่สูง</w:t>
                  </w:r>
                </w:p>
                <w:p w14:paraId="10BF977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[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EUS-FNB (endoscopic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ultrasound-guided fine needle biopsy) liver]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122A9C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ICD -10 2010 : </w:t>
                  </w:r>
                </w:p>
                <w:p w14:paraId="49D78F8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Liver cell carcinoma</w:t>
                  </w:r>
                </w:p>
                <w:p w14:paraId="6DA936C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Intrahepatic bile duct carcinoma</w:t>
                  </w:r>
                </w:p>
                <w:p w14:paraId="0FA683B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Hepatoblastoma</w:t>
                  </w:r>
                </w:p>
                <w:p w14:paraId="0218228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carcinomas of liver</w:t>
                  </w:r>
                </w:p>
                <w:p w14:paraId="72F26CF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Liver, unspecified</w:t>
                  </w:r>
                </w:p>
                <w:p w14:paraId="594B0F3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Secondary malignant neoplasm of liver and intrahepatic bile duct</w:t>
                  </w:r>
                </w:p>
                <w:p w14:paraId="2F94309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benign neoplasm of liver</w:t>
                  </w:r>
                </w:p>
                <w:p w14:paraId="6317CDE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3428BE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50.11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closed biopsy of liver</w:t>
                  </w:r>
                </w:p>
              </w:tc>
            </w:tr>
            <w:tr w:rsidR="00C67BE9" w:rsidRPr="00C67BE9" w14:paraId="2B7229C0" w14:textId="77777777" w:rsidTr="00077A38">
              <w:tc>
                <w:tcPr>
                  <w:tcW w:w="709" w:type="dxa"/>
                  <w:shd w:val="clear" w:color="auto" w:fill="auto"/>
                </w:tcPr>
                <w:p w14:paraId="0DA80E5D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33BCE7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การฉีดสารฟิลเลอร์ที่เส้นเสียง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Injection laryngoplasty)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86C8C6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753888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Paralysis of vocal cords and larynx</w:t>
                  </w:r>
                </w:p>
                <w:p w14:paraId="0AA9F24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diseases of vocal cords</w:t>
                  </w:r>
                </w:p>
                <w:p w14:paraId="34C1111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6DBA9EF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Injection of larynx</w:t>
                  </w:r>
                </w:p>
              </w:tc>
            </w:tr>
            <w:tr w:rsidR="00C67BE9" w:rsidRPr="00C67BE9" w14:paraId="4B731480" w14:textId="77777777" w:rsidTr="00077A38">
              <w:tc>
                <w:tcPr>
                  <w:tcW w:w="709" w:type="dxa"/>
                  <w:shd w:val="clear" w:color="auto" w:fill="auto"/>
                </w:tcPr>
                <w:p w14:paraId="55B87C7F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18CF47F" w14:textId="77777777" w:rsidR="00C67BE9" w:rsidRPr="00C67BE9" w:rsidRDefault="00C67BE9" w:rsidP="00C67BE9">
                  <w:pPr>
                    <w:pStyle w:val="Default"/>
                  </w:pPr>
                  <w:r w:rsidRPr="00C67BE9">
                    <w:rPr>
                      <w:cs/>
                    </w:rPr>
                    <w:t>การผ่าตัดส่องกล้องเพื่อรักษาพยาธิสภาพที่กล่องเสียง (</w:t>
                  </w:r>
                  <w:r w:rsidRPr="00C67BE9">
                    <w:t xml:space="preserve">Endoscopic laryngeal surgery) </w:t>
                  </w:r>
                </w:p>
                <w:p w14:paraId="378C763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17" w:type="dxa"/>
                  <w:shd w:val="clear" w:color="auto" w:fill="auto"/>
                </w:tcPr>
                <w:p w14:paraId="22A0F4A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13D6732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Larynx</w:t>
                  </w:r>
                </w:p>
                <w:p w14:paraId="250B5EE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Trachea</w:t>
                  </w:r>
                </w:p>
                <w:p w14:paraId="40449A5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Bronchus and lung</w:t>
                  </w:r>
                </w:p>
                <w:p w14:paraId="22E0B31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vocal cord and larynx</w:t>
                  </w:r>
                </w:p>
                <w:p w14:paraId="21439D3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Nodules of vocal cords</w:t>
                  </w:r>
                </w:p>
                <w:p w14:paraId="39F3771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38.3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diseases of vocal cords</w:t>
                  </w:r>
                </w:p>
                <w:p w14:paraId="4C2B751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Stenosis of larynx</w:t>
                  </w:r>
                </w:p>
                <w:p w14:paraId="3A3873E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diseases of larynx</w:t>
                  </w:r>
                </w:p>
                <w:p w14:paraId="22C3891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Postprocedural subglottic stenosis</w:t>
                  </w:r>
                </w:p>
                <w:p w14:paraId="426EE9D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postprocedural respiratory disorders</w:t>
                  </w:r>
                </w:p>
                <w:p w14:paraId="340E60B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Postprocedural respiratory disorder, unspecified</w:t>
                  </w:r>
                </w:p>
                <w:p w14:paraId="26A1CE8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87D272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30.09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excision or destruction of lesion or tissue of larynx</w:t>
                  </w:r>
                </w:p>
                <w:p w14:paraId="6452C9C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Lysis of adhesions of trachea or larynx</w:t>
                  </w:r>
                </w:p>
                <w:p w14:paraId="5714626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Replacement of laryngeal or tracheal stent</w:t>
                  </w:r>
                </w:p>
                <w:p w14:paraId="4410450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operations on larynx</w:t>
                  </w:r>
                </w:p>
                <w:p w14:paraId="3F3563E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Closed [endoscopic] biopsy of larynx</w:t>
                  </w:r>
                </w:p>
                <w:p w14:paraId="7E45810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31.44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Closed [endoscopic] biopsy of trachea</w:t>
                  </w:r>
                </w:p>
              </w:tc>
            </w:tr>
            <w:tr w:rsidR="00C67BE9" w:rsidRPr="00C67BE9" w14:paraId="59945BBB" w14:textId="77777777" w:rsidTr="00077A38">
              <w:tc>
                <w:tcPr>
                  <w:tcW w:w="709" w:type="dxa"/>
                  <w:shd w:val="clear" w:color="auto" w:fill="auto"/>
                </w:tcPr>
                <w:p w14:paraId="18E64633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1FC1E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การผ่าตัดปะเยื่อแก้วหู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Tympanoplasty)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E5DCD2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F9400A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chronic nonsuppurative otitis media</w:t>
                  </w:r>
                </w:p>
                <w:p w14:paraId="5BEAA67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Otitis media, unspecified</w:t>
                  </w:r>
                </w:p>
                <w:p w14:paraId="5401173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perforation of tympanic membrane</w:t>
                  </w:r>
                </w:p>
                <w:p w14:paraId="48E4A01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marginal perforations of tympanic membrane</w:t>
                  </w:r>
                </w:p>
                <w:p w14:paraId="05DDE5D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perforations of tympanic membrane</w:t>
                  </w:r>
                </w:p>
                <w:p w14:paraId="2CC793B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Perforation of tympanic membrane, unspecified</w:t>
                  </w:r>
                </w:p>
                <w:p w14:paraId="7F7AC42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disorders of tympanic membrane</w:t>
                  </w:r>
                </w:p>
                <w:p w14:paraId="23C4AD0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Disorder of tympanic membrane, unspecified</w:t>
                  </w:r>
                </w:p>
                <w:p w14:paraId="4B2E54F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B7F1BE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Myringoplasty Tympanoplasty (type I)</w:t>
                  </w:r>
                </w:p>
                <w:p w14:paraId="665ECE1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II tympanoplasty</w:t>
                  </w:r>
                </w:p>
                <w:p w14:paraId="5E14A89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Revision of tympanoplasty</w:t>
                  </w:r>
                </w:p>
              </w:tc>
            </w:tr>
            <w:tr w:rsidR="00C67BE9" w:rsidRPr="00C67BE9" w14:paraId="58E5DDC1" w14:textId="77777777" w:rsidTr="00077A38">
              <w:tc>
                <w:tcPr>
                  <w:tcW w:w="709" w:type="dxa"/>
                  <w:shd w:val="clear" w:color="auto" w:fill="auto"/>
                </w:tcPr>
                <w:p w14:paraId="2B8FFB96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DB37D7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การวางสายเพื่อการล้างไตในช่องท้อง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Tenckhoff catheter)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9E1EFA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BB3282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Chronic kidney disease, stage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  <w:p w14:paraId="5317C48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51DAFB4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54.93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Creation of cutaneoperitoneal fistula</w:t>
                  </w:r>
                </w:p>
              </w:tc>
            </w:tr>
            <w:tr w:rsidR="00C67BE9" w:rsidRPr="00C67BE9" w14:paraId="0B125403" w14:textId="77777777" w:rsidTr="00077A38">
              <w:tc>
                <w:tcPr>
                  <w:tcW w:w="709" w:type="dxa"/>
                  <w:shd w:val="clear" w:color="auto" w:fill="auto"/>
                </w:tcPr>
                <w:p w14:paraId="05791999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1D7A5F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การส่องกล้องตรวจลำไส้ใหญ่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Colonoscopy)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ในกลุ่มความเสี่ยงสูง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9062AE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1CA9A32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faecal abnormalities</w:t>
                  </w:r>
                </w:p>
                <w:p w14:paraId="32E5264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1BFB199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45.23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Colonoscopy</w:t>
                  </w:r>
                </w:p>
              </w:tc>
            </w:tr>
            <w:tr w:rsidR="00C67BE9" w:rsidRPr="00C67BE9" w14:paraId="638DC93A" w14:textId="77777777" w:rsidTr="00077A38">
              <w:tc>
                <w:tcPr>
                  <w:tcW w:w="709" w:type="dxa"/>
                  <w:shd w:val="clear" w:color="auto" w:fill="auto"/>
                </w:tcPr>
                <w:p w14:paraId="592D9E80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626832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การตัดปากมดลูกด้วยห่วงไฟฟ้า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Loop Electrosurgical Excision procedure)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E82ED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0FD767C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87.1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Moderate cervical dysplasia</w:t>
                  </w:r>
                </w:p>
                <w:p w14:paraId="55B573A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87.2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Severe cervical dysplasia, notelsewhere classified</w:t>
                  </w:r>
                </w:p>
                <w:p w14:paraId="2D23454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87.9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Dysplasia of cervix uteri,unspecified</w:t>
                  </w:r>
                </w:p>
                <w:p w14:paraId="3D26A78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06.1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Exocervix</w:t>
                  </w:r>
                </w:p>
                <w:p w14:paraId="0EF629A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06.7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Other parts of cervix</w:t>
                  </w:r>
                </w:p>
                <w:p w14:paraId="14A9DC2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Cervix, unspecified</w:t>
                  </w:r>
                </w:p>
                <w:p w14:paraId="53701CE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0F12E95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67.2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Conization of cervix</w:t>
                  </w:r>
                </w:p>
              </w:tc>
            </w:tr>
            <w:tr w:rsidR="00C67BE9" w:rsidRPr="00C67BE9" w14:paraId="0BD38EB9" w14:textId="77777777" w:rsidTr="00077A38">
              <w:tc>
                <w:tcPr>
                  <w:tcW w:w="709" w:type="dxa"/>
                  <w:shd w:val="clear" w:color="auto" w:fill="auto"/>
                </w:tcPr>
                <w:p w14:paraId="516D9920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4983F6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การผ่าตัดโรคจอตาและวุ้นตา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Vitreoretinal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FC5705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4749C1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Choroidal haemorrhage and rupture</w:t>
                  </w:r>
                </w:p>
                <w:p w14:paraId="2895054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Choroidal detachment</w:t>
                  </w:r>
                </w:p>
                <w:p w14:paraId="77F9713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Retinal detachment with retinal break</w:t>
                  </w:r>
                </w:p>
                <w:p w14:paraId="3778B90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Serous retinal detachment</w:t>
                  </w:r>
                </w:p>
                <w:p w14:paraId="2D5DF81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Retinal breaks without detachment</w:t>
                  </w:r>
                </w:p>
                <w:p w14:paraId="0902471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Traction detachment of retina</w:t>
                  </w:r>
                </w:p>
                <w:p w14:paraId="376E2FE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Retinopathy of prematurity</w:t>
                  </w:r>
                </w:p>
                <w:p w14:paraId="1931402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proliferative retinopathy</w:t>
                  </w:r>
                </w:p>
                <w:p w14:paraId="11772D0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Degeneration of macula and posterior pole</w:t>
                  </w:r>
                </w:p>
                <w:p w14:paraId="2408227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36.02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Proliferative diabetic retinopathy</w:t>
                  </w:r>
                </w:p>
                <w:p w14:paraId="671FFC4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43.0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Vitreous prolapse</w:t>
                  </w:r>
                </w:p>
                <w:p w14:paraId="511E656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Vitreous haemorrhage</w:t>
                  </w:r>
                </w:p>
                <w:p w14:paraId="16259F1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Crystalline deposits in vitreous body</w:t>
                  </w:r>
                </w:p>
                <w:p w14:paraId="3C556B2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vitreous opacities</w:t>
                  </w:r>
                </w:p>
                <w:p w14:paraId="33FBC42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of vitreous body</w:t>
                  </w:r>
                </w:p>
                <w:p w14:paraId="5CA0ECF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Purulent endophthalmitis</w:t>
                  </w:r>
                </w:p>
                <w:p w14:paraId="24B0006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endophthalmitis</w:t>
                  </w:r>
                </w:p>
                <w:p w14:paraId="0F0B164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Degenerative myopia</w:t>
                  </w:r>
                </w:p>
                <w:p w14:paraId="37626C7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Hypotony of eye</w:t>
                  </w:r>
                </w:p>
                <w:p w14:paraId="55E921A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Retained (old) intraocular foreign body, magnetic</w:t>
                  </w:r>
                </w:p>
                <w:p w14:paraId="6BBCAB2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Retained (old) intraocular foreign body, nonmagnetic</w:t>
                  </w:r>
                </w:p>
                <w:p w14:paraId="3FFEECC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Vitreous haemorrhage in diseases classified elsewhere</w:t>
                  </w:r>
                </w:p>
                <w:p w14:paraId="31CF7B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Endophthalmitis in diseases classified elsewhere</w:t>
                  </w:r>
                </w:p>
                <w:p w14:paraId="7FC4569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27.1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Dislocation of lens</w:t>
                  </w:r>
                </w:p>
                <w:p w14:paraId="2A3BEFA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Y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77.2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Ophthalmic prosthetic and implants associated with adverse incidents</w:t>
                  </w:r>
                </w:p>
                <w:p w14:paraId="58657DB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89470C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13.42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Mechanical phacofragmentation and aspiration of cataract by posterior route</w:t>
                  </w:r>
                </w:p>
                <w:p w14:paraId="01B67A7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13.64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Discission of secondary membrane [after cataract]</w:t>
                  </w:r>
                </w:p>
                <w:p w14:paraId="50845B8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13.65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secondary membrane [after cataract]</w:t>
                  </w:r>
                </w:p>
                <w:p w14:paraId="00B91EE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13.72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Secondary insertion of intraocular lens prosthesis</w:t>
                  </w:r>
                </w:p>
                <w:p w14:paraId="58E30C8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implanted lens</w:t>
                  </w:r>
                </w:p>
                <w:p w14:paraId="1964B95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14.00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foreign body from posterior segment of eye, not otherwise specified</w:t>
                  </w:r>
                </w:p>
                <w:p w14:paraId="48270E2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14.01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foreign body from posterior segment of eye with use of magnet</w:t>
                  </w:r>
                </w:p>
                <w:p w14:paraId="1D57D0C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14.02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foreign body from posterior segment of eye without use of magnet</w:t>
                  </w:r>
                </w:p>
                <w:p w14:paraId="4CF23D5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14.11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Diagnostic aspiration of vitreous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0428DA0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14.19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Other diagnostic procedures on retina, choroids, vitreous, and posterior chamber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14.74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mechanical vitrectomy</w:t>
                  </w:r>
                </w:p>
                <w:p w14:paraId="2E41E03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chorioretinal lesion by diathermy</w:t>
                  </w:r>
                </w:p>
                <w:p w14:paraId="3043805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14.22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Destruction of chorioretinal lesion by cryotherapy</w:t>
                  </w:r>
                </w:p>
                <w:p w14:paraId="28A0363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chorioretinal lesion by laser photocoagulation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ต้องมี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ICD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10 เป็น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35.1)</w:t>
                  </w:r>
                </w:p>
                <w:p w14:paraId="254CD24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chorioretinal lesion by laser photocoagulation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0F2C59D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chorioretinal lesion by photocoagulation of unspecified type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337E873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chorioretinal lesion by radiation therapy</w:t>
                  </w:r>
                </w:p>
                <w:p w14:paraId="1815E5C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14.27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Destruction of chorioretinal lesion by implantation of radiation source</w:t>
                  </w:r>
                </w:p>
                <w:p w14:paraId="1B1BED5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destruction of chorioretinal lesion</w:t>
                  </w:r>
                </w:p>
                <w:p w14:paraId="196DD0D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diathermy</w:t>
                  </w:r>
                </w:p>
                <w:p w14:paraId="24F2A47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cryotherapy</w:t>
                  </w:r>
                </w:p>
                <w:p w14:paraId="0B9B946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laser photocoagulation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6A9968A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photocoagulation of unspecified type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1A5150E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repair of retinal tear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3C98524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Scleral buckling with implant</w:t>
                  </w:r>
                </w:p>
                <w:p w14:paraId="3A9A454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14.49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scleral buckling</w:t>
                  </w:r>
                </w:p>
                <w:p w14:paraId="4B600DC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14.51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Repair of retinal detachment with diathermy</w:t>
                  </w:r>
                </w:p>
                <w:p w14:paraId="3EFC8CF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retinal detachment with cryotherapy</w:t>
                  </w:r>
                </w:p>
                <w:p w14:paraId="79B8B02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retinal detachment with laser photocoagulation</w:t>
                  </w:r>
                </w:p>
                <w:p w14:paraId="3D49B80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retinal detachment with photocoagulation of unspecified type</w:t>
                  </w:r>
                </w:p>
                <w:p w14:paraId="5024EC4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surgically implanted material from posterior segment of eye</w:t>
                  </w:r>
                </w:p>
                <w:p w14:paraId="338971E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removal of vitreous</w:t>
                  </w:r>
                </w:p>
                <w:p w14:paraId="3AE38C6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468E0AF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Injection of vitreous substitute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5247340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operations on vitreous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กรณีฉีดยา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Anti AVGF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เข้าวุ้นตา ต้องมี 99.25 หรือ 99.28 ร่วมกับ 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vitrectomy)</w:t>
                  </w:r>
                </w:p>
                <w:p w14:paraId="10A4581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 xml:space="preserve">14.9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operations on retina, choroids, and posterior chamber</w:t>
                  </w:r>
                </w:p>
              </w:tc>
            </w:tr>
            <w:tr w:rsidR="00C67BE9" w:rsidRPr="00C67BE9" w14:paraId="56779696" w14:textId="77777777" w:rsidTr="00077A38">
              <w:tc>
                <w:tcPr>
                  <w:tcW w:w="709" w:type="dxa"/>
                  <w:shd w:val="clear" w:color="auto" w:fill="auto"/>
                </w:tcPr>
                <w:p w14:paraId="4E16FD10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F72EF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การผ่าตัดเพื่อเปิดทางระบายน้ำจากช่องหน้าลูกตาไปใต้เยื่อบุตา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  <w:t>Trabeculectomy)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FD0D57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499A81C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 open-angle glaucoma</w:t>
                  </w:r>
                </w:p>
                <w:p w14:paraId="4772CFE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 angle-closure glaucoma</w:t>
                  </w:r>
                </w:p>
                <w:p w14:paraId="1A9E5B0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eye trauma</w:t>
                  </w:r>
                </w:p>
                <w:p w14:paraId="48172FC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eye inflammation</w:t>
                  </w:r>
                </w:p>
                <w:p w14:paraId="3C8FBD8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other eye disorders</w:t>
                  </w:r>
                </w:p>
                <w:p w14:paraId="7166C9A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drugs</w:t>
                  </w:r>
                </w:p>
                <w:p w14:paraId="0F52A47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glaucoma</w:t>
                  </w:r>
                </w:p>
                <w:p w14:paraId="707C6E3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endocrine, nutritional and metabolic diseases (E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85.-†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72.0†)</w:t>
                  </w:r>
                </w:p>
                <w:p w14:paraId="709D90B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42.8*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other diseases classified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73†)</w:t>
                  </w:r>
                </w:p>
                <w:p w14:paraId="67C5C12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890CF9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12.64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Trabeculectomy ab externo</w:t>
                  </w:r>
                </w:p>
              </w:tc>
            </w:tr>
            <w:tr w:rsidR="00C67BE9" w:rsidRPr="00C67BE9" w14:paraId="037859D4" w14:textId="77777777" w:rsidTr="00077A38">
              <w:tc>
                <w:tcPr>
                  <w:tcW w:w="709" w:type="dxa"/>
                  <w:shd w:val="clear" w:color="auto" w:fill="auto"/>
                </w:tcPr>
                <w:p w14:paraId="44D8D913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E0C8CE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การผ่าตัดเพื่อใส่ท่อระบายน้ำจากช่องหน้าม่านตาไปใต้</w:t>
                  </w:r>
                </w:p>
                <w:p w14:paraId="5286ACC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เยื่อบุตา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Tube shunt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39EF18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53A3F04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 open-angle glaucoma</w:t>
                  </w:r>
                </w:p>
                <w:p w14:paraId="53469F4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 angle-closure glaucoma</w:t>
                  </w:r>
                </w:p>
                <w:p w14:paraId="5759307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eye trauma</w:t>
                  </w:r>
                </w:p>
                <w:p w14:paraId="13A4747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eye inflammation</w:t>
                  </w:r>
                </w:p>
                <w:p w14:paraId="27148DB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other eye disorders</w:t>
                  </w:r>
                </w:p>
                <w:p w14:paraId="5A8C62F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drugs</w:t>
                  </w:r>
                </w:p>
                <w:p w14:paraId="56BD894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glaucoma</w:t>
                  </w:r>
                </w:p>
                <w:p w14:paraId="40474F3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Glaucoma in endocrine, nutritional and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metabolic diseases (E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85.-†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72.0†)</w:t>
                  </w:r>
                </w:p>
                <w:p w14:paraId="0AB5D6B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other diseases classified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73†)</w:t>
                  </w:r>
                </w:p>
                <w:p w14:paraId="7CFA914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33A535F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12.69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fistulizing procedure</w:t>
                  </w:r>
                </w:p>
                <w:p w14:paraId="64148D2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(ถ้า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ICD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CM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2015 ใช้ 12.67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Insertion of aqueous drainage device)</w:t>
                  </w:r>
                </w:p>
              </w:tc>
            </w:tr>
            <w:tr w:rsidR="00C67BE9" w:rsidRPr="00C67BE9" w14:paraId="55A746D3" w14:textId="77777777" w:rsidTr="00077A38">
              <w:tc>
                <w:tcPr>
                  <w:tcW w:w="709" w:type="dxa"/>
                  <w:shd w:val="clear" w:color="auto" w:fill="auto"/>
                </w:tcPr>
                <w:p w14:paraId="3B1ADE20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0C84FB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การผ่าตัดเบ้าตา</w:t>
                  </w:r>
                </w:p>
                <w:p w14:paraId="6FA7BE8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Orbital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1453C1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281E88A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inflammatory disorders of orbit IOI (idiopathic orbital inflammation)</w:t>
                  </w:r>
                </w:p>
                <w:p w14:paraId="366C7FA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endophthalmitis Non-infectious</w:t>
                  </w:r>
                </w:p>
                <w:p w14:paraId="7B68EF9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Degenerated conditions of globe</w:t>
                  </w:r>
                </w:p>
                <w:p w14:paraId="03BD801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choroid</w:t>
                  </w:r>
                </w:p>
                <w:p w14:paraId="17E7468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ciliary body</w:t>
                  </w:r>
                </w:p>
                <w:p w14:paraId="1E89528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orbit</w:t>
                  </w:r>
                </w:p>
                <w:p w14:paraId="1530DD3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eye, unspecified</w:t>
                  </w:r>
                </w:p>
                <w:p w14:paraId="0EA25ED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Benign neoplasm of orbit, unspecified</w:t>
                  </w:r>
                </w:p>
                <w:p w14:paraId="061D473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2C42763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Diagnostic aspiration of orbit</w:t>
                  </w:r>
                </w:p>
                <w:p w14:paraId="0CBD859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Biopsy of eyeball and orbit</w:t>
                  </w:r>
                </w:p>
                <w:p w14:paraId="5DBA4CB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ocular contents with synchronous implant into scleral shell</w:t>
                  </w:r>
                </w:p>
                <w:p w14:paraId="4F1CF88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16.39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evisceration of eyeball</w:t>
                  </w:r>
                </w:p>
                <w:p w14:paraId="2577C8F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Enucleation of eyeball with synchronous implant into Tenon’s capsule with attachment of muscles</w:t>
                  </w:r>
                </w:p>
                <w:p w14:paraId="7F653E6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16.42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Enucleation of eyeball with other synchronous implant</w:t>
                  </w:r>
                </w:p>
                <w:p w14:paraId="6A173E9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16.49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enucleation of eyeball</w:t>
                  </w:r>
                </w:p>
                <w:p w14:paraId="18C8426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16.92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of lesion of orbit</w:t>
                  </w:r>
                </w:p>
              </w:tc>
            </w:tr>
            <w:tr w:rsidR="00C67BE9" w:rsidRPr="00C67BE9" w14:paraId="7D89013E" w14:textId="77777777" w:rsidTr="00077A38">
              <w:tc>
                <w:tcPr>
                  <w:tcW w:w="709" w:type="dxa"/>
                  <w:shd w:val="clear" w:color="auto" w:fill="auto"/>
                </w:tcPr>
                <w:p w14:paraId="0D54E05A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C2F8C0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การผ่าตัดเปลือกตา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Eyelid surgery)</w:t>
                  </w:r>
                </w:p>
                <w:p w14:paraId="171CA0C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(เพื่อการรักษาเท่านั้น)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0507B6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A9C314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Entropion and trichiasis of eyelid</w:t>
                  </w:r>
                </w:p>
                <w:p w14:paraId="051C715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Ectropion of eyelid</w:t>
                  </w:r>
                </w:p>
                <w:p w14:paraId="2F345DE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Ptosis of eyelid</w:t>
                  </w:r>
                </w:p>
                <w:p w14:paraId="0702940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affecting eyelid function</w:t>
                  </w:r>
                </w:p>
                <w:p w14:paraId="08F66E4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melanoma of eyelid, including canthus</w:t>
                  </w:r>
                </w:p>
                <w:p w14:paraId="70F0313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malignant neoplasms of skin of eyelid, including canthus</w:t>
                  </w:r>
                </w:p>
                <w:p w14:paraId="499CEC0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overlapping lesion of eye and adnexa</w:t>
                  </w:r>
                </w:p>
                <w:p w14:paraId="2417119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Melanoma in situ of eyelid, including canthus</w:t>
                  </w:r>
                </w:p>
                <w:p w14:paraId="240BD52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04.1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Carcinoma in situ of skin of eyelid, including canthus</w:t>
                  </w:r>
                </w:p>
                <w:p w14:paraId="74FC410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Benign neoplasm of connective and other soft tissue of head, face and neck</w:t>
                  </w:r>
                </w:p>
                <w:p w14:paraId="0C58AFC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15BF1C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major lesion of eyelid, partial-thickness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flaps or grafts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 + 08.7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</w:t>
                  </w:r>
                </w:p>
                <w:p w14:paraId="7F58527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major lesion of eyelid, full-thickness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flaps or grafts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 + 08.7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</w:t>
                  </w:r>
                </w:p>
                <w:p w14:paraId="7A61596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Repair of blepharoptosis and lid retraction</w:t>
                  </w:r>
                </w:p>
                <w:p w14:paraId="03AFB61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entropion or ectropion by suture technique epiblepharon correction</w:t>
                  </w:r>
                </w:p>
                <w:p w14:paraId="06E9329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entropion or ectropion with wedge resection</w:t>
                  </w:r>
                </w:p>
                <w:p w14:paraId="3B46F1C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entropion or ectropion with lid reconstruction Hughes procedure</w:t>
                  </w:r>
                </w:p>
                <w:p w14:paraId="2BB6ED4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repair of entropion or ectropion</w:t>
                  </w:r>
                </w:p>
                <w:p w14:paraId="23B8E82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skin flap or graft</w:t>
                  </w:r>
                </w:p>
                <w:p w14:paraId="07ADE3B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mucous membrane flap or graft</w:t>
                  </w:r>
                </w:p>
                <w:p w14:paraId="350610B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hair follicle graft</w:t>
                  </w:r>
                </w:p>
                <w:p w14:paraId="44BC148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tarsoconjunctival flapTransfer of tarsoconjunctival flap from opposing lid</w:t>
                  </w:r>
                </w:p>
                <w:p w14:paraId="7E6C1C9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 with flaps or grafts</w:t>
                  </w:r>
                </w:p>
                <w:p w14:paraId="1490AFE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eyelid, not otherwise specified</w:t>
                  </w:r>
                </w:p>
                <w:p w14:paraId="0DB8366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involving lid margin, partial-thickness</w:t>
                  </w:r>
                </w:p>
                <w:p w14:paraId="6F0C34A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eyelid, partial-thickness</w:t>
                  </w:r>
                </w:p>
                <w:p w14:paraId="424CFB0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involving lid margin, full-thickness correction-lid-coloboma</w:t>
                  </w:r>
                </w:p>
                <w:p w14:paraId="1E4822D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eyelid, full-thickness</w:t>
                  </w:r>
                </w:p>
                <w:p w14:paraId="506CD13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Linear repair of laceration of eyelid or eyebrow</w:t>
                  </w:r>
                </w:p>
                <w:p w14:paraId="79A31FA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laceration involving lid margin, partial-thickness</w:t>
                  </w:r>
                </w:p>
                <w:p w14:paraId="0201CFA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08.83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repair of laceration of eyelid, partial-thickness</w:t>
                  </w:r>
                </w:p>
                <w:p w14:paraId="1A88749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laceration involving lid margin,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full-thickness</w:t>
                  </w:r>
                </w:p>
                <w:p w14:paraId="7FEE8C4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08.85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repair of laceration of eyelid, full-thickness</w:t>
                  </w:r>
                </w:p>
              </w:tc>
            </w:tr>
            <w:tr w:rsidR="00C67BE9" w:rsidRPr="00C67BE9" w14:paraId="3D6650BC" w14:textId="77777777" w:rsidTr="00077A38">
              <w:tc>
                <w:tcPr>
                  <w:tcW w:w="709" w:type="dxa"/>
                  <w:shd w:val="clear" w:color="auto" w:fill="auto"/>
                </w:tcPr>
                <w:p w14:paraId="0C01AC3A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738D48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การผ่าตัดระบบน้ำตา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Lacrimal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A3F413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07B6084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Dacryoadenitis</w:t>
                  </w:r>
                </w:p>
                <w:p w14:paraId="6D68DDE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04.4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inflammation of lacrimal passages</w:t>
                  </w:r>
                </w:p>
                <w:p w14:paraId="6B1559F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Stenosis and insufficiency of lacrimal passages NLDO</w:t>
                  </w:r>
                </w:p>
                <w:p w14:paraId="2D28D5A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04.6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Other changes in lacrimal passages Lacrimal fistula</w:t>
                  </w:r>
                </w:p>
                <w:p w14:paraId="12997D2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10.5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Congenital stenosis and stricture of lacrimal duct</w:t>
                  </w:r>
                </w:p>
                <w:p w14:paraId="256302F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Open wound of eyelid and periocular area with or without involvement of lacrimal passages</w:t>
                  </w:r>
                </w:p>
                <w:p w14:paraId="627536E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lacrimal gland and duct</w:t>
                  </w:r>
                </w:p>
                <w:p w14:paraId="45C8748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Benign neoplasm of lacrimal gland and duct</w:t>
                  </w:r>
                </w:p>
                <w:p w14:paraId="362BC18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47AD1BE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09.11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Biopsy of lacrimal gland</w:t>
                  </w:r>
                </w:p>
                <w:p w14:paraId="571388E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09.12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Biopsy of lacrimal sac</w:t>
                  </w:r>
                </w:p>
                <w:p w14:paraId="237759D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Probing of nasolacrimal duct</w:t>
                  </w:r>
                </w:p>
                <w:p w14:paraId="34BF2E4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Intubation of nasolacrimal duct</w:t>
                  </w:r>
                </w:p>
                <w:p w14:paraId="255E4B9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09.6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Excision of lacrimal sac and passage fistulectomy sac</w:t>
                  </w:r>
                </w:p>
                <w:p w14:paraId="2D86500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09.73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canaliculus</w:t>
                  </w:r>
                </w:p>
                <w:p w14:paraId="14B9A9B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09.81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Dacryocystorhinostomy [DCR]</w:t>
                  </w:r>
                </w:p>
                <w:p w14:paraId="31AF89C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09.82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Conjunctivocystorhinostomy</w:t>
                  </w:r>
                </w:p>
                <w:p w14:paraId="36462E2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09.83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Conjunctivorhinostomy with insertion of tube or stent</w:t>
                  </w:r>
                </w:p>
              </w:tc>
            </w:tr>
            <w:tr w:rsidR="00C67BE9" w:rsidRPr="00C67BE9" w14:paraId="6B8CB016" w14:textId="77777777" w:rsidTr="00077A38">
              <w:tc>
                <w:tcPr>
                  <w:tcW w:w="709" w:type="dxa"/>
                  <w:shd w:val="clear" w:color="auto" w:fill="auto"/>
                </w:tcPr>
                <w:p w14:paraId="193414B7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E0B70D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การผ่าตัดแก้ไขหนังตาหย่อน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Rhytidectomy/ Blepharoplasty)</w:t>
                  </w:r>
                </w:p>
                <w:p w14:paraId="17F4E96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(เฉพาะกรณีอายุ 60 ปีขึ้นไปเพื่อการรักษาเท่านั้น)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9AC0E9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48B83A0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Blepharochalasis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/ Dermatochalasis</w:t>
                  </w:r>
                </w:p>
                <w:p w14:paraId="5E9603F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3C22FF2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Upper eyelid rhytidectomy</w:t>
                  </w:r>
                </w:p>
                <w:p w14:paraId="25A2A47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08.70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Reconstruction of eyelid, NOS Eyebrow lift</w:t>
                  </w:r>
                </w:p>
              </w:tc>
            </w:tr>
            <w:tr w:rsidR="00C67BE9" w:rsidRPr="00C67BE9" w14:paraId="4402991C" w14:textId="77777777" w:rsidTr="00077A38">
              <w:tc>
                <w:tcPr>
                  <w:tcW w:w="709" w:type="dxa"/>
                  <w:shd w:val="clear" w:color="auto" w:fill="auto"/>
                </w:tcPr>
                <w:p w14:paraId="0F4C3F0C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B1B56F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การผ่าตัดโดยวิธีการฉายแสงเพื่อเสริมความแข็งแรงของกระจกตา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 Collagen Cross Linking)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2E551D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1281CA2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Keratoconus</w:t>
                  </w:r>
                </w:p>
                <w:p w14:paraId="1835D9B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corneal deformities</w:t>
                  </w:r>
                </w:p>
                <w:p w14:paraId="64EF2D1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disorders of sclera and cornea in diseases classified Elsewhere (Q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90.-†)</w:t>
                  </w:r>
                </w:p>
                <w:p w14:paraId="46A251E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5C2CF6B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11.99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</w:p>
              </w:tc>
            </w:tr>
            <w:tr w:rsidR="00C67BE9" w:rsidRPr="00C67BE9" w14:paraId="4CFD4F09" w14:textId="77777777" w:rsidTr="00077A38">
              <w:tc>
                <w:tcPr>
                  <w:tcW w:w="709" w:type="dxa"/>
                  <w:shd w:val="clear" w:color="auto" w:fill="auto"/>
                </w:tcPr>
                <w:p w14:paraId="32B8A8F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136740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การยิงเลเซอร์ทำลาย </w:t>
                  </w:r>
                </w:p>
                <w:p w14:paraId="510F07A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ซิลิอารีบอดี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Cyclophotocoagulation)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8A4EE3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7A54042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Primary open-angle glaucoma</w:t>
                  </w:r>
                </w:p>
                <w:p w14:paraId="042F56C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Primary angle-closure glaucoma</w:t>
                  </w:r>
                </w:p>
                <w:p w14:paraId="2720123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 secondary to eye trauma</w:t>
                  </w:r>
                </w:p>
                <w:p w14:paraId="1466A0B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 secondary to eye inflammation</w:t>
                  </w:r>
                </w:p>
                <w:p w14:paraId="403162A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 secondary to other eye disorders</w:t>
                  </w:r>
                </w:p>
                <w:p w14:paraId="41A375E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40.6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drugs</w:t>
                  </w:r>
                </w:p>
                <w:p w14:paraId="36EE8D0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glaucoma</w:t>
                  </w:r>
                </w:p>
                <w:p w14:paraId="78A4761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endocrine, nutritional and metabolic diseases (E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85.-†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72.0†)</w:t>
                  </w:r>
                </w:p>
                <w:p w14:paraId="5854486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other diseases classified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73†)</w:t>
                  </w:r>
                </w:p>
                <w:p w14:paraId="346B23E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0D4C8E5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12.73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Cyclophotocoagulation</w:t>
                  </w:r>
                </w:p>
              </w:tc>
            </w:tr>
            <w:tr w:rsidR="00C67BE9" w:rsidRPr="00C67BE9" w14:paraId="6DBDBF00" w14:textId="77777777" w:rsidTr="00077A38">
              <w:tc>
                <w:tcPr>
                  <w:tcW w:w="709" w:type="dxa"/>
                  <w:shd w:val="clear" w:color="auto" w:fill="auto"/>
                </w:tcPr>
                <w:p w14:paraId="2CCDE549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1E1F34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ผ่าตัดทำลายเยื่อบุตาและผ่าตัดตัดแต่งเยื่อบุตา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or destruction of lesion or tissue of conjunctiva)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43E581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66C5281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Acute atopic conjunctivitis</w:t>
                  </w:r>
                </w:p>
                <w:p w14:paraId="349EEE3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conjunctivitis</w:t>
                  </w:r>
                </w:p>
                <w:p w14:paraId="502680B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Conjunctival degenerations and deposits</w:t>
                  </w:r>
                </w:p>
                <w:p w14:paraId="70259FA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Conjunctival scars</w:t>
                  </w:r>
                </w:p>
                <w:p w14:paraId="6E6BF24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conjunctival vascular disorders and cysts</w:t>
                  </w:r>
                </w:p>
                <w:p w14:paraId="3E3AC22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specified disorders of conjunctiva</w:t>
                  </w:r>
                </w:p>
                <w:p w14:paraId="6F36E75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Disorder of conjunctiva, unspecified</w:t>
                  </w:r>
                </w:p>
                <w:p w14:paraId="285710D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Filarial infection of conjunctiva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74.-†)</w:t>
                  </w:r>
                </w:p>
                <w:p w14:paraId="2F2EB0B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13.1*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Conjunctivitis in infectious and parasitic diseases classified Elsewhere</w:t>
                  </w:r>
                </w:p>
                <w:p w14:paraId="2D3F6DA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13.2*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Conjunctivitis in other diseases classified elsewhere</w:t>
                  </w:r>
                </w:p>
                <w:p w14:paraId="755E401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13.3*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Ocular pemphigoid (L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12.-†)</w:t>
                  </w:r>
                </w:p>
                <w:p w14:paraId="3BCE64F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disorders of conjunctiva in diseases classified Elsewhere</w:t>
                  </w:r>
                </w:p>
                <w:p w14:paraId="780415B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Scleritis</w:t>
                  </w:r>
                </w:p>
                <w:p w14:paraId="4FC12FD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Episcleritis</w:t>
                  </w:r>
                </w:p>
                <w:p w14:paraId="4154635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disorders of sclera</w:t>
                  </w:r>
                </w:p>
                <w:p w14:paraId="5D7377C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Disorder of sclera, unspecified</w:t>
                  </w:r>
                </w:p>
                <w:p w14:paraId="31C6636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 ulcer</w:t>
                  </w:r>
                </w:p>
                <w:p w14:paraId="22E0786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Keratoconjunctivitis</w:t>
                  </w:r>
                </w:p>
                <w:p w14:paraId="1876F4C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17.0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Adherent leukoma</w:t>
                  </w:r>
                </w:p>
                <w:p w14:paraId="26998AC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17.1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central corneal opacity</w:t>
                  </w:r>
                </w:p>
                <w:p w14:paraId="6B6EB4C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17.8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corneal scars and opacities</w:t>
                  </w:r>
                </w:p>
                <w:p w14:paraId="111971F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17.9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 scar and opacity, unspecified</w:t>
                  </w:r>
                </w:p>
                <w:p w14:paraId="1835AB0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Bullous keratopathy</w:t>
                  </w:r>
                </w:p>
                <w:p w14:paraId="5DEF226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corneal oedema</w:t>
                  </w:r>
                </w:p>
                <w:p w14:paraId="3A06C03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 degeneration</w:t>
                  </w:r>
                </w:p>
                <w:p w14:paraId="3009348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Hereditary corneal dystrophies</w:t>
                  </w:r>
                </w:p>
                <w:p w14:paraId="6C3024F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19.3*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Keratitis and keratoconjunctivitis in other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diseases classified elsewhere (M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35.0†)</w:t>
                  </w:r>
                </w:p>
                <w:p w14:paraId="0E07B58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58CB0DA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of lesion or tissue of conjunctiva</w:t>
                  </w:r>
                </w:p>
                <w:p w14:paraId="00D86A5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Destruction of lesion of conjunctiva</w:t>
                  </w:r>
                </w:p>
                <w:p w14:paraId="0974197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10.33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destructive procedures on conjunctiva</w:t>
                  </w:r>
                </w:p>
                <w:p w14:paraId="4601DB3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Repair of symblepharon with free graft</w:t>
                  </w:r>
                </w:p>
                <w:p w14:paraId="5043FBC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Reconstruction of conjunctival cul-de-sac with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free graft</w:t>
                  </w:r>
                </w:p>
                <w:p w14:paraId="5B1DD56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reconstruction of conjunctival cul-de-sac</w:t>
                  </w:r>
                </w:p>
                <w:p w14:paraId="2290DCC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free graft to conjunctiva</w:t>
                  </w:r>
                </w:p>
                <w:p w14:paraId="2A71E07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10.49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conjunctivoplasty</w:t>
                  </w:r>
                </w:p>
              </w:tc>
            </w:tr>
            <w:tr w:rsidR="00C67BE9" w:rsidRPr="00C67BE9" w14:paraId="3214C72B" w14:textId="77777777" w:rsidTr="00077A38">
              <w:tc>
                <w:tcPr>
                  <w:tcW w:w="709" w:type="dxa"/>
                  <w:shd w:val="clear" w:color="auto" w:fill="auto"/>
                </w:tcPr>
                <w:p w14:paraId="2355478E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A6E37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โรคนิ่วในถุงน้ำดีและหรือถุงน้ำดีอักเสบ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Symptomatic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gallstone/Cholecystitis)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26FF2C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ICD -10 2010 : </w:t>
                  </w:r>
                </w:p>
                <w:p w14:paraId="0BC2049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gallbladder with acute cholecystitis</w:t>
                  </w:r>
                </w:p>
                <w:p w14:paraId="2D36696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gallbladder with other cholecystitis</w:t>
                  </w:r>
                </w:p>
                <w:p w14:paraId="1B763A6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gallbladder without cholecystitis</w:t>
                  </w:r>
                </w:p>
                <w:p w14:paraId="21AB852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bile duct with cholangitis</w:t>
                  </w:r>
                </w:p>
                <w:p w14:paraId="4C1F9C5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bile duct with cholecystitis</w:t>
                  </w:r>
                </w:p>
                <w:p w14:paraId="73BE26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Calculus of bile duct without cholangitis or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cholecystitis</w:t>
                  </w:r>
                </w:p>
                <w:p w14:paraId="60DAB53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cholelithiasis</w:t>
                  </w:r>
                </w:p>
                <w:p w14:paraId="4167A4E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Acute cholecystitis</w:t>
                  </w:r>
                </w:p>
                <w:p w14:paraId="402EE1A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cholecystitis</w:t>
                  </w:r>
                </w:p>
                <w:p w14:paraId="619491E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cholecystitis</w:t>
                  </w:r>
                </w:p>
                <w:p w14:paraId="1BAEF00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Cholecystitis, unspecified</w:t>
                  </w:r>
                </w:p>
                <w:p w14:paraId="213B794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01A8D49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DRGs.</w:t>
                  </w:r>
                </w:p>
                <w:p w14:paraId="44EF797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07100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Laparoscopic cholecystectomy, no CC</w:t>
                  </w:r>
                </w:p>
              </w:tc>
            </w:tr>
            <w:tr w:rsidR="00C67BE9" w:rsidRPr="00C67BE9" w14:paraId="17124FE1" w14:textId="77777777" w:rsidTr="00077A38">
              <w:tc>
                <w:tcPr>
                  <w:tcW w:w="709" w:type="dxa"/>
                  <w:shd w:val="clear" w:color="auto" w:fill="auto"/>
                </w:tcPr>
                <w:p w14:paraId="62298D3E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63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1C6E7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การผ่าตัดต่อมน้ำเหลือง เซนติเนล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Sentinel lymph node biopsy : SLNB)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0C5ECF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3420D31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Malignant neoplasm of breast</w:t>
                  </w:r>
                </w:p>
                <w:p w14:paraId="6A4FE46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15F9968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2310E72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5A81884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3656115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Upper-outer quadrant of breast</w:t>
                  </w:r>
                </w:p>
                <w:p w14:paraId="1EE31E2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0A07995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6091EDF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59636E1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5682E26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05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Carcinoma in situ of breast</w:t>
                  </w:r>
                </w:p>
                <w:p w14:paraId="7635AF1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048BCFDE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02B2338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carcinoma in situ of breast</w:t>
                  </w:r>
                </w:p>
                <w:p w14:paraId="096F2DD1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05.9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Carcinoma in situ of breast, unspecified</w:t>
                  </w:r>
                </w:p>
                <w:p w14:paraId="093D5CC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121C40E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Excission of axillary lymph node</w:t>
                  </w:r>
                </w:p>
                <w:p w14:paraId="60F3B97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Regional lymph node excision Extended regional lymph node excision Regional lymph node excision with excision of lymphatic drainage area including skin, subcutaneous tissue, and fat</w:t>
                  </w:r>
                </w:p>
                <w:p w14:paraId="011ED65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40.51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Radical excision of axillary lymph nodes</w:t>
                  </w:r>
                </w:p>
              </w:tc>
            </w:tr>
            <w:tr w:rsidR="00C67BE9" w:rsidRPr="00C67BE9" w14:paraId="563C62FD" w14:textId="77777777" w:rsidTr="00077A38">
              <w:tc>
                <w:tcPr>
                  <w:tcW w:w="709" w:type="dxa"/>
                  <w:shd w:val="clear" w:color="auto" w:fill="auto"/>
                </w:tcPr>
                <w:p w14:paraId="348F3704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53E765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การผ่าตัดต่อมน้ำเหลืองที่รักแร้ออกทั้งหมด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Axillary lymph node dissection: ALND2)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84F070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2010 : </w:t>
                  </w:r>
                </w:p>
                <w:p w14:paraId="0ACCFC0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 Malignant neoplasm of breast</w:t>
                  </w:r>
                </w:p>
                <w:p w14:paraId="74EE18D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C50.0 Nipple and areola</w:t>
                  </w:r>
                </w:p>
                <w:p w14:paraId="6D3D0BE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C50.1 Central portion of breast</w:t>
                  </w:r>
                </w:p>
                <w:p w14:paraId="59FECEDF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C50.2 Upper-inner quadrant of breast</w:t>
                  </w:r>
                </w:p>
                <w:p w14:paraId="1F532A23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C50.3 Lower-inner quadrant of breast</w:t>
                  </w:r>
                </w:p>
                <w:p w14:paraId="5484547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C50.4 Upper-outer quadrant of breast</w:t>
                  </w:r>
                </w:p>
                <w:p w14:paraId="73A9F5BB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C50.5 Lower-outer quadrant of breast</w:t>
                  </w:r>
                </w:p>
                <w:p w14:paraId="5A44FB3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C50.6 Axillary tail of breast</w:t>
                  </w:r>
                </w:p>
                <w:p w14:paraId="23668FF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C50.8 Overlapping lesion of breast</w:t>
                  </w:r>
                </w:p>
                <w:p w14:paraId="30AD39BD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C50.9 Breast, unspecified</w:t>
                  </w:r>
                </w:p>
                <w:p w14:paraId="008CE70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D05 Carcinoma in situ of breast</w:t>
                  </w:r>
                </w:p>
                <w:p w14:paraId="3888739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D05.0 Lobular carcinoma in situ</w:t>
                  </w:r>
                </w:p>
                <w:p w14:paraId="65C7B64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D05.1 Intraductal carcinoma in situ</w:t>
                  </w:r>
                </w:p>
                <w:p w14:paraId="39A8DD9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D05.7 Other carcinoma in situ of breast</w:t>
                  </w:r>
                </w:p>
                <w:p w14:paraId="1E48F5B8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D05.9 Carcinoma in situ of breast, unspecified</w:t>
                  </w:r>
                </w:p>
                <w:p w14:paraId="700758DA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64E88832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40.23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Excission of axillary lymph node</w:t>
                  </w:r>
                </w:p>
                <w:p w14:paraId="47BDE0AC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40.3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Regional lymph node excision Extended regional lymph node excision Regional lymph node excision with excision of lymphatic drainage area including skin, subcutaneous tissue, and fat</w:t>
                  </w:r>
                </w:p>
                <w:p w14:paraId="5A60FFA6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40.51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Radical excision of axillary lymph nodes</w:t>
                  </w:r>
                </w:p>
              </w:tc>
            </w:tr>
            <w:tr w:rsidR="00C67BE9" w:rsidRPr="00C67BE9" w14:paraId="6F0543A9" w14:textId="77777777" w:rsidTr="00077A38">
              <w:tc>
                <w:tcPr>
                  <w:tcW w:w="709" w:type="dxa"/>
                  <w:shd w:val="clear" w:color="auto" w:fill="auto"/>
                </w:tcPr>
                <w:p w14:paraId="65AE5C06" w14:textId="77777777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65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D0D4365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การตรวจวินิจฉัยช่องท้องโดยการส่องกล้อง ร่วมกับการตัดชิ้นเนื้อ และหรือการเก็นน้ำในช่องท้องส่งตรวจ</w:t>
                  </w:r>
                </w:p>
                <w:p w14:paraId="30DF652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Diagnostic laparoscopy with peritoneal lavage for cytology and /or with biopsy)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537DBD7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ICD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10 –</w:t>
                  </w:r>
                </w:p>
                <w:p w14:paraId="4AF97EB4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2010 : </w:t>
                  </w:r>
                </w:p>
                <w:p w14:paraId="607E90B0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54.24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Closed [percutaneous] [needle] biopsy of intra-abdominal mass</w:t>
                  </w:r>
                </w:p>
                <w:p w14:paraId="72818CD9" w14:textId="77777777" w:rsidR="00C67BE9" w:rsidRPr="00C67BE9" w:rsidRDefault="00C67BE9" w:rsidP="00C67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54.25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Peritoneal lavage Diagnostic peritoneal lavage</w:t>
                  </w:r>
                </w:p>
              </w:tc>
            </w:tr>
          </w:tbl>
          <w:p w14:paraId="35CAE1AF" w14:textId="1E8DC9AC" w:rsidR="00C67BE9" w:rsidRPr="00C67BE9" w:rsidRDefault="00C67BE9" w:rsidP="00C67B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D4D0A" w:rsidRPr="00FE6F9D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2"/>
              <w:gridCol w:w="1943"/>
              <w:gridCol w:w="1943"/>
              <w:gridCol w:w="1943"/>
              <w:gridCol w:w="1943"/>
            </w:tblGrid>
            <w:tr w:rsidR="006218E2" w:rsidRPr="001B13DD" w14:paraId="4CE77B26" w14:textId="77777777" w:rsidTr="00C67BE9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C67BE9" w:rsidRPr="001B13DD" w14:paraId="5107BC57" w14:textId="77777777" w:rsidTr="00C67BE9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6E6FE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76C4FB2" w14:textId="46BC4050" w:rsidR="00C67BE9" w:rsidRP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30 ของจำนวนผู้ป่วยทั้งหมดต่อปีในกลุ่มโรคที่ให้บริการ 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4EC11FD2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54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 ของจำนวนผู้ป่วยทั้งหมดต่อปีในกลุ่มโรคที่ให้บริการ 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6BB89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67FA4B3" w14:textId="786711E4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 ของจำนวนผู้ป่วยทั้งหมดต่อปีในกลุ่มโรคที่ให้บริการ 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4AE3BE77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54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 ของจำนวนผู้ป่วยทั้งหมดต่อปีในกลุ่มโรคที่ให้บริการ 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75FF1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0F4F92C" w14:textId="33653ACF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 ของจำนวนผู้ป่วยทั้งหมดต่อปีในกลุ่มโรคที่ให้บริการ 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</w:tc>
            </w:tr>
          </w:tbl>
          <w:p w14:paraId="74A07959" w14:textId="77777777" w:rsidR="000D4D0A" w:rsidRPr="006218E2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7BE9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0E2" w14:textId="77777777" w:rsidR="00C67BE9" w:rsidRPr="00F10D9B" w:rsidRDefault="00C67BE9" w:rsidP="00C67BE9">
            <w:pPr>
              <w:pStyle w:val="Default"/>
              <w:rPr>
                <w:sz w:val="32"/>
                <w:szCs w:val="32"/>
              </w:rPr>
            </w:pPr>
            <w:r w:rsidRPr="00F10D9B">
              <w:rPr>
                <w:sz w:val="32"/>
                <w:szCs w:val="32"/>
              </w:rPr>
              <w:t>1</w:t>
            </w:r>
            <w:r w:rsidRPr="00F10D9B">
              <w:rPr>
                <w:sz w:val="32"/>
                <w:szCs w:val="32"/>
                <w:cs/>
              </w:rPr>
              <w:t>. ลดความแออัดของผู้ป่วยที่รับไว้ในโรงพยาบาลเพื่อให้มีจ</w:t>
            </w:r>
            <w:r w:rsidRPr="00F10D9B">
              <w:rPr>
                <w:rFonts w:hint="cs"/>
                <w:sz w:val="32"/>
                <w:szCs w:val="32"/>
                <w:cs/>
              </w:rPr>
              <w:t>ำ</w:t>
            </w:r>
            <w:r w:rsidRPr="00F10D9B">
              <w:rPr>
                <w:sz w:val="32"/>
                <w:szCs w:val="32"/>
                <w:cs/>
              </w:rPr>
              <w:t>นวนเตียงที่สามารถรับ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F10D9B">
              <w:rPr>
                <w:sz w:val="32"/>
                <w:szCs w:val="32"/>
                <w:cs/>
              </w:rPr>
              <w:t>ผู้ป่วยที่จ</w:t>
            </w:r>
            <w:r w:rsidRPr="00F10D9B">
              <w:rPr>
                <w:rFonts w:hint="cs"/>
                <w:sz w:val="32"/>
                <w:szCs w:val="32"/>
                <w:cs/>
              </w:rPr>
              <w:t>ำ</w:t>
            </w:r>
            <w:r w:rsidRPr="00F10D9B">
              <w:rPr>
                <w:sz w:val="32"/>
                <w:szCs w:val="32"/>
                <w:cs/>
              </w:rPr>
              <w:t xml:space="preserve">เป็นต้องรับไว้เป็นผู้ป่วยใน </w:t>
            </w:r>
          </w:p>
          <w:p w14:paraId="3277616B" w14:textId="77777777" w:rsidR="00C67BE9" w:rsidRPr="00F10D9B" w:rsidRDefault="00C67BE9" w:rsidP="00C67BE9">
            <w:pPr>
              <w:pStyle w:val="Default"/>
              <w:rPr>
                <w:sz w:val="32"/>
                <w:szCs w:val="32"/>
              </w:rPr>
            </w:pPr>
            <w:r w:rsidRPr="00F10D9B">
              <w:rPr>
                <w:sz w:val="32"/>
                <w:szCs w:val="32"/>
              </w:rPr>
              <w:t>2</w:t>
            </w:r>
            <w:r w:rsidRPr="00F10D9B">
              <w:rPr>
                <w:sz w:val="32"/>
                <w:szCs w:val="32"/>
                <w:cs/>
              </w:rPr>
              <w:t xml:space="preserve">. ลดระยะเวลารอคอยผ่าตัดสั้นลง </w:t>
            </w:r>
          </w:p>
          <w:p w14:paraId="28E10E54" w14:textId="77777777" w:rsidR="00C67BE9" w:rsidRPr="00F10D9B" w:rsidRDefault="00C67BE9" w:rsidP="00C67BE9">
            <w:pPr>
              <w:pStyle w:val="Default"/>
              <w:rPr>
                <w:sz w:val="32"/>
                <w:szCs w:val="32"/>
              </w:rPr>
            </w:pPr>
            <w:r w:rsidRPr="00F10D9B">
              <w:rPr>
                <w:sz w:val="32"/>
                <w:szCs w:val="32"/>
              </w:rPr>
              <w:t>3</w:t>
            </w:r>
            <w:r w:rsidRPr="00F10D9B">
              <w:rPr>
                <w:sz w:val="32"/>
                <w:szCs w:val="32"/>
                <w:cs/>
              </w:rPr>
              <w:t xml:space="preserve">. ประชาชนเข้าถึงบริการที่มาตรฐาน สะดวก ปลอดภัย </w:t>
            </w:r>
          </w:p>
          <w:p w14:paraId="1E34BCC8" w14:textId="5CEF78CB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ลดค่าใช้จ่ายบริการการรักษา และการใช้จ่ายของผู้ป่วยในการมารับบริการ </w:t>
            </w:r>
          </w:p>
        </w:tc>
      </w:tr>
      <w:tr w:rsidR="00C67BE9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31325B1D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ผู้ป่วยที่เข้าหลักเกณฑ์รายโรค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</w:tc>
      </w:tr>
      <w:tr w:rsidR="00C67BE9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30175634" w:rsidR="00C67BE9" w:rsidRPr="0059047B" w:rsidRDefault="00C67BE9" w:rsidP="00C67BE9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หน่วยบริการบันทึกข้อมูลผู้ป่วยที่เข้ารับการผ่าตัด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ODS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ผ่านระบบ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 Registry</w:t>
            </w:r>
          </w:p>
        </w:tc>
      </w:tr>
      <w:tr w:rsidR="00C67BE9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2801FAEB" w:rsidR="00C67BE9" w:rsidRPr="00741AA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 Registry</w:t>
            </w:r>
          </w:p>
        </w:tc>
      </w:tr>
      <w:tr w:rsidR="00C67BE9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019832A8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ในโรคที่ให้บริการและ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การผ่าตัด 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สูงสุด</w:t>
            </w:r>
          </w:p>
        </w:tc>
      </w:tr>
      <w:tr w:rsidR="00C67BE9" w:rsidRPr="00FE6F9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03F05EDE" w:rsidR="00C67BE9" w:rsidRPr="00FE6F9D" w:rsidRDefault="00C67BE9" w:rsidP="00C67BE9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ในโรคนั้น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ที่ได้รับบริการผ่าตัด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C67BE9" w:rsidRPr="00FE6F9D" w14:paraId="377E549B" w14:textId="77777777" w:rsidTr="00B23F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0A1A975E" w:rsidR="00C67BE9" w:rsidRPr="00FE6F9D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98E" w14:textId="77777777" w:rsidR="00C67BE9" w:rsidRPr="0090145C" w:rsidRDefault="00C67BE9" w:rsidP="00C67B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>x 100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F0E738" w14:textId="77777777" w:rsidR="00C67BE9" w:rsidRPr="0090145C" w:rsidRDefault="00C67BE9" w:rsidP="00C67B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การคำนวณต่างจากปีที่ผ่านมา ยกตัวอย่างเช่น </w:t>
            </w:r>
            <w:r w:rsidRPr="0090145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Hernia</w:t>
            </w:r>
            <w:r w:rsidRPr="0090145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เป็นหัตถการ</w:t>
            </w:r>
            <w:r w:rsidRPr="0090145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Pr="0090145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ที่ผ่าตัด </w:t>
            </w:r>
            <w:r w:rsidRPr="0090145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One Day Surgery</w:t>
            </w:r>
            <w:r w:rsidRPr="0090145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สูงสุด</w:t>
            </w:r>
            <w:r w:rsidRPr="0090145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0145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ดังนั้น</w:t>
            </w:r>
            <w:r w:rsidRPr="0090145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0145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สูตรการคำนวณคือ</w:t>
            </w:r>
          </w:p>
          <w:p w14:paraId="68E336BE" w14:textId="16B0DF07" w:rsidR="00C67BE9" w:rsidRPr="0090145C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145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1EBC0" wp14:editId="0D4F2FC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236966</wp:posOffset>
                      </wp:positionV>
                      <wp:extent cx="3119120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1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8D9D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8.65pt" to="262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" strokecolor="black [3213]" strokeweight="1pt"/>
                  </w:pict>
                </mc:Fallback>
              </mc:AlternateContent>
            </w:r>
            <w:r w:rsidRPr="0090145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94034" wp14:editId="3D90BF91">
                      <wp:simplePos x="0" y="0"/>
                      <wp:positionH relativeFrom="column">
                        <wp:posOffset>3357962</wp:posOffset>
                      </wp:positionH>
                      <wp:positionV relativeFrom="paragraph">
                        <wp:posOffset>77860</wp:posOffset>
                      </wp:positionV>
                      <wp:extent cx="914400" cy="31271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2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70CBDB" w14:textId="77777777" w:rsidR="00C67BE9" w:rsidRPr="0090145C" w:rsidRDefault="00C67BE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14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94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4pt;margin-top:6.15pt;width:1in;height:24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" filled="f" stroked="f" strokeweight=".5pt">
                      <v:textbox>
                        <w:txbxContent>
                          <w:p w14:paraId="6170CBDB" w14:textId="77777777" w:rsidR="00C67BE9" w:rsidRPr="0090145C" w:rsidRDefault="00C67B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14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     A = 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Hernia 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ได้รับบริการผ่าตัด 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  <w:p w14:paraId="47B9A1BB" w14:textId="4B47A5CF" w:rsidR="00C67BE9" w:rsidRPr="00741AA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            B = 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Hernia 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ได้รับบริการผ่าตัด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FE6F9D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FE6F9D" w14:paraId="745D70EC" w14:textId="77777777" w:rsidTr="00212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9"/>
        </w:trPr>
        <w:tc>
          <w:tcPr>
            <w:tcW w:w="10349" w:type="dxa"/>
            <w:gridSpan w:val="2"/>
          </w:tcPr>
          <w:p w14:paraId="7F16031F" w14:textId="2A4A8F2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054B7CD6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1B13DD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41AAB" w:rsidRPr="001B13DD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A5385F7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2C57212" w14:textId="0DD90284" w:rsidR="00741AAB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0015AB6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BB5FCE5" w14:textId="159F7D26" w:rsidR="00741AAB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BEE292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FB3CDA9" w14:textId="0006CF1D" w:rsidR="00741AAB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30</w:t>
                  </w:r>
                </w:p>
              </w:tc>
            </w:tr>
          </w:tbl>
          <w:p w14:paraId="18033971" w14:textId="7CD5E800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67BE9" w:rsidRPr="001B13DD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60D221D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D81098F" w14:textId="4E071584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D99FAD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A588AEA" w14:textId="7A32526D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601BC32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1D6164A" w14:textId="64019B1A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7B9D4D29" w14:textId="64333B0A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67BE9" w:rsidRPr="001B13DD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598B2ED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87033AB" w14:textId="5EB231EA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4368ED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37B187D" w14:textId="0FC2CD5E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ED8CFB0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467466F" w14:textId="15322112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0964E3A4" w14:textId="626700C8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67BE9" w:rsidRPr="001B13DD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EBA6C9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AF0EDD3" w14:textId="4F6A3C25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65753F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7E09D7B" w14:textId="4A4FB0E7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331BF0F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F064BD4" w14:textId="267B5DB8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0D705AE3" w14:textId="4E16DE67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1B13DD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67BE9" w:rsidRPr="001B13DD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72052BD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4744896" w14:textId="4E12D921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D4EA88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C11A565" w14:textId="0A36390E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3BFC76" w14:textId="77777777" w:rsidR="00C67BE9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C02D3C1" w14:textId="1F511A7A" w:rsidR="00C67BE9" w:rsidRPr="001B13DD" w:rsidRDefault="00C67BE9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67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14:paraId="3F211CDF" w14:textId="0A009F11" w:rsidR="00CA6AC3" w:rsidRPr="00FE6F9D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FE6F9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2FB7" w14:textId="77777777" w:rsidR="00C67BE9" w:rsidRPr="00C67BE9" w:rsidRDefault="00C67BE9" w:rsidP="00C67BE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วิเคราะห์ข้อมูลจากการรายงานผลการดำเนินงานโครงการพัฒนาระบบบริการ </w:t>
            </w:r>
          </w:p>
          <w:p w14:paraId="126F8402" w14:textId="66B56408" w:rsidR="00FE6F9D" w:rsidRPr="00BA1778" w:rsidRDefault="00C67BE9" w:rsidP="00C67BE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One Day Surgery (ODS) </w:t>
            </w: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ผ่านระบบ </w:t>
            </w: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One Day Surgery Registry</w:t>
            </w:r>
          </w:p>
        </w:tc>
      </w:tr>
      <w:tr w:rsidR="00FE6F9D" w:rsidRPr="00FE6F9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FE6F9D" w:rsidRDefault="00FE6F9D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E16" w14:textId="77777777" w:rsidR="00C67BE9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คู่มือแนวทางการดำเนินงาน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 xml:space="preserve">One Day Surgery 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ODS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9478757" w14:textId="77777777" w:rsidR="00D7744F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2. คู่มือมาตรฐานความปลอดภัยของผู้ป่วย (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Patient Safety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B569DE6" w14:textId="156B87DB" w:rsidR="00FE6F9D" w:rsidRPr="00C67BE9" w:rsidRDefault="0059047B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AD28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="00AD28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24C5C2F5" w:rsidR="00AD28DA" w:rsidRPr="000004F2" w:rsidRDefault="00AD28DA" w:rsidP="00C67BE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FE6F9D" w14:paraId="4C36F6AB" w14:textId="77777777" w:rsidTr="00D673DE">
        <w:trPr>
          <w:trHeight w:val="1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FE6F9D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E6F9D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FE6F9D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FE6F9D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7762A3A3" w:rsidR="00AD28DA" w:rsidRPr="00FE6F9D" w:rsidRDefault="003C234C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68B99E83" w:rsidR="00AD28DA" w:rsidRPr="00FE6F9D" w:rsidRDefault="00C67BE9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94568" w14:textId="77777777" w:rsidR="00AD28DA" w:rsidRDefault="00C67BE9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93.25</w:t>
                  </w:r>
                </w:p>
                <w:p w14:paraId="0D2F7D21" w14:textId="759CC037" w:rsidR="00C67BE9" w:rsidRPr="00FE6F9D" w:rsidRDefault="00C67BE9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เดิม)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C90E" w14:textId="77777777" w:rsidR="00727329" w:rsidRDefault="00C67BE9" w:rsidP="007273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22.49</w:t>
                  </w:r>
                </w:p>
                <w:p w14:paraId="71E00E50" w14:textId="73D8D3C8" w:rsidR="00727329" w:rsidRPr="00FE6F9D" w:rsidRDefault="00727329" w:rsidP="007273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(ใหม่)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1480D882" w:rsidR="00AD28DA" w:rsidRPr="00FE6F9D" w:rsidRDefault="003C234C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23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71.86</w:t>
                  </w:r>
                </w:p>
              </w:tc>
            </w:tr>
          </w:tbl>
          <w:p w14:paraId="4500D6A3" w14:textId="4353A743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D08B1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FE6F9D" w:rsidRDefault="00DD08B1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FE6F9D" w:rsidRDefault="00DD08B1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F72" w14:textId="77777777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. นพ.กิตติวัฒน์ มะโนจันทร์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กองวิชาการ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  <w:p w14:paraId="2806778C" w14:textId="77777777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90 6283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08 2649 4884</w:t>
            </w:r>
          </w:p>
          <w:p w14:paraId="1B24F301" w14:textId="77777777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0 2591 82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kityimpan@gmail.com</w:t>
            </w:r>
          </w:p>
          <w:p w14:paraId="738B293A" w14:textId="77777777" w:rsidR="00C67BE9" w:rsidRPr="00F52C91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C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กองวิชาการแพทย์</w:t>
            </w:r>
            <w:r w:rsidRPr="00F52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กรมการแพทย์</w:t>
            </w:r>
          </w:p>
          <w:p w14:paraId="3CB99B4B" w14:textId="77777777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2. นพ.ทวีชัย วิษณุโยธิน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นายแพทย์เชี่ยวชาญ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02AAE40" w14:textId="4922E388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0 4423 5000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1967 4148</w:t>
            </w:r>
          </w:p>
          <w:p w14:paraId="606BAC55" w14:textId="77777777" w:rsidR="00C67BE9" w:rsidRPr="00F52C91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โรงพยาบาลมหาราชนครราชสีมา</w:t>
            </w:r>
            <w:r w:rsidRPr="00F52C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1DBF25FA" w14:textId="77777777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. นพ.วิบูลย์ ภัณฑบดีกรณ์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4920AD47" w14:textId="77777777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 xml:space="preserve">0 3458 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7800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1941 7746</w:t>
            </w:r>
          </w:p>
          <w:p w14:paraId="05A4653F" w14:textId="77777777" w:rsidR="00C67BE9" w:rsidRPr="00F10D9B" w:rsidRDefault="00C67BE9" w:rsidP="00C67B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</w:rPr>
              <w:t>E-mail: wibunphantha@yahoo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</w:p>
          <w:p w14:paraId="4D50193C" w14:textId="0ECCDD4F" w:rsidR="00DD08B1" w:rsidRPr="00F52C91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52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โรงพยาบาลพหลพลพยุหเสนา</w:t>
            </w:r>
            <w:r w:rsidRPr="00F52C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</w:tc>
      </w:tr>
      <w:tr w:rsidR="00DD08B1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ABA" w14:textId="2966B170" w:rsidR="00C67BE9" w:rsidRPr="00C67BE9" w:rsidRDefault="00C67BE9" w:rsidP="00C67BE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นางสาวปรียานุช  เรืองงาม</w:t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5D589D6E" w14:textId="77777777" w:rsidR="00C67BE9" w:rsidRPr="00C67BE9" w:rsidRDefault="00C67BE9" w:rsidP="00C67BE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6285</w:t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 6375 0869</w:t>
            </w:r>
          </w:p>
          <w:p w14:paraId="2B9C7953" w14:textId="77777777" w:rsidR="00C67BE9" w:rsidRPr="00C67BE9" w:rsidRDefault="00C67BE9" w:rsidP="00C67BE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2591 8276</w:t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67B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mai_preeyanut@hotmail.com </w:t>
            </w:r>
          </w:p>
          <w:p w14:paraId="465F9A58" w14:textId="2CE7425D" w:rsidR="00DD08B1" w:rsidRPr="00F52C91" w:rsidRDefault="00C67BE9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C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กองวิชาการแพทย์ กรมการแพทย์</w:t>
            </w:r>
            <w:r w:rsidR="00DD08B1" w:rsidRPr="00F52C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DD08B1" w:rsidRPr="00F52C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FE6F9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792" w14:textId="77777777" w:rsidR="00C67BE9" w:rsidRPr="00C67BE9" w:rsidRDefault="00C67BE9" w:rsidP="00C67BE9">
            <w:pPr>
              <w:pStyle w:val="Default"/>
              <w:rPr>
                <w:sz w:val="32"/>
                <w:szCs w:val="32"/>
              </w:rPr>
            </w:pPr>
            <w:r w:rsidRPr="00C67BE9">
              <w:rPr>
                <w:sz w:val="32"/>
                <w:szCs w:val="32"/>
                <w:cs/>
              </w:rPr>
              <w:t>1. นางสาวปรียานุช  เรืองงาม</w:t>
            </w:r>
            <w:r w:rsidRPr="00C67BE9">
              <w:rPr>
                <w:sz w:val="32"/>
                <w:szCs w:val="32"/>
                <w:cs/>
              </w:rPr>
              <w:tab/>
            </w:r>
            <w:r w:rsidRPr="00C67BE9">
              <w:rPr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  <w:r w:rsidRPr="00C67BE9">
              <w:rPr>
                <w:sz w:val="32"/>
                <w:szCs w:val="32"/>
                <w:cs/>
              </w:rPr>
              <w:tab/>
            </w:r>
          </w:p>
          <w:p w14:paraId="059C7205" w14:textId="77777777" w:rsidR="00C67BE9" w:rsidRPr="00C67BE9" w:rsidRDefault="00C67BE9" w:rsidP="00C67BE9">
            <w:pPr>
              <w:pStyle w:val="Default"/>
              <w:rPr>
                <w:sz w:val="32"/>
                <w:szCs w:val="32"/>
              </w:rPr>
            </w:pPr>
            <w:r w:rsidRPr="00C67BE9">
              <w:rPr>
                <w:sz w:val="32"/>
                <w:szCs w:val="32"/>
                <w:cs/>
              </w:rPr>
              <w:t>โทรศัพท์ที่ทำงาน : 0 2590 6285</w:t>
            </w:r>
            <w:r w:rsidRPr="00C67BE9">
              <w:rPr>
                <w:sz w:val="32"/>
                <w:szCs w:val="32"/>
                <w:cs/>
              </w:rPr>
              <w:tab/>
            </w:r>
            <w:r w:rsidRPr="00C67BE9">
              <w:rPr>
                <w:sz w:val="32"/>
                <w:szCs w:val="32"/>
                <w:cs/>
              </w:rPr>
              <w:tab/>
              <w:t>โทรศัพท์มือถือ : 08 6375 0869</w:t>
            </w:r>
          </w:p>
          <w:p w14:paraId="5DCEE575" w14:textId="77777777" w:rsidR="00C67BE9" w:rsidRPr="00C67BE9" w:rsidRDefault="00C67BE9" w:rsidP="00C67BE9">
            <w:pPr>
              <w:pStyle w:val="Default"/>
              <w:rPr>
                <w:sz w:val="32"/>
                <w:szCs w:val="32"/>
              </w:rPr>
            </w:pPr>
            <w:r w:rsidRPr="00C67BE9">
              <w:rPr>
                <w:sz w:val="32"/>
                <w:szCs w:val="32"/>
                <w:cs/>
              </w:rPr>
              <w:t>โทรสาร : 0 2591 8276</w:t>
            </w:r>
            <w:r w:rsidRPr="00C67BE9">
              <w:rPr>
                <w:sz w:val="32"/>
                <w:szCs w:val="32"/>
                <w:cs/>
              </w:rPr>
              <w:tab/>
            </w:r>
            <w:r w:rsidRPr="00C67BE9">
              <w:rPr>
                <w:sz w:val="32"/>
                <w:szCs w:val="32"/>
                <w:cs/>
              </w:rPr>
              <w:tab/>
            </w:r>
            <w:r w:rsidRPr="00C67BE9">
              <w:rPr>
                <w:sz w:val="32"/>
                <w:szCs w:val="32"/>
                <w:cs/>
              </w:rPr>
              <w:tab/>
            </w:r>
            <w:r w:rsidRPr="00C67BE9">
              <w:rPr>
                <w:sz w:val="32"/>
                <w:szCs w:val="32"/>
              </w:rPr>
              <w:t xml:space="preserve">E-mail: mai_preeyanut@hotmail.com </w:t>
            </w:r>
          </w:p>
          <w:p w14:paraId="18694C2B" w14:textId="77777777" w:rsidR="00C67BE9" w:rsidRPr="00F52C91" w:rsidRDefault="00C67BE9" w:rsidP="00C67BE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52C91">
              <w:rPr>
                <w:b/>
                <w:bCs/>
                <w:sz w:val="32"/>
                <w:szCs w:val="32"/>
                <w:cs/>
              </w:rPr>
              <w:t>กองวิชาการแพทย์ กรมการแพทย์</w:t>
            </w:r>
            <w:r w:rsidRPr="00F52C91">
              <w:rPr>
                <w:b/>
                <w:bCs/>
                <w:sz w:val="32"/>
                <w:szCs w:val="32"/>
                <w:cs/>
              </w:rPr>
              <w:tab/>
            </w:r>
          </w:p>
          <w:p w14:paraId="399CB44B" w14:textId="77777777" w:rsidR="009F4664" w:rsidRDefault="009F4664" w:rsidP="009F466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4BBD728B" w14:textId="77777777" w:rsidR="009F4664" w:rsidRDefault="009F4664" w:rsidP="009F466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988479C" w14:textId="77A7EB13" w:rsidR="009F4664" w:rsidRPr="00F82DD2" w:rsidRDefault="009F4664" w:rsidP="009F466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โทรสาร : 0 2591 8279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F82DD2">
              <w:rPr>
                <w:color w:val="auto"/>
                <w:sz w:val="32"/>
                <w:szCs w:val="32"/>
              </w:rPr>
              <w:t>E-mail: evaluation.dms@gmail.com</w:t>
            </w:r>
            <w:r>
              <w:rPr>
                <w:color w:val="auto"/>
                <w:sz w:val="32"/>
                <w:szCs w:val="32"/>
              </w:rPr>
              <w:tab/>
            </w:r>
          </w:p>
          <w:p w14:paraId="03146F30" w14:textId="5C301BEA" w:rsidR="00DD08B1" w:rsidRPr="00F52C91" w:rsidRDefault="009F4664" w:rsidP="009F466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C91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E6F9D" w:rsidRDefault="0041514C" w:rsidP="00212EF3">
      <w:pPr>
        <w:spacing w:after="0" w:line="240" w:lineRule="auto"/>
        <w:rPr>
          <w:rFonts w:ascii="TH SarabunPSK" w:hAnsi="TH SarabunPSK" w:cs="TH SarabunPSK"/>
          <w:color w:val="FF0000"/>
          <w:cs/>
        </w:rPr>
      </w:pPr>
    </w:p>
    <w:sectPr w:rsidR="00D211B7" w:rsidRPr="00FE6F9D" w:rsidSect="00F82DD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1441269">
    <w:abstractNumId w:val="1"/>
  </w:num>
  <w:num w:numId="2" w16cid:durableId="109899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773C2"/>
    <w:rsid w:val="002D2286"/>
    <w:rsid w:val="00324EFF"/>
    <w:rsid w:val="00336534"/>
    <w:rsid w:val="003A6175"/>
    <w:rsid w:val="003C234C"/>
    <w:rsid w:val="00404DDB"/>
    <w:rsid w:val="0041514C"/>
    <w:rsid w:val="0049328A"/>
    <w:rsid w:val="0059047B"/>
    <w:rsid w:val="005C2188"/>
    <w:rsid w:val="005D5584"/>
    <w:rsid w:val="006218E2"/>
    <w:rsid w:val="00626086"/>
    <w:rsid w:val="00644C77"/>
    <w:rsid w:val="006508BD"/>
    <w:rsid w:val="006558DB"/>
    <w:rsid w:val="006B1383"/>
    <w:rsid w:val="006E0D62"/>
    <w:rsid w:val="006E1715"/>
    <w:rsid w:val="006E20C7"/>
    <w:rsid w:val="00727329"/>
    <w:rsid w:val="0073413C"/>
    <w:rsid w:val="00741AAB"/>
    <w:rsid w:val="00797256"/>
    <w:rsid w:val="007F2F29"/>
    <w:rsid w:val="00867899"/>
    <w:rsid w:val="008E14B6"/>
    <w:rsid w:val="008E3C7E"/>
    <w:rsid w:val="009F4664"/>
    <w:rsid w:val="00A1575E"/>
    <w:rsid w:val="00A3779E"/>
    <w:rsid w:val="00A53F46"/>
    <w:rsid w:val="00AD28DA"/>
    <w:rsid w:val="00AE4C86"/>
    <w:rsid w:val="00B34952"/>
    <w:rsid w:val="00B903EA"/>
    <w:rsid w:val="00BA1778"/>
    <w:rsid w:val="00BA2479"/>
    <w:rsid w:val="00BE2B87"/>
    <w:rsid w:val="00C140D1"/>
    <w:rsid w:val="00C44F79"/>
    <w:rsid w:val="00C67BE9"/>
    <w:rsid w:val="00CA6AC3"/>
    <w:rsid w:val="00D42B47"/>
    <w:rsid w:val="00D673DE"/>
    <w:rsid w:val="00D7744F"/>
    <w:rsid w:val="00DC06D3"/>
    <w:rsid w:val="00DD08B1"/>
    <w:rsid w:val="00E9331B"/>
    <w:rsid w:val="00EF6EDA"/>
    <w:rsid w:val="00F52C91"/>
    <w:rsid w:val="00F82DD2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3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unhideWhenUsed/>
    <w:rsid w:val="00C67BE9"/>
    <w:rPr>
      <w:color w:val="0000FF"/>
      <w:u w:val="single"/>
    </w:rPr>
  </w:style>
  <w:style w:type="character" w:styleId="Emphasis">
    <w:name w:val="Emphasis"/>
    <w:aliases w:val="Fig"/>
    <w:basedOn w:val="DefaultParagraphFont"/>
    <w:uiPriority w:val="20"/>
    <w:qFormat/>
    <w:rsid w:val="00C67B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7651</Words>
  <Characters>37419</Characters>
  <Application>Microsoft Office Word</Application>
  <DocSecurity>0</DocSecurity>
  <Lines>1496</Lines>
  <Paragraphs>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7</cp:revision>
  <cp:lastPrinted>2022-07-18T04:14:00Z</cp:lastPrinted>
  <dcterms:created xsi:type="dcterms:W3CDTF">2022-11-04T07:43:00Z</dcterms:created>
  <dcterms:modified xsi:type="dcterms:W3CDTF">2022-11-22T06:44:00Z</dcterms:modified>
</cp:coreProperties>
</file>