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37F" w14:textId="092A1B0B" w:rsidR="00DD6646" w:rsidRPr="00294510" w:rsidRDefault="00DD6646" w:rsidP="00DD6646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ชื่อหน่วยรับคำร้อง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……………….…</w:t>
      </w:r>
      <w:r w:rsidR="00832DD3" w:rsidRPr="0029451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2E159C18" w14:textId="6E1F452E" w:rsidR="00045168" w:rsidRPr="00294510" w:rsidRDefault="00DD6646" w:rsidP="00045168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วันที่ยื่นคำร้อง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…………………………...…</w:t>
      </w:r>
      <w:r w:rsidR="00832DD3" w:rsidRPr="0029451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2F77215D" w14:textId="77777777" w:rsidR="00045168" w:rsidRPr="00294510" w:rsidRDefault="00045168" w:rsidP="0004516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7D0A87" w14:textId="323B4A23" w:rsidR="004C20E1" w:rsidRPr="00294510" w:rsidRDefault="004C20E1" w:rsidP="00441018">
      <w:pPr>
        <w:pStyle w:val="ListParagraph"/>
        <w:numPr>
          <w:ilvl w:val="0"/>
          <w:numId w:val="7"/>
        </w:numPr>
        <w:tabs>
          <w:tab w:val="left" w:pos="284"/>
          <w:tab w:val="left" w:pos="4105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รายละเอียดของผู้ยื่นคำร้อง</w:t>
      </w:r>
    </w:p>
    <w:p w14:paraId="0B09B8FC" w14:textId="2700C45F" w:rsidR="004C20E1" w:rsidRPr="00294510" w:rsidRDefault="00441018" w:rsidP="00441018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4C20E1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อายุ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236E37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0F0A4A28" w14:textId="6393E61E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14543E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14543E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54DD23B1" w14:textId="43A5E6B3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ที่อยู่ที่สามารถติดต่อได้โดยสะดวก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…………………………………………………….......................................…</w:t>
      </w:r>
      <w:r w:rsidR="00236E37" w:rsidRPr="00294510">
        <w:rPr>
          <w:rFonts w:ascii="TH SarabunPSK" w:hAnsi="TH SarabunPSK" w:cs="TH SarabunPSK"/>
          <w:b/>
          <w:bCs/>
          <w:sz w:val="32"/>
          <w:szCs w:val="32"/>
        </w:rPr>
        <w:t>..</w:t>
      </w:r>
    </w:p>
    <w:p w14:paraId="69FB09B6" w14:textId="3AF78E1E" w:rsidR="00236E37" w:rsidRPr="00294510" w:rsidRDefault="00236E37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2AF198A" w14:textId="0652F37B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หมายเลขโทรศัพท์ที่สามารถติดต่อได้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</w:t>
      </w:r>
      <w:r w:rsidR="00236E37"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.</w:t>
      </w:r>
    </w:p>
    <w:p w14:paraId="52738D9C" w14:textId="17A8280A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ที่อยู่ของไปรษณีย์อิเล็กทรอนิกส์ (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</w:rPr>
        <w:t xml:space="preserve">E-mail Address) </w:t>
      </w:r>
      <w:r w:rsidR="004C20E1" w:rsidRPr="0029451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52B8F" w:rsidRPr="00294510">
        <w:rPr>
          <w:rFonts w:ascii="TH SarabunPSK" w:hAnsi="TH SarabunPSK" w:cs="TH SarabunPSK"/>
          <w:sz w:val="32"/>
          <w:szCs w:val="32"/>
        </w:rPr>
        <w:t>…</w:t>
      </w:r>
      <w:r w:rsidR="00236E37" w:rsidRPr="00294510">
        <w:rPr>
          <w:rFonts w:ascii="TH SarabunPSK" w:hAnsi="TH SarabunPSK" w:cs="TH SarabunPSK"/>
          <w:sz w:val="32"/>
          <w:szCs w:val="32"/>
        </w:rPr>
        <w:t>…</w:t>
      </w:r>
      <w:r w:rsidR="00352B8F" w:rsidRPr="00294510">
        <w:rPr>
          <w:rFonts w:ascii="TH SarabunPSK" w:hAnsi="TH SarabunPSK" w:cs="TH SarabunPSK"/>
          <w:sz w:val="32"/>
          <w:szCs w:val="32"/>
        </w:rPr>
        <w:t>.</w:t>
      </w:r>
    </w:p>
    <w:p w14:paraId="77D68B94" w14:textId="1FC4A005" w:rsidR="004C20E1" w:rsidRPr="00294510" w:rsidRDefault="00441018" w:rsidP="0044101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E37" w:rsidRPr="00294510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ความสัมพันธ์กับผู้ให้บริการ</w:t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A9D440" w14:textId="77777777" w:rsidR="0010653A" w:rsidRPr="00294510" w:rsidRDefault="0010653A" w:rsidP="00A50ABC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40"/>
          <w:szCs w:val="40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4C20E1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ผู้ให้บริการ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>ยื่นคำร้องเอง</w:t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349675" w14:textId="3F4077B6" w:rsidR="004C20E1" w:rsidRPr="00294510" w:rsidRDefault="0010653A" w:rsidP="00A50ABC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4C20E1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4C20E1"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ความสัมพันธ์กับผู้ให้บริการ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 xml:space="preserve"> ( ระบุ)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……………………………………………….…</w:t>
      </w:r>
    </w:p>
    <w:p w14:paraId="76F36C59" w14:textId="6DE4D3FF" w:rsidR="0010653A" w:rsidRPr="00294510" w:rsidRDefault="00D127D7" w:rsidP="0010653A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รายละเอียดของผู้ให้บริกา</w:t>
      </w:r>
      <w:r w:rsidR="00F74C68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ที่ได้รับความเสียหายจากการให้บริการสาธารณสุข 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(ถ้าเป็นบุคคล</w:t>
      </w:r>
      <w:r w:rsidR="00F74C68" w:rsidRPr="00294510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กับ</w:t>
      </w:r>
    </w:p>
    <w:p w14:paraId="6CED38A9" w14:textId="3CFCEA43" w:rsidR="00D127D7" w:rsidRPr="00294510" w:rsidRDefault="0010653A" w:rsidP="0010653A">
      <w:pPr>
        <w:tabs>
          <w:tab w:val="left" w:pos="284"/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ข้อ ๑ ไม่ต้องกรอก)</w:t>
      </w:r>
    </w:p>
    <w:p w14:paraId="6614E2F0" w14:textId="30D309C6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87095F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.....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59EF20AF" w14:textId="68CAEF2B" w:rsidR="004C20E1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14543E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3E541A70" w14:textId="2503C0AC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ที่อยู่ที่สามารถติดต่อได้โดยสะดวก 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</w:t>
      </w:r>
      <w:r w:rsidR="00045168" w:rsidRPr="00294510">
        <w:rPr>
          <w:rFonts w:ascii="TH SarabunPSK" w:hAnsi="TH SarabunPSK" w:cs="TH SarabunPSK" w:hint="cs"/>
          <w:sz w:val="32"/>
          <w:szCs w:val="32"/>
          <w:cs/>
        </w:rPr>
        <w:t>..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.................................…</w:t>
      </w:r>
    </w:p>
    <w:p w14:paraId="01A32A54" w14:textId="36ECB484" w:rsidR="00236E37" w:rsidRPr="00294510" w:rsidRDefault="00236E37" w:rsidP="0010653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0C93C1A5" w14:textId="6CC1325E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หมายเลขโทรศัพท์ที่สามารถติดต่อได้ 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…………………….........................................................................</w:t>
      </w:r>
    </w:p>
    <w:p w14:paraId="2B8CF10D" w14:textId="4AB63F00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ที่อยู่ของไปรษณีย์อิเล็กทรอนิกส์ (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</w:rPr>
        <w:t xml:space="preserve">E-mail Address) </w:t>
      </w:r>
      <w:r w:rsidR="00D127D7" w:rsidRPr="0029451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52B8F" w:rsidRPr="00294510">
        <w:rPr>
          <w:rFonts w:ascii="TH SarabunPSK" w:hAnsi="TH SarabunPSK" w:cs="TH SarabunPSK"/>
          <w:sz w:val="32"/>
          <w:szCs w:val="32"/>
        </w:rPr>
        <w:t>…..</w:t>
      </w:r>
    </w:p>
    <w:p w14:paraId="2736C335" w14:textId="75F0CD18" w:rsidR="00F76F3C" w:rsidRPr="00294510" w:rsidRDefault="00F76F3C" w:rsidP="00D127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9C8FCE" w14:textId="65756E03" w:rsidR="00D127D7" w:rsidRPr="00294510" w:rsidRDefault="00D127D7" w:rsidP="00B60561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ของผู้ให้บริการ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4F10D6" w14:textId="686514C1" w:rsidR="0087095F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๓.๑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>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56EAE" w:rsidRPr="00294510">
        <w:rPr>
          <w:rFonts w:ascii="TH SarabunPSK" w:hAnsi="TH SarabunPSK" w:cs="TH SarabunPSK"/>
          <w:sz w:val="32"/>
          <w:szCs w:val="32"/>
        </w:rPr>
        <w:t>...</w:t>
      </w:r>
      <w:r w:rsidR="00D127D7" w:rsidRPr="00294510">
        <w:rPr>
          <w:rFonts w:ascii="TH SarabunPSK" w:hAnsi="TH SarabunPSK" w:cs="TH SarabunPSK"/>
          <w:sz w:val="32"/>
          <w:szCs w:val="32"/>
        </w:rPr>
        <w:t>………………………</w:t>
      </w:r>
      <w:r w:rsidR="006778E1" w:rsidRPr="00294510">
        <w:rPr>
          <w:rFonts w:ascii="TH SarabunPSK" w:hAnsi="TH SarabunPSK" w:cs="TH SarabunPSK"/>
          <w:sz w:val="32"/>
          <w:szCs w:val="32"/>
        </w:rPr>
        <w:t>…</w:t>
      </w:r>
    </w:p>
    <w:p w14:paraId="4200EBB6" w14:textId="2906E757" w:rsidR="006778E1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6778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 </w:t>
      </w:r>
      <w:r w:rsidR="006778E1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C61DAE9" w14:textId="1C921D82" w:rsidR="00572922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หน่วยงานสังกัด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</w:t>
      </w:r>
      <w:r w:rsidR="0038181E" w:rsidRPr="0029451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56EAE" w:rsidRPr="00294510">
        <w:rPr>
          <w:rFonts w:ascii="TH SarabunPSK" w:hAnsi="TH SarabunPSK" w:cs="TH SarabunPSK"/>
          <w:sz w:val="32"/>
          <w:szCs w:val="32"/>
          <w:cs/>
        </w:rPr>
        <w:t>.......</w:t>
      </w:r>
    </w:p>
    <w:p w14:paraId="478840F3" w14:textId="77777777" w:rsidR="00A50ABC" w:rsidRPr="00294510" w:rsidRDefault="00A50ABC" w:rsidP="00811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563F23" w14:textId="25F4579D" w:rsidR="006778E1" w:rsidRPr="00294510" w:rsidRDefault="006778E1" w:rsidP="00B60561">
      <w:pPr>
        <w:pStyle w:val="ListParagraph"/>
        <w:numPr>
          <w:ilvl w:val="0"/>
          <w:numId w:val="7"/>
        </w:numPr>
        <w:tabs>
          <w:tab w:val="left" w:pos="2552"/>
        </w:tabs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รายละเอียดความเสียหายจากการให้บริการ </w:t>
      </w:r>
    </w:p>
    <w:p w14:paraId="382808A1" w14:textId="05E3647A" w:rsidR="0087095F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6778E1" w:rsidRPr="00294510"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งานที่ได้รับมอบหมา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F8317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DC7D40" w:rsidRPr="00294510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  <w:r w:rsidR="00441018" w:rsidRPr="00294510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="00DC7D40" w:rsidRPr="00294510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922" w:rsidRPr="0029451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D6646" w:rsidRPr="00294510">
        <w:rPr>
          <w:rFonts w:ascii="TH SarabunPSK" w:hAnsi="TH SarabunPSK" w:cs="TH SarabunPSK"/>
          <w:sz w:val="32"/>
          <w:szCs w:val="32"/>
          <w:cs/>
        </w:rPr>
        <w:t>............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3CC630A" w14:textId="6E7B6689" w:rsidR="0069182B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69182B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วันที่ทราบถึงความเสียหายที่เกิดขึ้น </w:t>
      </w:r>
      <w:r w:rsidR="0069182B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69182B" w:rsidRPr="0029451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749AA3E" w14:textId="2ACEA773" w:rsidR="00E241DA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="00E241DA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เหตุที่และความเสียหายที่เกิดขึ้น 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(บรรยายถึงเหตุการณ์และความเสียหายที่ได้รับอย่างชัดเจน</w:t>
      </w:r>
      <w:r w:rsidR="00F30FE0"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ถ้ามีบาดแผลให้บอกลักษณะบาดแผล การรักษาที่ได้รับและระยะเวลาที่ต้องรักษาตัว</w:t>
      </w:r>
      <w:r w:rsidR="00F30FE0" w:rsidRPr="0029451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25D623" w14:textId="0A9EC33B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4E5CAB" w14:textId="3C93434F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19ABE" w14:textId="64BF2C8B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1CBBF2" w14:textId="77777777" w:rsidR="00811BD9" w:rsidRPr="00294510" w:rsidRDefault="00811BD9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105657" w14:textId="3FD3BE37" w:rsidR="0087095F" w:rsidRPr="00294510" w:rsidRDefault="0087095F" w:rsidP="00DF7237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left" w:pos="4105"/>
        </w:tabs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ผู้รับบริการที่ทำให้เกิดความเสียหาย </w:t>
      </w:r>
    </w:p>
    <w:p w14:paraId="5C676B88" w14:textId="222448D3" w:rsidR="006319C0" w:rsidRPr="00294510" w:rsidRDefault="00DF7237" w:rsidP="00DF7237">
      <w:pPr>
        <w:tabs>
          <w:tab w:val="left" w:pos="284"/>
          <w:tab w:val="left" w:pos="567"/>
          <w:tab w:val="left" w:pos="851"/>
          <w:tab w:val="left" w:pos="1418"/>
          <w:tab w:val="left" w:pos="4105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="006319C0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รายที่ </w:t>
      </w:r>
      <w:r w:rsidR="006319C0" w:rsidRPr="002945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60607A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 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60607A" w:rsidRPr="00294510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0E86EF68" w14:textId="41A39D6F" w:rsidR="0060607A" w:rsidRPr="00294510" w:rsidRDefault="00A50ABC" w:rsidP="00DF7237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0AAF662F" w14:textId="33677BBD" w:rsidR="00E241DA" w:rsidRPr="00294510" w:rsidRDefault="00E241DA" w:rsidP="00DF7237">
      <w:pPr>
        <w:spacing w:before="120" w:after="0" w:line="240" w:lineRule="auto"/>
        <w:ind w:right="-482"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สิทธิหลักการรักษาพยาบาลของผู้รับบริการ</w:t>
      </w:r>
    </w:p>
    <w:p w14:paraId="4A5AF8D6" w14:textId="4FF79FED" w:rsidR="00E241DA" w:rsidRPr="00294510" w:rsidRDefault="00E241DA" w:rsidP="00DF7237">
      <w:pPr>
        <w:spacing w:after="0" w:line="240" w:lineRule="auto"/>
        <w:ind w:right="-48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 xml:space="preserve">สิทธิตามระบบหลักประกันสุขภาพ </w:t>
      </w:r>
      <w:r w:rsidR="00F76F3C"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>สิทธิสวัสดิการรักษาพยาบาลพนักงานส่วนท้องถิ่น (อปท.)</w:t>
      </w:r>
    </w:p>
    <w:p w14:paraId="7A40B46E" w14:textId="6E12E388" w:rsidR="00E241DA" w:rsidRPr="00294510" w:rsidRDefault="00E241DA" w:rsidP="00DF7237">
      <w:pPr>
        <w:spacing w:after="0" w:line="240" w:lineRule="auto"/>
        <w:ind w:right="-48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>อื่นๆ ระบุ .................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75B46AB9" w14:textId="3A7F256B" w:rsidR="00A50ABC" w:rsidRPr="00294510" w:rsidRDefault="00DF7237" w:rsidP="00DF7237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="00A50AB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  <w:r w:rsidR="0060607A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D56EAE" w:rsidRPr="0029451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C602F" w:rsidRPr="00294510">
        <w:rPr>
          <w:rFonts w:ascii="TH SarabunPSK" w:hAnsi="TH SarabunPSK" w:cs="TH SarabunPSK"/>
          <w:sz w:val="32"/>
          <w:szCs w:val="32"/>
        </w:rPr>
        <w:t>.</w:t>
      </w:r>
    </w:p>
    <w:p w14:paraId="3B55A209" w14:textId="40015C22" w:rsidR="001C602F" w:rsidRPr="00294510" w:rsidRDefault="001C602F" w:rsidP="0038181E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B477B40" w14:textId="2471EC5E" w:rsidR="00A50ABC" w:rsidRPr="00294510" w:rsidRDefault="00A50ABC" w:rsidP="00DF7237">
      <w:pPr>
        <w:tabs>
          <w:tab w:val="left" w:pos="284"/>
          <w:tab w:val="left" w:pos="567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237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รายที่ </w:t>
      </w:r>
      <w:r w:rsidRPr="0029451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294510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40501DD7" w14:textId="4185AB17" w:rsidR="00A50ABC" w:rsidRPr="00294510" w:rsidRDefault="00DF7237" w:rsidP="00DF7237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A50AB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5C95A7E8" w14:textId="6E94D75A" w:rsidR="00A50ABC" w:rsidRPr="00294510" w:rsidRDefault="00DF7237" w:rsidP="00DF7237">
      <w:pPr>
        <w:tabs>
          <w:tab w:val="left" w:pos="284"/>
        </w:tabs>
        <w:spacing w:before="120" w:after="0" w:line="240" w:lineRule="auto"/>
        <w:ind w:right="-482"/>
        <w:jc w:val="thaiDistribute"/>
        <w:rPr>
          <w:rFonts w:ascii="TH SarabunPSK" w:hAnsi="TH SarabunPSK" w:cs="TH SarabunPSK"/>
          <w:sz w:val="30"/>
          <w:szCs w:val="30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>สิทธิหลักการรักษาพยาบาลของผู้รับบริการ</w:t>
      </w:r>
    </w:p>
    <w:p w14:paraId="54D36DF7" w14:textId="5F16791A" w:rsidR="00A50ABC" w:rsidRPr="00294510" w:rsidRDefault="00DF7237" w:rsidP="00DF7237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 xml:space="preserve">สิทธิตามระบบหลักประกันสุขภาพ </w:t>
      </w:r>
      <w:r w:rsidR="00F76F3C" w:rsidRPr="00294510">
        <w:rPr>
          <w:rFonts w:ascii="TH SarabunPSK" w:hAnsi="TH SarabunPSK" w:cs="TH SarabunPSK"/>
          <w:sz w:val="32"/>
          <w:szCs w:val="32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สิทธิสวัสดิการรักษาพยาบาลพนักงานส่วนท้องถิ่น (อปท.)</w:t>
      </w:r>
    </w:p>
    <w:p w14:paraId="4E2E858E" w14:textId="549CA206" w:rsidR="00A50ABC" w:rsidRPr="00294510" w:rsidRDefault="00DF7237" w:rsidP="00DF7237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อื่นๆ ระบุ ...............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69C676D8" w14:textId="15CCEE7B" w:rsidR="00A50ABC" w:rsidRPr="00294510" w:rsidRDefault="00DF7237" w:rsidP="00DF7237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="00F8317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37AE783D" w14:textId="77777777" w:rsidR="00A50ABC" w:rsidRPr="00294510" w:rsidRDefault="00A50ABC" w:rsidP="0038181E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0EDA29" w14:textId="580A725A" w:rsidR="00F67F09" w:rsidRPr="00294510" w:rsidRDefault="00F67F09" w:rsidP="00090A39">
      <w:pPr>
        <w:pStyle w:val="ListParagraph"/>
        <w:numPr>
          <w:ilvl w:val="0"/>
          <w:numId w:val="7"/>
        </w:num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 หรือหลักฐานที่ต้องยื่นมาพร้อมกับคำร้อง </w:t>
      </w:r>
    </w:p>
    <w:p w14:paraId="5ED4159C" w14:textId="5B1DD8B1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>๑</w:t>
      </w:r>
      <w:r w:rsidR="00621D55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/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="00815C8A" w:rsidRPr="00294510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ที่หน่วย</w:t>
      </w:r>
      <w:r w:rsidR="00815C8A" w:rsidRPr="00294510">
        <w:rPr>
          <w:rFonts w:ascii="TH SarabunPSK" w:hAnsi="TH SarabunPSK" w:cs="TH SarabunPSK" w:hint="cs"/>
          <w:sz w:val="32"/>
          <w:szCs w:val="32"/>
          <w:cs/>
        </w:rPr>
        <w:t>งานต้นสังกัด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ออกให้</w:t>
      </w:r>
    </w:p>
    <w:p w14:paraId="094DDCCA" w14:textId="230EEF72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สำเนาเวชระเบียนของผู้ให้บริการ และ/หรือใบรับรองแพทย์</w:t>
      </w:r>
    </w:p>
    <w:p w14:paraId="0A73E047" w14:textId="265713A5" w:rsidR="00E4364F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E4364F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E4364F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๖.๓ รูปถ่ายที่สามารถเห็นบาดแผล</w:t>
      </w:r>
      <w:r w:rsidR="00D104CC">
        <w:rPr>
          <w:rFonts w:ascii="TH SarabunPSK" w:hAnsi="TH SarabunPSK" w:cs="TH SarabunPSK" w:hint="cs"/>
          <w:sz w:val="32"/>
          <w:szCs w:val="32"/>
          <w:cs/>
        </w:rPr>
        <w:t xml:space="preserve">/ ความเสียหาย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หลังเกิดเหตุชัดเจน (ถ้ามี)</w:t>
      </w:r>
    </w:p>
    <w:p w14:paraId="0B1BE011" w14:textId="40757923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๖.๔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ใบตรวจสอบสิทธิ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>การรักษาพยาบาล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 xml:space="preserve">ของผู้รับบริการ 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พร้อมสำเนาเวชระเบียนของผู้รับบริการ (ช่วงที่มารักษาและทำให้ผู้ให้บริการได้รับความเสียหาย)</w:t>
      </w:r>
    </w:p>
    <w:p w14:paraId="2B1830E3" w14:textId="75B5035C" w:rsidR="000279D4" w:rsidRPr="00294510" w:rsidRDefault="00E4364F" w:rsidP="008558A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  <w:cs/>
        </w:rPr>
        <w:tab/>
      </w:r>
      <w:r w:rsidR="008558AE" w:rsidRPr="00294510">
        <w:rPr>
          <w:rFonts w:ascii="TH Sarabun New" w:hAnsi="TH Sarabun New" w:cs="TH Sarabun New"/>
          <w:sz w:val="40"/>
          <w:szCs w:val="40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Pr="00294510">
        <w:rPr>
          <w:rFonts w:ascii="TH SarabunPSK" w:hAnsi="TH SarabunPSK" w:cs="TH SarabunPSK"/>
          <w:sz w:val="32"/>
          <w:szCs w:val="32"/>
          <w:cs/>
        </w:rPr>
        <w:t>กรณีผู้ให้บริการได้รับเชื้อวัณโรคจากผู้รับบริการ ต้องยื่นเอกสารที่เกี่ยวข้องเพิ่มเติม ดังนี้</w:t>
      </w:r>
      <w:r w:rsidR="000279D4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D82E4A" w14:textId="3172EB3A" w:rsidR="00E4364F" w:rsidRPr="00294510" w:rsidRDefault="009B3F7B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E4364F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D7307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D73075"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๖.๕.๑ </w:t>
      </w:r>
      <w:r w:rsidRPr="00294510">
        <w:rPr>
          <w:rFonts w:ascii="TH SarabunPSK" w:hAnsi="TH SarabunPSK" w:cs="TH SarabunPSK"/>
          <w:sz w:val="32"/>
          <w:szCs w:val="32"/>
          <w:cs/>
        </w:rPr>
        <w:t>แบบสรุปคำร้องขอรับเงินช่วยเหลือเพื่อการชดเชยของผู้ให้บริการ (กรณีได้รับเชื้อ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br/>
      </w:r>
      <w:r w:rsidRPr="00294510">
        <w:rPr>
          <w:rFonts w:ascii="TH SarabunPSK" w:hAnsi="TH SarabunPSK" w:cs="TH SarabunPSK"/>
          <w:sz w:val="32"/>
          <w:szCs w:val="32"/>
          <w:cs/>
        </w:rPr>
        <w:t>วัณโรคจากผู้รับบริการ)</w:t>
      </w:r>
    </w:p>
    <w:p w14:paraId="49362AC3" w14:textId="28D2938A" w:rsidR="009B3F7B" w:rsidRPr="00294510" w:rsidRDefault="00D73075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๖.๕.๒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ประวัติการตรวจสุขภาพประจำปี</w:t>
      </w:r>
      <w:r w:rsidR="009B3F7B" w:rsidRPr="00294510">
        <w:rPr>
          <w:rFonts w:ascii="TH SarabunPSK" w:hAnsi="TH SarabunPSK" w:cs="TH SarabunPSK"/>
          <w:sz w:val="32"/>
          <w:szCs w:val="32"/>
        </w:rPr>
        <w:t xml:space="preserve">,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การรักษาโรคประจำตัว และ/หรือการรักษาพยาบาล ระยะก่อนได้รับความเสียหาย อย่างน้อย ๑ ปี</w:t>
      </w:r>
    </w:p>
    <w:p w14:paraId="3E134997" w14:textId="4A376E3A" w:rsidR="009B3F7B" w:rsidRPr="00294510" w:rsidRDefault="00D73075" w:rsidP="00D73075">
      <w:pPr>
        <w:tabs>
          <w:tab w:val="left" w:pos="567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๖.๕.๓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ผลการตรวจวินิจฉัย และการรักษา วันที่ทราบถึงความเสียหายที่เกิดขึ้น </w:t>
      </w:r>
    </w:p>
    <w:p w14:paraId="04FAFC07" w14:textId="59C79F15" w:rsidR="009B3F7B" w:rsidRPr="00294510" w:rsidRDefault="00D73075" w:rsidP="00D73075">
      <w:pPr>
        <w:tabs>
          <w:tab w:val="left" w:pos="567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๖.๕.๔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ประวัติการตรวจรักษา การรักษาอาการข้างเคียง ระหว่างได้รับยาต้านวัณโรค</w:t>
      </w:r>
    </w:p>
    <w:p w14:paraId="2BA347AD" w14:textId="2961233D" w:rsidR="009B3F7B" w:rsidRPr="00294510" w:rsidRDefault="00D73075" w:rsidP="00D73075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๖.๕.๕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ประวัติการตรวจติดตามผลการรักษา เมื่อสิ้นสุดการรักษาด้วยยาต้านวัณโรค</w:t>
      </w:r>
    </w:p>
    <w:p w14:paraId="320174FE" w14:textId="6A7E4DA8" w:rsidR="009B3F7B" w:rsidRPr="00294510" w:rsidRDefault="00D73075" w:rsidP="009363B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๖.๕.๖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14:paraId="6FFB3E23" w14:textId="2A7CFD13" w:rsidR="00D73075" w:rsidRPr="00294510" w:rsidRDefault="00D73075" w:rsidP="009363B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๖.๕.๗ </w:t>
      </w:r>
      <w:r w:rsidR="009B3F7B" w:rsidRPr="00294510">
        <w:rPr>
          <w:rFonts w:ascii="TH SarabunPSK" w:hAnsi="TH SarabunPSK" w:cs="TH SarabunPSK"/>
          <w:sz w:val="32"/>
          <w:szCs w:val="32"/>
        </w:rPr>
        <w:t xml:space="preserve">CD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บันทึกภาพฟิล์มเอกซเรย์ปอด พร้อมผลการอ่านฟิล์มเอกซเรย์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๔</w:t>
      </w:r>
      <w:r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ระยะ ได้แก่</w:t>
      </w:r>
    </w:p>
    <w:p w14:paraId="4EF8FBCA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ก่อนได้รับความเสียหาย อย่างน้อย ๑ ปี</w:t>
      </w:r>
    </w:p>
    <w:p w14:paraId="3B567B44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วันที่ทราบถึงความเสียหายที่เกิดขึ้น</w:t>
      </w:r>
    </w:p>
    <w:p w14:paraId="1DE5AAC8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ระหว่างตรวจติดตามผลการรักษา </w:t>
      </w:r>
      <w:r w:rsidRPr="00294510">
        <w:rPr>
          <w:rFonts w:ascii="TH SarabunPSK" w:hAnsi="TH SarabunPSK" w:cs="TH SarabunPSK"/>
          <w:sz w:val="32"/>
          <w:szCs w:val="32"/>
          <w:cs/>
        </w:rPr>
        <w:t>ด้วยยาต้านวัณโรคตามแผนการักษาของแพทย์</w:t>
      </w:r>
    </w:p>
    <w:p w14:paraId="17E67D1B" w14:textId="5BF45D41" w:rsidR="00815C8A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เมื่อสิ้นสุดการรักษาด้วยยาต้านวัณโรคตามแผนการักษาของแพทย์</w:t>
      </w:r>
    </w:p>
    <w:p w14:paraId="4A3D835D" w14:textId="04D842D0" w:rsidR="00956FD8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๖ เอกสารอื่นๆ (ระบุ) 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7787E6BF" w14:textId="59FAFC2C" w:rsidR="00956FD8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</w:t>
      </w:r>
    </w:p>
    <w:p w14:paraId="48AA601D" w14:textId="5CC2E775" w:rsidR="005F6613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C36670B" w14:textId="77777777" w:rsidR="00956FD8" w:rsidRPr="00294510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389E6" w14:textId="640A5940" w:rsidR="005F6613" w:rsidRPr="00294510" w:rsidRDefault="005F6613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14:paraId="4C8E187E" w14:textId="663D8AC4" w:rsidR="005F6613" w:rsidRPr="00294510" w:rsidRDefault="005F6613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</w:p>
    <w:p w14:paraId="77207F60" w14:textId="77777777" w:rsidR="005F6613" w:rsidRPr="00294510" w:rsidRDefault="005F6613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AD7182" w14:textId="11D7CF8D" w:rsidR="00D17CA9" w:rsidRPr="00294510" w:rsidRDefault="00D17CA9" w:rsidP="00D17CA9">
      <w:pPr>
        <w:pStyle w:val="ListParagraph"/>
        <w:numPr>
          <w:ilvl w:val="0"/>
          <w:numId w:val="7"/>
        </w:numPr>
        <w:spacing w:after="120"/>
        <w:ind w:left="567" w:right="-482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หนังสือมอบอำนาจ</w:t>
      </w:r>
      <w:r w:rsidRPr="0029451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94510">
        <w:rPr>
          <w:rFonts w:ascii="TH Sarabun New" w:hAnsi="TH Sarabun New" w:cs="TH Sarabun New"/>
          <w:sz w:val="32"/>
          <w:szCs w:val="32"/>
        </w:rPr>
        <w:t>(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>กรณี</w:t>
      </w:r>
      <w:r w:rsidRPr="00294510">
        <w:rPr>
          <w:rFonts w:ascii="TH Sarabun New" w:hAnsi="TH Sarabun New" w:cs="TH Sarabun New"/>
          <w:sz w:val="32"/>
          <w:szCs w:val="32"/>
          <w:cs/>
        </w:rPr>
        <w:t>มีการมอบอำนาจ</w:t>
      </w:r>
      <w:r w:rsidRPr="00294510">
        <w:rPr>
          <w:rFonts w:ascii="TH Sarabun New" w:hAnsi="TH Sarabun New" w:cs="TH Sarabun New"/>
          <w:sz w:val="32"/>
          <w:szCs w:val="32"/>
        </w:rPr>
        <w:t>)</w:t>
      </w:r>
    </w:p>
    <w:p w14:paraId="30E88476" w14:textId="626A12D5" w:rsidR="00D17CA9" w:rsidRPr="00294510" w:rsidRDefault="00D17CA9" w:rsidP="00D17CA9">
      <w:pPr>
        <w:tabs>
          <w:tab w:val="left" w:pos="851"/>
        </w:tabs>
        <w:ind w:right="-4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0"/>
          <w:szCs w:val="30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โดยหนังสือฉบับนี้ข้าพเจ้า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32"/>
          <w:szCs w:val="32"/>
          <w:cs/>
        </w:rPr>
        <w:t>ชื่อ</w:t>
      </w:r>
      <w:r w:rsidRPr="00294510">
        <w:rPr>
          <w:rFonts w:ascii="TH Sarabun New" w:hAnsi="TH Sarabun New" w:cs="TH Sarabun New"/>
          <w:sz w:val="32"/>
          <w:szCs w:val="32"/>
        </w:rPr>
        <w:t>-</w:t>
      </w:r>
      <w:r w:rsidRPr="00294510">
        <w:rPr>
          <w:rFonts w:ascii="TH Sarabun New" w:hAnsi="TH Sarabun New" w:cs="TH Sarabun New"/>
          <w:sz w:val="32"/>
          <w:szCs w:val="32"/>
          <w:cs/>
        </w:rPr>
        <w:t>สกุล</w:t>
      </w:r>
      <w:r w:rsidRPr="00294510">
        <w:rPr>
          <w:rFonts w:ascii="TH Sarabun New" w:hAnsi="TH Sarabun New" w:cs="TH Sarabun New"/>
          <w:sz w:val="32"/>
          <w:szCs w:val="32"/>
        </w:rPr>
        <w:t>)……………………………….……………………………………………………</w:t>
      </w:r>
    </w:p>
    <w:p w14:paraId="632E6806" w14:textId="547A1FC2" w:rsidR="00D17CA9" w:rsidRPr="00294510" w:rsidRDefault="00D17CA9" w:rsidP="00D17CA9">
      <w:pPr>
        <w:ind w:right="-22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ซึ่งเป็น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294510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ทายาท</w:t>
      </w:r>
      <w:r w:rsidRPr="00294510">
        <w:rPr>
          <w:rFonts w:ascii="TH Sarabun New" w:hAnsi="TH Sarabun New" w:cs="TH Sarabun New"/>
          <w:sz w:val="32"/>
          <w:szCs w:val="32"/>
        </w:rPr>
        <w:t xml:space="preserve">) </w:t>
      </w:r>
      <w:r w:rsidRPr="00294510">
        <w:rPr>
          <w:rFonts w:ascii="TH Sarabun New" w:hAnsi="TH Sarabun New" w:cs="TH Sarabun New"/>
          <w:sz w:val="32"/>
          <w:szCs w:val="32"/>
          <w:cs/>
        </w:rPr>
        <w:t>ที่ได้รับความเสียหายจากการให้บริการ</w:t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ขอมอบอำนาจให้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32"/>
          <w:szCs w:val="32"/>
          <w:cs/>
        </w:rPr>
        <w:t>ระบุชื่อผู้รับมอบอำนาจ</w:t>
      </w:r>
      <w:r w:rsidRPr="00294510">
        <w:rPr>
          <w:rFonts w:ascii="TH Sarabun New" w:hAnsi="TH Sarabun New" w:cs="TH Sarabun New"/>
          <w:sz w:val="32"/>
          <w:szCs w:val="32"/>
        </w:rPr>
        <w:t>) …………………….…….……………………………………………….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เป็นตัวแทนโดยชอบด้วยกฎหมาย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การให้บริการ</w:t>
      </w:r>
    </w:p>
    <w:p w14:paraId="4A92ABA7" w14:textId="79F55C6E" w:rsidR="00EC2D10" w:rsidRDefault="00D17CA9" w:rsidP="00EC2D10">
      <w:pPr>
        <w:tabs>
          <w:tab w:val="left" w:pos="851"/>
        </w:tabs>
        <w:spacing w:after="0" w:line="240" w:lineRule="auto"/>
        <w:ind w:right="-22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ข้าพเจ้าผู้มอบอำนาจ ขอยอมรับผิดชอบตามที่ผู้รับมอบอำนาจได้กระทำไปภายในขอบเขต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แห่งหนังสือนี้  เสมือนดังข้าพเจ้าได้กระทำไปด้วยตนเองทุกประการ</w:t>
      </w:r>
    </w:p>
    <w:p w14:paraId="54E7D428" w14:textId="77777777" w:rsidR="00956FD8" w:rsidRPr="00956FD8" w:rsidRDefault="00956FD8" w:rsidP="00EC2D10">
      <w:pPr>
        <w:tabs>
          <w:tab w:val="left" w:pos="851"/>
        </w:tabs>
        <w:spacing w:after="0" w:line="240" w:lineRule="auto"/>
        <w:ind w:right="-22"/>
        <w:jc w:val="thaiDistribute"/>
        <w:rPr>
          <w:rFonts w:ascii="TH Sarabun New" w:hAnsi="TH Sarabun New" w:cs="TH Sarabun New"/>
          <w:sz w:val="32"/>
          <w:szCs w:val="32"/>
        </w:rPr>
      </w:pPr>
    </w:p>
    <w:p w14:paraId="112CBFA1" w14:textId="792B8C2F" w:rsidR="00D17CA9" w:rsidRPr="00294510" w:rsidRDefault="00D17CA9" w:rsidP="00EC2D10">
      <w:pPr>
        <w:tabs>
          <w:tab w:val="left" w:pos="4536"/>
        </w:tabs>
        <w:spacing w:before="120" w:after="0" w:line="240" w:lineRule="auto"/>
        <w:ind w:right="-482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……………………………..…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…….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ผู้มอบอำนาจ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……………..…………………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……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Pr="00294510">
        <w:rPr>
          <w:rFonts w:ascii="TH Sarabun New" w:hAnsi="TH Sarabun New" w:cs="TH Sarabun New"/>
          <w:sz w:val="32"/>
          <w:szCs w:val="32"/>
          <w:cs/>
        </w:rPr>
        <w:t>มอบอำนาจ</w:t>
      </w:r>
    </w:p>
    <w:p w14:paraId="7CC03264" w14:textId="3AB24A1D" w:rsidR="00D17CA9" w:rsidRDefault="00D17CA9" w:rsidP="00EC2D10">
      <w:pPr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 xml:space="preserve">     (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..</w:t>
      </w:r>
      <w:r w:rsidRPr="00294510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.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)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      </w:t>
      </w:r>
      <w:r w:rsidRPr="00294510">
        <w:rPr>
          <w:rFonts w:ascii="TH Sarabun New" w:hAnsi="TH Sarabun New" w:cs="TH Sarabun New"/>
          <w:sz w:val="32"/>
          <w:szCs w:val="32"/>
        </w:rPr>
        <w:t>(…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</w:t>
      </w:r>
      <w:r w:rsidRPr="00294510">
        <w:rPr>
          <w:rFonts w:ascii="TH Sarabun New" w:hAnsi="TH Sarabun New" w:cs="TH Sarabun New"/>
          <w:sz w:val="32"/>
          <w:szCs w:val="32"/>
        </w:rPr>
        <w:t>……………….)</w:t>
      </w:r>
    </w:p>
    <w:p w14:paraId="64D20ADC" w14:textId="77777777" w:rsidR="00956FD8" w:rsidRPr="00294510" w:rsidRDefault="00956FD8" w:rsidP="00EC2D10">
      <w:pPr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</w:p>
    <w:p w14:paraId="09480A01" w14:textId="1C0894A6" w:rsidR="00D17CA9" w:rsidRPr="00294510" w:rsidRDefault="00D17CA9" w:rsidP="00EC2D10">
      <w:pPr>
        <w:tabs>
          <w:tab w:val="left" w:pos="4536"/>
        </w:tabs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……………..………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พยาน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="00BF4E6F"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4E6F" w:rsidRPr="00294510">
        <w:rPr>
          <w:rFonts w:ascii="TH Sarabun New" w:hAnsi="TH Sarabun New" w:cs="TH Sarabun New"/>
          <w:sz w:val="32"/>
          <w:szCs w:val="32"/>
        </w:rPr>
        <w:t>……………………………..…………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4E6F" w:rsidRPr="00294510">
        <w:rPr>
          <w:rFonts w:ascii="TH Sarabun New" w:hAnsi="TH Sarabun New" w:cs="TH Sarabun New"/>
          <w:sz w:val="32"/>
          <w:szCs w:val="32"/>
          <w:cs/>
        </w:rPr>
        <w:t>พยาน</w:t>
      </w:r>
    </w:p>
    <w:p w14:paraId="79D22995" w14:textId="1D2628B5" w:rsidR="00D73075" w:rsidRPr="00294510" w:rsidRDefault="00D17CA9" w:rsidP="005F6613">
      <w:pPr>
        <w:spacing w:before="120" w:after="0" w:line="240" w:lineRule="auto"/>
        <w:ind w:right="-4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 xml:space="preserve">       (……………….…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……….</w:t>
      </w:r>
      <w:r w:rsidRPr="00294510">
        <w:rPr>
          <w:rFonts w:ascii="TH Sarabun New" w:hAnsi="TH Sarabun New" w:cs="TH Sarabun New"/>
          <w:sz w:val="32"/>
          <w:szCs w:val="32"/>
        </w:rPr>
        <w:t>…………….)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="00BF4E6F" w:rsidRPr="00294510">
        <w:rPr>
          <w:rFonts w:ascii="TH Sarabun New" w:hAnsi="TH Sarabun New" w:cs="TH Sarabun New"/>
          <w:sz w:val="32"/>
          <w:szCs w:val="32"/>
        </w:rPr>
        <w:t>(……………….………….…………….)</w:t>
      </w:r>
    </w:p>
    <w:sectPr w:rsidR="00D73075" w:rsidRPr="00294510" w:rsidSect="00956FD8">
      <w:headerReference w:type="default" r:id="rId8"/>
      <w:footerReference w:type="default" r:id="rId9"/>
      <w:pgSz w:w="11906" w:h="16838"/>
      <w:pgMar w:top="1440" w:right="1416" w:bottom="1440" w:left="144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6957" w14:textId="77777777" w:rsidR="00C06892" w:rsidRDefault="00C06892" w:rsidP="003A2880">
      <w:pPr>
        <w:spacing w:after="0" w:line="240" w:lineRule="auto"/>
      </w:pPr>
      <w:r>
        <w:separator/>
      </w:r>
    </w:p>
  </w:endnote>
  <w:endnote w:type="continuationSeparator" w:id="0">
    <w:p w14:paraId="3A2DD011" w14:textId="77777777" w:rsidR="00C06892" w:rsidRDefault="00C06892" w:rsidP="003A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28"/>
      </w:rPr>
      <w:id w:val="-170486715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rFonts w:ascii="TH Sarabun New" w:hAnsi="TH Sarabun New" w:cs="TH Sarabun New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A76B6" w14:textId="77777777" w:rsidR="0000407B" w:rsidRPr="002C2F0C" w:rsidRDefault="0000407B" w:rsidP="003A2880">
            <w:pPr>
              <w:pStyle w:val="Footer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CB93BF" w14:textId="5A08494F" w:rsidR="0000407B" w:rsidRPr="002C2F0C" w:rsidRDefault="0000407B" w:rsidP="003A2880">
            <w:pPr>
              <w:pStyle w:val="Footer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F0C">
              <w:rPr>
                <w:rFonts w:ascii="TH Sarabun New" w:hAnsi="TH Sarabun New" w:cs="TH Sarabun New"/>
                <w:sz w:val="32"/>
                <w:szCs w:val="32"/>
              </w:rPr>
              <w:t>FM -</w:t>
            </w:r>
            <w:r w:rsidR="002C2F0C" w:rsidRPr="002C2F0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7307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คำร้องผู้ให้บริกา</w:t>
            </w:r>
            <w:r w:rsidR="00E65EED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>ฉบับที่</w:t>
            </w:r>
            <w:r w:rsidR="009B6EBA" w:rsidRPr="002C2F0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2C2F0C" w:rsidRPr="002C2F0C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  <w:p w14:paraId="42964421" w14:textId="0424E83D" w:rsidR="00806739" w:rsidRPr="002C2F0C" w:rsidRDefault="0000407B" w:rsidP="00D73075">
            <w:pPr>
              <w:pStyle w:val="Footer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วันที่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sdtContent>
      </w:sdt>
    </w:sdtContent>
  </w:sdt>
  <w:p w14:paraId="6FD15282" w14:textId="77777777" w:rsidR="00806739" w:rsidRDefault="0080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A76C" w14:textId="77777777" w:rsidR="00C06892" w:rsidRDefault="00C06892" w:rsidP="003A2880">
      <w:pPr>
        <w:spacing w:after="0" w:line="240" w:lineRule="auto"/>
      </w:pPr>
      <w:r>
        <w:separator/>
      </w:r>
    </w:p>
  </w:footnote>
  <w:footnote w:type="continuationSeparator" w:id="0">
    <w:p w14:paraId="3467A60F" w14:textId="77777777" w:rsidR="00C06892" w:rsidRDefault="00C06892" w:rsidP="003A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6561F296" w14:textId="77777777" w:rsidR="00083D97" w:rsidRPr="00FC15D7" w:rsidRDefault="00083D97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C15D7">
          <w:rPr>
            <w:rFonts w:ascii="TH SarabunPSK" w:hAnsi="TH SarabunPSK" w:cs="TH SarabunPSK"/>
            <w:sz w:val="28"/>
          </w:rPr>
          <w:t xml:space="preserve">Page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C15D7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FC15D7">
          <w:rPr>
            <w:rFonts w:ascii="TH SarabunPSK" w:hAnsi="TH SarabunPSK" w:cs="TH SarabunPSK"/>
            <w:sz w:val="28"/>
          </w:rPr>
          <w:t xml:space="preserve"> of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C15D7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</w:p>
      <w:p w14:paraId="44E35FEB" w14:textId="77777777" w:rsidR="00083D97" w:rsidRDefault="00083D97" w:rsidP="00083D97">
        <w:pPr>
          <w:pStyle w:val="Header"/>
          <w:jc w:val="center"/>
        </w:pPr>
        <w:r>
          <w:rPr>
            <w:rFonts w:ascii="TH Sarabun New" w:hAnsi="TH Sarabun New" w:cs="TH Sarabun New" w:hint="cs"/>
            <w:b/>
            <w:bCs/>
            <w:noProof/>
            <w:sz w:val="32"/>
            <w:szCs w:val="32"/>
            <w:cs/>
          </w:rPr>
          <w:drawing>
            <wp:inline distT="0" distB="0" distL="0" distR="0" wp14:anchorId="3C814A6B" wp14:editId="4710B13B">
              <wp:extent cx="1620000" cy="637647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000" cy="637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E39A47" w14:textId="77777777" w:rsidR="00083D97" w:rsidRDefault="00083D97" w:rsidP="00083D97">
        <w:pPr>
          <w:pStyle w:val="Header"/>
          <w:jc w:val="center"/>
        </w:pPr>
      </w:p>
      <w:p w14:paraId="40F93AD6" w14:textId="77777777" w:rsidR="00090A39" w:rsidRDefault="00083D97" w:rsidP="00FC15D7">
        <w:pPr>
          <w:pStyle w:val="Header"/>
          <w:jc w:val="center"/>
          <w:rPr>
            <w:sz w:val="20"/>
            <w:szCs w:val="24"/>
          </w:rPr>
        </w:pP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แบบยื่นคำร้องขอรับเงินช่วยเหลือเบื้องต้นของผู้ให้บริการ</w:t>
        </w:r>
        <w:r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 กร</w:t>
        </w: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ณีได้รับความเสียหาย</w:t>
        </w: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br/>
          <w:t>จากการให้บริการสาธารณสุข</w:t>
        </w:r>
      </w:p>
      <w:p w14:paraId="46B0B702" w14:textId="5AFCC4D1" w:rsidR="00083D97" w:rsidRPr="00B60561" w:rsidRDefault="00C06892" w:rsidP="00090A39">
        <w:pPr>
          <w:pStyle w:val="Header"/>
          <w:rPr>
            <w:sz w:val="20"/>
            <w:szCs w:val="24"/>
          </w:rPr>
        </w:pPr>
      </w:p>
    </w:sdtContent>
  </w:sdt>
  <w:p w14:paraId="41355E38" w14:textId="77777777" w:rsidR="00806739" w:rsidRDefault="0080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AC"/>
    <w:multiLevelType w:val="hybridMultilevel"/>
    <w:tmpl w:val="B074E704"/>
    <w:lvl w:ilvl="0" w:tplc="365CF528">
      <w:start w:val="2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H Sarabun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36E39"/>
    <w:multiLevelType w:val="hybridMultilevel"/>
    <w:tmpl w:val="C2769C18"/>
    <w:lvl w:ilvl="0" w:tplc="3D58E8CE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3FA8"/>
    <w:multiLevelType w:val="hybridMultilevel"/>
    <w:tmpl w:val="BE86908A"/>
    <w:lvl w:ilvl="0" w:tplc="24A66C50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333B2"/>
    <w:multiLevelType w:val="hybridMultilevel"/>
    <w:tmpl w:val="F86AB06A"/>
    <w:lvl w:ilvl="0" w:tplc="825098BC">
      <w:start w:val="1"/>
      <w:numFmt w:val="thaiNumbers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8C4"/>
    <w:multiLevelType w:val="hybridMultilevel"/>
    <w:tmpl w:val="322E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24E8"/>
    <w:multiLevelType w:val="hybridMultilevel"/>
    <w:tmpl w:val="7E946AB4"/>
    <w:lvl w:ilvl="0" w:tplc="D6C03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D70696"/>
    <w:multiLevelType w:val="hybridMultilevel"/>
    <w:tmpl w:val="37BA5F14"/>
    <w:lvl w:ilvl="0" w:tplc="ED7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A4"/>
    <w:rsid w:val="0000407B"/>
    <w:rsid w:val="000058E3"/>
    <w:rsid w:val="00005D4E"/>
    <w:rsid w:val="000116CC"/>
    <w:rsid w:val="00011EC3"/>
    <w:rsid w:val="000165EA"/>
    <w:rsid w:val="00020AF6"/>
    <w:rsid w:val="00025D78"/>
    <w:rsid w:val="00026A29"/>
    <w:rsid w:val="000279D4"/>
    <w:rsid w:val="000318A9"/>
    <w:rsid w:val="00042F22"/>
    <w:rsid w:val="00045168"/>
    <w:rsid w:val="00051021"/>
    <w:rsid w:val="000664A4"/>
    <w:rsid w:val="00072FAE"/>
    <w:rsid w:val="00083D97"/>
    <w:rsid w:val="000873A8"/>
    <w:rsid w:val="0008748C"/>
    <w:rsid w:val="00090A39"/>
    <w:rsid w:val="00092C61"/>
    <w:rsid w:val="000968D3"/>
    <w:rsid w:val="0009737B"/>
    <w:rsid w:val="000A0D63"/>
    <w:rsid w:val="000B013B"/>
    <w:rsid w:val="000B1351"/>
    <w:rsid w:val="000B2007"/>
    <w:rsid w:val="000B28D6"/>
    <w:rsid w:val="000D02C6"/>
    <w:rsid w:val="000D2B4C"/>
    <w:rsid w:val="000E1F6E"/>
    <w:rsid w:val="000E2E18"/>
    <w:rsid w:val="000E52CA"/>
    <w:rsid w:val="000F1E01"/>
    <w:rsid w:val="0010653A"/>
    <w:rsid w:val="001101A8"/>
    <w:rsid w:val="001220F2"/>
    <w:rsid w:val="00127B44"/>
    <w:rsid w:val="00127D8F"/>
    <w:rsid w:val="00131C85"/>
    <w:rsid w:val="0013601D"/>
    <w:rsid w:val="00136256"/>
    <w:rsid w:val="0014543E"/>
    <w:rsid w:val="001517CE"/>
    <w:rsid w:val="0016628E"/>
    <w:rsid w:val="00171D40"/>
    <w:rsid w:val="00173932"/>
    <w:rsid w:val="00174DAB"/>
    <w:rsid w:val="00181450"/>
    <w:rsid w:val="00191804"/>
    <w:rsid w:val="001948E1"/>
    <w:rsid w:val="001977DF"/>
    <w:rsid w:val="001A1AEB"/>
    <w:rsid w:val="001A2DBF"/>
    <w:rsid w:val="001A33D0"/>
    <w:rsid w:val="001A603C"/>
    <w:rsid w:val="001B1D4C"/>
    <w:rsid w:val="001B7F3C"/>
    <w:rsid w:val="001C602F"/>
    <w:rsid w:val="001C6A7E"/>
    <w:rsid w:val="001C6DE3"/>
    <w:rsid w:val="001D656A"/>
    <w:rsid w:val="001E4669"/>
    <w:rsid w:val="00206C45"/>
    <w:rsid w:val="0021210D"/>
    <w:rsid w:val="00216963"/>
    <w:rsid w:val="00221382"/>
    <w:rsid w:val="0022567F"/>
    <w:rsid w:val="00232C8E"/>
    <w:rsid w:val="00236E37"/>
    <w:rsid w:val="00245A15"/>
    <w:rsid w:val="00251992"/>
    <w:rsid w:val="00276601"/>
    <w:rsid w:val="00292D7D"/>
    <w:rsid w:val="00294510"/>
    <w:rsid w:val="00295695"/>
    <w:rsid w:val="0029577C"/>
    <w:rsid w:val="00296674"/>
    <w:rsid w:val="002974F2"/>
    <w:rsid w:val="002A6BC9"/>
    <w:rsid w:val="002A6D06"/>
    <w:rsid w:val="002B2A06"/>
    <w:rsid w:val="002C2F0C"/>
    <w:rsid w:val="002D3E27"/>
    <w:rsid w:val="002E4C45"/>
    <w:rsid w:val="002E6393"/>
    <w:rsid w:val="002E7DAA"/>
    <w:rsid w:val="002F61AD"/>
    <w:rsid w:val="003026DA"/>
    <w:rsid w:val="003223A6"/>
    <w:rsid w:val="003358C7"/>
    <w:rsid w:val="00340A27"/>
    <w:rsid w:val="00343DBC"/>
    <w:rsid w:val="003462CB"/>
    <w:rsid w:val="003525BB"/>
    <w:rsid w:val="00352B8F"/>
    <w:rsid w:val="00361755"/>
    <w:rsid w:val="0036222E"/>
    <w:rsid w:val="0036626D"/>
    <w:rsid w:val="003678C9"/>
    <w:rsid w:val="00367A36"/>
    <w:rsid w:val="0037036B"/>
    <w:rsid w:val="00372302"/>
    <w:rsid w:val="00373474"/>
    <w:rsid w:val="00380479"/>
    <w:rsid w:val="0038181E"/>
    <w:rsid w:val="00386B25"/>
    <w:rsid w:val="00393665"/>
    <w:rsid w:val="003A2880"/>
    <w:rsid w:val="003B5535"/>
    <w:rsid w:val="003B5BD6"/>
    <w:rsid w:val="003B72C7"/>
    <w:rsid w:val="003B79B3"/>
    <w:rsid w:val="003B7D20"/>
    <w:rsid w:val="003C0A2F"/>
    <w:rsid w:val="003D11E1"/>
    <w:rsid w:val="003D691C"/>
    <w:rsid w:val="003E0AEA"/>
    <w:rsid w:val="003E3C66"/>
    <w:rsid w:val="003E5EA8"/>
    <w:rsid w:val="003E6074"/>
    <w:rsid w:val="003E708B"/>
    <w:rsid w:val="003E7E41"/>
    <w:rsid w:val="003E7E56"/>
    <w:rsid w:val="003F0EC3"/>
    <w:rsid w:val="003F1FF1"/>
    <w:rsid w:val="00400B29"/>
    <w:rsid w:val="00407AC7"/>
    <w:rsid w:val="00407F21"/>
    <w:rsid w:val="0041637C"/>
    <w:rsid w:val="00423CA0"/>
    <w:rsid w:val="004269DC"/>
    <w:rsid w:val="00427C26"/>
    <w:rsid w:val="00441018"/>
    <w:rsid w:val="00442D20"/>
    <w:rsid w:val="00445756"/>
    <w:rsid w:val="00470E45"/>
    <w:rsid w:val="00474DB0"/>
    <w:rsid w:val="00480F5B"/>
    <w:rsid w:val="00494AE5"/>
    <w:rsid w:val="00496E57"/>
    <w:rsid w:val="004A4164"/>
    <w:rsid w:val="004B6533"/>
    <w:rsid w:val="004C20E1"/>
    <w:rsid w:val="004C4334"/>
    <w:rsid w:val="004C4CC5"/>
    <w:rsid w:val="004D603E"/>
    <w:rsid w:val="004E3745"/>
    <w:rsid w:val="004E7544"/>
    <w:rsid w:val="004F1EF3"/>
    <w:rsid w:val="004F5C80"/>
    <w:rsid w:val="004F7E2A"/>
    <w:rsid w:val="00506B9D"/>
    <w:rsid w:val="00514AA8"/>
    <w:rsid w:val="0051607F"/>
    <w:rsid w:val="00520EA0"/>
    <w:rsid w:val="00535FDB"/>
    <w:rsid w:val="00544846"/>
    <w:rsid w:val="00544AED"/>
    <w:rsid w:val="00555175"/>
    <w:rsid w:val="00564FFA"/>
    <w:rsid w:val="005676B8"/>
    <w:rsid w:val="00567B48"/>
    <w:rsid w:val="00572753"/>
    <w:rsid w:val="00572922"/>
    <w:rsid w:val="00573DF7"/>
    <w:rsid w:val="00573FAE"/>
    <w:rsid w:val="0057543E"/>
    <w:rsid w:val="0057675D"/>
    <w:rsid w:val="005812E4"/>
    <w:rsid w:val="00584544"/>
    <w:rsid w:val="00585566"/>
    <w:rsid w:val="00590024"/>
    <w:rsid w:val="005A00EB"/>
    <w:rsid w:val="005A0214"/>
    <w:rsid w:val="005A0B23"/>
    <w:rsid w:val="005B301A"/>
    <w:rsid w:val="005C1732"/>
    <w:rsid w:val="005D2365"/>
    <w:rsid w:val="005D3F22"/>
    <w:rsid w:val="005D7C61"/>
    <w:rsid w:val="005E1758"/>
    <w:rsid w:val="005F255A"/>
    <w:rsid w:val="005F26C3"/>
    <w:rsid w:val="005F2E3E"/>
    <w:rsid w:val="005F64AC"/>
    <w:rsid w:val="005F6613"/>
    <w:rsid w:val="006001EA"/>
    <w:rsid w:val="006014CF"/>
    <w:rsid w:val="00604E3C"/>
    <w:rsid w:val="00605720"/>
    <w:rsid w:val="0060607A"/>
    <w:rsid w:val="00607AF4"/>
    <w:rsid w:val="0062111A"/>
    <w:rsid w:val="00621D55"/>
    <w:rsid w:val="00627E83"/>
    <w:rsid w:val="00627F4B"/>
    <w:rsid w:val="006319C0"/>
    <w:rsid w:val="00636672"/>
    <w:rsid w:val="00640C2C"/>
    <w:rsid w:val="00650277"/>
    <w:rsid w:val="00653597"/>
    <w:rsid w:val="0065571E"/>
    <w:rsid w:val="006559EC"/>
    <w:rsid w:val="00661155"/>
    <w:rsid w:val="00664ADD"/>
    <w:rsid w:val="00671220"/>
    <w:rsid w:val="00671609"/>
    <w:rsid w:val="006778E1"/>
    <w:rsid w:val="00677A8B"/>
    <w:rsid w:val="006873D1"/>
    <w:rsid w:val="00687582"/>
    <w:rsid w:val="00690104"/>
    <w:rsid w:val="006903E9"/>
    <w:rsid w:val="0069182B"/>
    <w:rsid w:val="006A2644"/>
    <w:rsid w:val="006A5CA8"/>
    <w:rsid w:val="006A63FA"/>
    <w:rsid w:val="006B13C2"/>
    <w:rsid w:val="006B5A71"/>
    <w:rsid w:val="006D024B"/>
    <w:rsid w:val="006D2339"/>
    <w:rsid w:val="006D5FAE"/>
    <w:rsid w:val="006D6F8F"/>
    <w:rsid w:val="006E24C1"/>
    <w:rsid w:val="006E259F"/>
    <w:rsid w:val="006F0A7E"/>
    <w:rsid w:val="006F7ECA"/>
    <w:rsid w:val="007041FD"/>
    <w:rsid w:val="0070770F"/>
    <w:rsid w:val="00710E38"/>
    <w:rsid w:val="0071392B"/>
    <w:rsid w:val="00720FE3"/>
    <w:rsid w:val="00730EF1"/>
    <w:rsid w:val="00735590"/>
    <w:rsid w:val="007364EF"/>
    <w:rsid w:val="00750C69"/>
    <w:rsid w:val="00753526"/>
    <w:rsid w:val="00763495"/>
    <w:rsid w:val="00781166"/>
    <w:rsid w:val="007817BB"/>
    <w:rsid w:val="00785ABF"/>
    <w:rsid w:val="00792731"/>
    <w:rsid w:val="00796035"/>
    <w:rsid w:val="00796BC4"/>
    <w:rsid w:val="007A12CE"/>
    <w:rsid w:val="007A61B1"/>
    <w:rsid w:val="007B0921"/>
    <w:rsid w:val="007B0B9D"/>
    <w:rsid w:val="007B1EFC"/>
    <w:rsid w:val="007B446C"/>
    <w:rsid w:val="007C09A2"/>
    <w:rsid w:val="007C6A5D"/>
    <w:rsid w:val="007D4574"/>
    <w:rsid w:val="007E159B"/>
    <w:rsid w:val="007F4EFC"/>
    <w:rsid w:val="007F631A"/>
    <w:rsid w:val="0080399C"/>
    <w:rsid w:val="00806739"/>
    <w:rsid w:val="00806941"/>
    <w:rsid w:val="00811BD9"/>
    <w:rsid w:val="008130AB"/>
    <w:rsid w:val="008137A1"/>
    <w:rsid w:val="00815C8A"/>
    <w:rsid w:val="00816350"/>
    <w:rsid w:val="008174DC"/>
    <w:rsid w:val="008212B0"/>
    <w:rsid w:val="00826C92"/>
    <w:rsid w:val="0082712D"/>
    <w:rsid w:val="008275F5"/>
    <w:rsid w:val="00832DD3"/>
    <w:rsid w:val="008366BD"/>
    <w:rsid w:val="00837D3F"/>
    <w:rsid w:val="008558AE"/>
    <w:rsid w:val="00862786"/>
    <w:rsid w:val="0087095F"/>
    <w:rsid w:val="00874EE1"/>
    <w:rsid w:val="00875B34"/>
    <w:rsid w:val="00875F20"/>
    <w:rsid w:val="00877256"/>
    <w:rsid w:val="008A7A45"/>
    <w:rsid w:val="008B070B"/>
    <w:rsid w:val="008B5B43"/>
    <w:rsid w:val="008E28E6"/>
    <w:rsid w:val="008E42B6"/>
    <w:rsid w:val="008E67D2"/>
    <w:rsid w:val="008F7F40"/>
    <w:rsid w:val="00907C68"/>
    <w:rsid w:val="00911B9E"/>
    <w:rsid w:val="00914F2E"/>
    <w:rsid w:val="00915EAC"/>
    <w:rsid w:val="009166F7"/>
    <w:rsid w:val="00920CF7"/>
    <w:rsid w:val="00930442"/>
    <w:rsid w:val="009363BE"/>
    <w:rsid w:val="00936D17"/>
    <w:rsid w:val="00940AC5"/>
    <w:rsid w:val="00943818"/>
    <w:rsid w:val="00947765"/>
    <w:rsid w:val="00954051"/>
    <w:rsid w:val="00956FD8"/>
    <w:rsid w:val="0097185A"/>
    <w:rsid w:val="00971F74"/>
    <w:rsid w:val="0098004A"/>
    <w:rsid w:val="009860C8"/>
    <w:rsid w:val="00990366"/>
    <w:rsid w:val="009A670D"/>
    <w:rsid w:val="009B3F7B"/>
    <w:rsid w:val="009B528E"/>
    <w:rsid w:val="009B62E8"/>
    <w:rsid w:val="009B6EBA"/>
    <w:rsid w:val="009C2A3F"/>
    <w:rsid w:val="009D3942"/>
    <w:rsid w:val="009F06D1"/>
    <w:rsid w:val="009F335F"/>
    <w:rsid w:val="009F60B2"/>
    <w:rsid w:val="00A03032"/>
    <w:rsid w:val="00A049D5"/>
    <w:rsid w:val="00A1089B"/>
    <w:rsid w:val="00A15FC7"/>
    <w:rsid w:val="00A203F6"/>
    <w:rsid w:val="00A22E24"/>
    <w:rsid w:val="00A300DA"/>
    <w:rsid w:val="00A50A18"/>
    <w:rsid w:val="00A50ABC"/>
    <w:rsid w:val="00A54CE5"/>
    <w:rsid w:val="00A5782A"/>
    <w:rsid w:val="00A6446B"/>
    <w:rsid w:val="00A70D85"/>
    <w:rsid w:val="00A72E71"/>
    <w:rsid w:val="00A853DB"/>
    <w:rsid w:val="00A96166"/>
    <w:rsid w:val="00AA0A04"/>
    <w:rsid w:val="00AA198C"/>
    <w:rsid w:val="00AA35F3"/>
    <w:rsid w:val="00AA445F"/>
    <w:rsid w:val="00AB4776"/>
    <w:rsid w:val="00AB6ED8"/>
    <w:rsid w:val="00AC4CC2"/>
    <w:rsid w:val="00AC7E2C"/>
    <w:rsid w:val="00AE5F35"/>
    <w:rsid w:val="00AF30D6"/>
    <w:rsid w:val="00AF3733"/>
    <w:rsid w:val="00AF5368"/>
    <w:rsid w:val="00B10DF8"/>
    <w:rsid w:val="00B140C9"/>
    <w:rsid w:val="00B17298"/>
    <w:rsid w:val="00B24480"/>
    <w:rsid w:val="00B24DA7"/>
    <w:rsid w:val="00B32CDE"/>
    <w:rsid w:val="00B4048D"/>
    <w:rsid w:val="00B4681B"/>
    <w:rsid w:val="00B50CCB"/>
    <w:rsid w:val="00B55B53"/>
    <w:rsid w:val="00B60561"/>
    <w:rsid w:val="00B72977"/>
    <w:rsid w:val="00B746D2"/>
    <w:rsid w:val="00B75C34"/>
    <w:rsid w:val="00B76CEC"/>
    <w:rsid w:val="00B76DBF"/>
    <w:rsid w:val="00B772D3"/>
    <w:rsid w:val="00B82B61"/>
    <w:rsid w:val="00B84737"/>
    <w:rsid w:val="00B96ED5"/>
    <w:rsid w:val="00BA2BAD"/>
    <w:rsid w:val="00BA6830"/>
    <w:rsid w:val="00BB4450"/>
    <w:rsid w:val="00BC01D0"/>
    <w:rsid w:val="00BC532C"/>
    <w:rsid w:val="00BC7E96"/>
    <w:rsid w:val="00BD6CE9"/>
    <w:rsid w:val="00BD7F5A"/>
    <w:rsid w:val="00BE0E31"/>
    <w:rsid w:val="00BF070D"/>
    <w:rsid w:val="00BF2337"/>
    <w:rsid w:val="00BF4E6F"/>
    <w:rsid w:val="00BF57FD"/>
    <w:rsid w:val="00BF6E4E"/>
    <w:rsid w:val="00C06892"/>
    <w:rsid w:val="00C102F3"/>
    <w:rsid w:val="00C12B1E"/>
    <w:rsid w:val="00C240BF"/>
    <w:rsid w:val="00C24298"/>
    <w:rsid w:val="00C37282"/>
    <w:rsid w:val="00C3745F"/>
    <w:rsid w:val="00C40064"/>
    <w:rsid w:val="00C403DA"/>
    <w:rsid w:val="00C443A3"/>
    <w:rsid w:val="00C465D1"/>
    <w:rsid w:val="00C63C53"/>
    <w:rsid w:val="00C64FAF"/>
    <w:rsid w:val="00C669FE"/>
    <w:rsid w:val="00C84E6A"/>
    <w:rsid w:val="00C90C95"/>
    <w:rsid w:val="00C91ABE"/>
    <w:rsid w:val="00C9250C"/>
    <w:rsid w:val="00C96FE4"/>
    <w:rsid w:val="00CA3827"/>
    <w:rsid w:val="00CA4787"/>
    <w:rsid w:val="00CA5BE6"/>
    <w:rsid w:val="00CA67B9"/>
    <w:rsid w:val="00CB1F47"/>
    <w:rsid w:val="00CB5E0A"/>
    <w:rsid w:val="00CC4272"/>
    <w:rsid w:val="00CC6273"/>
    <w:rsid w:val="00CC6CEB"/>
    <w:rsid w:val="00CD0A8C"/>
    <w:rsid w:val="00CD53DC"/>
    <w:rsid w:val="00CE1217"/>
    <w:rsid w:val="00CE216D"/>
    <w:rsid w:val="00CE27EB"/>
    <w:rsid w:val="00CE2A78"/>
    <w:rsid w:val="00D007CC"/>
    <w:rsid w:val="00D00D48"/>
    <w:rsid w:val="00D01005"/>
    <w:rsid w:val="00D06E8F"/>
    <w:rsid w:val="00D078C2"/>
    <w:rsid w:val="00D104CC"/>
    <w:rsid w:val="00D10C3C"/>
    <w:rsid w:val="00D127D7"/>
    <w:rsid w:val="00D17CA9"/>
    <w:rsid w:val="00D27450"/>
    <w:rsid w:val="00D44488"/>
    <w:rsid w:val="00D551AA"/>
    <w:rsid w:val="00D568B5"/>
    <w:rsid w:val="00D56EAE"/>
    <w:rsid w:val="00D57E73"/>
    <w:rsid w:val="00D64915"/>
    <w:rsid w:val="00D654BF"/>
    <w:rsid w:val="00D70D24"/>
    <w:rsid w:val="00D720F4"/>
    <w:rsid w:val="00D73075"/>
    <w:rsid w:val="00D7475C"/>
    <w:rsid w:val="00D76FCD"/>
    <w:rsid w:val="00D82852"/>
    <w:rsid w:val="00D83284"/>
    <w:rsid w:val="00D976FB"/>
    <w:rsid w:val="00DA0F82"/>
    <w:rsid w:val="00DA743B"/>
    <w:rsid w:val="00DB6B2B"/>
    <w:rsid w:val="00DC571A"/>
    <w:rsid w:val="00DC7D40"/>
    <w:rsid w:val="00DD622F"/>
    <w:rsid w:val="00DD6646"/>
    <w:rsid w:val="00DD796A"/>
    <w:rsid w:val="00DE0884"/>
    <w:rsid w:val="00DE3CE7"/>
    <w:rsid w:val="00DF112B"/>
    <w:rsid w:val="00DF4E28"/>
    <w:rsid w:val="00DF500F"/>
    <w:rsid w:val="00DF7237"/>
    <w:rsid w:val="00E01DAF"/>
    <w:rsid w:val="00E073C4"/>
    <w:rsid w:val="00E151F9"/>
    <w:rsid w:val="00E17103"/>
    <w:rsid w:val="00E17F80"/>
    <w:rsid w:val="00E241DA"/>
    <w:rsid w:val="00E247F0"/>
    <w:rsid w:val="00E34E70"/>
    <w:rsid w:val="00E41E2D"/>
    <w:rsid w:val="00E435FE"/>
    <w:rsid w:val="00E4364F"/>
    <w:rsid w:val="00E47B88"/>
    <w:rsid w:val="00E5051E"/>
    <w:rsid w:val="00E50C80"/>
    <w:rsid w:val="00E573C3"/>
    <w:rsid w:val="00E65EED"/>
    <w:rsid w:val="00E7146A"/>
    <w:rsid w:val="00E7417D"/>
    <w:rsid w:val="00E82B5D"/>
    <w:rsid w:val="00EA02EA"/>
    <w:rsid w:val="00EA2BBF"/>
    <w:rsid w:val="00EB1C3A"/>
    <w:rsid w:val="00EB352A"/>
    <w:rsid w:val="00EB5E71"/>
    <w:rsid w:val="00EB6D3C"/>
    <w:rsid w:val="00EC2D10"/>
    <w:rsid w:val="00ED1AA4"/>
    <w:rsid w:val="00ED56FF"/>
    <w:rsid w:val="00ED7083"/>
    <w:rsid w:val="00EE342D"/>
    <w:rsid w:val="00EF0323"/>
    <w:rsid w:val="00EF23F2"/>
    <w:rsid w:val="00EF61D7"/>
    <w:rsid w:val="00F01D0F"/>
    <w:rsid w:val="00F02FC2"/>
    <w:rsid w:val="00F1223D"/>
    <w:rsid w:val="00F13BFC"/>
    <w:rsid w:val="00F17638"/>
    <w:rsid w:val="00F17DFF"/>
    <w:rsid w:val="00F20E40"/>
    <w:rsid w:val="00F274E3"/>
    <w:rsid w:val="00F30FE0"/>
    <w:rsid w:val="00F3614B"/>
    <w:rsid w:val="00F42B8A"/>
    <w:rsid w:val="00F66A20"/>
    <w:rsid w:val="00F67653"/>
    <w:rsid w:val="00F67F09"/>
    <w:rsid w:val="00F74C68"/>
    <w:rsid w:val="00F76F3C"/>
    <w:rsid w:val="00F8317C"/>
    <w:rsid w:val="00F941FE"/>
    <w:rsid w:val="00FA1C65"/>
    <w:rsid w:val="00FA306D"/>
    <w:rsid w:val="00FA3E1A"/>
    <w:rsid w:val="00FA4BC7"/>
    <w:rsid w:val="00FC15A2"/>
    <w:rsid w:val="00FC15D7"/>
    <w:rsid w:val="00FE68D4"/>
    <w:rsid w:val="00FF18A4"/>
    <w:rsid w:val="00FF20A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A29D2"/>
  <w15:chartTrackingRefBased/>
  <w15:docId w15:val="{76FEF61D-7AB8-40D3-96CF-6C464FD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80"/>
  </w:style>
  <w:style w:type="paragraph" w:styleId="Footer">
    <w:name w:val="footer"/>
    <w:basedOn w:val="Normal"/>
    <w:link w:val="FooterChar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80"/>
  </w:style>
  <w:style w:type="paragraph" w:styleId="ListParagraph">
    <w:name w:val="List Paragraph"/>
    <w:basedOn w:val="Normal"/>
    <w:uiPriority w:val="34"/>
    <w:qFormat/>
    <w:rsid w:val="003A2880"/>
    <w:pPr>
      <w:ind w:left="720"/>
      <w:contextualSpacing/>
    </w:pPr>
  </w:style>
  <w:style w:type="table" w:styleId="TableGrid">
    <w:name w:val="Table Grid"/>
    <w:basedOn w:val="TableNormal"/>
    <w:uiPriority w:val="39"/>
    <w:rsid w:val="00C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FC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4D603E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603E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Pavika.p@nhso.go.th</dc:creator>
  <cp:keywords/>
  <dc:description/>
  <cp:lastModifiedBy>nhso 134</cp:lastModifiedBy>
  <cp:revision>391</cp:revision>
  <cp:lastPrinted>2020-08-19T01:10:00Z</cp:lastPrinted>
  <dcterms:created xsi:type="dcterms:W3CDTF">2020-06-15T03:50:00Z</dcterms:created>
  <dcterms:modified xsi:type="dcterms:W3CDTF">2022-03-29T07:26:00Z</dcterms:modified>
</cp:coreProperties>
</file>